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E959" w14:textId="77777777" w:rsidR="00C2195A" w:rsidRPr="00542188" w:rsidRDefault="00C2195A" w:rsidP="00C2195A">
      <w:pPr>
        <w:tabs>
          <w:tab w:val="left" w:pos="283"/>
        </w:tabs>
        <w:jc w:val="center"/>
        <w:rPr>
          <w:rFonts w:ascii="Arial" w:hAnsi="Arial" w:cs="Arial"/>
          <w:b/>
          <w:sz w:val="28"/>
          <w:szCs w:val="28"/>
        </w:rPr>
      </w:pPr>
      <w:r w:rsidRPr="00542188">
        <w:rPr>
          <w:rFonts w:ascii="Arial" w:hAnsi="Arial" w:cs="Arial"/>
          <w:b/>
          <w:sz w:val="28"/>
          <w:szCs w:val="28"/>
        </w:rPr>
        <w:t>Az „Év Polgárőr Egyesülete” kitüntető címbe részesített polgárőrök</w:t>
      </w:r>
    </w:p>
    <w:p w14:paraId="44D1E43B" w14:textId="50E22570" w:rsidR="00C2195A" w:rsidRDefault="00C2195A" w:rsidP="00C2195A">
      <w:pPr>
        <w:tabs>
          <w:tab w:val="left" w:pos="283"/>
        </w:tabs>
        <w:jc w:val="center"/>
        <w:rPr>
          <w:rFonts w:ascii="Arial" w:hAnsi="Arial" w:cs="Arial"/>
          <w:b/>
        </w:rPr>
      </w:pPr>
    </w:p>
    <w:p w14:paraId="0EC32045" w14:textId="77777777" w:rsidR="00F3005D" w:rsidRDefault="00F3005D" w:rsidP="00C2195A">
      <w:pPr>
        <w:tabs>
          <w:tab w:val="left" w:pos="283"/>
        </w:tabs>
        <w:jc w:val="center"/>
        <w:rPr>
          <w:rFonts w:ascii="Arial" w:hAnsi="Arial" w:cs="Arial"/>
          <w:b/>
        </w:rPr>
      </w:pPr>
    </w:p>
    <w:p w14:paraId="432D90A9" w14:textId="74D88A88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1999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Pécsi Közbiztonsági Egyesület,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elnök: </w:t>
      </w:r>
      <w:proofErr w:type="spellStart"/>
      <w:r>
        <w:rPr>
          <w:rFonts w:ascii="Arial" w:hAnsi="Arial" w:cs="Arial"/>
        </w:rPr>
        <w:t>Fónai</w:t>
      </w:r>
      <w:proofErr w:type="spellEnd"/>
      <w:r>
        <w:rPr>
          <w:rFonts w:ascii="Arial" w:hAnsi="Arial" w:cs="Arial"/>
        </w:rPr>
        <w:t xml:space="preserve"> János</w:t>
      </w:r>
    </w:p>
    <w:p w14:paraId="46138C72" w14:textId="32477154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2000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Cserkúti Közhasznú Vagyonvédelmi Egyesület: </w:t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elnök: Szabó Kálmán</w:t>
      </w:r>
    </w:p>
    <w:p w14:paraId="76FFBE36" w14:textId="062F4EF8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2001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Rózsafai Polgárőr Egyesület,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elnök: Ragács Ferenc</w:t>
      </w:r>
    </w:p>
    <w:p w14:paraId="4C3124CA" w14:textId="2AE9B9F5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2002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C30F7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rfűi Polgárőr Egyesület,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elnök: Bandicz Jenő</w:t>
      </w:r>
    </w:p>
    <w:p w14:paraId="145D26F0" w14:textId="1E5F1F38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2003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Bodai Polgárőr Egyesület,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elnök:</w:t>
      </w:r>
      <w:r>
        <w:rPr>
          <w:rFonts w:ascii="Arial" w:hAnsi="Arial" w:cs="Arial"/>
        </w:rPr>
        <w:tab/>
        <w:t>Lajtman József</w:t>
      </w:r>
    </w:p>
    <w:p w14:paraId="54AB7896" w14:textId="778EDD09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2004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Komlói Polgárőr Egyesület,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elnök: Deák Imre</w:t>
      </w:r>
    </w:p>
    <w:p w14:paraId="513E038F" w14:textId="0496E568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2005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Babarci Polgárőr Egyesület,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elnök: Virág István </w:t>
      </w:r>
    </w:p>
    <w:p w14:paraId="531B6275" w14:textId="51B16161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2006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Mohácsi Polgárőr Egylet: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elnök: Süllős István</w:t>
      </w:r>
    </w:p>
    <w:p w14:paraId="5C9D16B7" w14:textId="41D83873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2007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C30F78">
        <w:rPr>
          <w:rFonts w:ascii="Arial" w:hAnsi="Arial" w:cs="Arial"/>
        </w:rPr>
        <w:t>Pécs-</w:t>
      </w:r>
      <w:r>
        <w:rPr>
          <w:rFonts w:ascii="Arial" w:hAnsi="Arial" w:cs="Arial"/>
        </w:rPr>
        <w:t xml:space="preserve">Vasasi Polgárőr Egyesület: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elnök: Kiss István</w:t>
      </w:r>
    </w:p>
    <w:p w14:paraId="117D601F" w14:textId="51562F48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2008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Mecsekpölöskei Polgárőr Egyesület: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elnök: </w:t>
      </w:r>
      <w:proofErr w:type="spellStart"/>
      <w:r>
        <w:rPr>
          <w:rFonts w:ascii="Arial" w:hAnsi="Arial" w:cs="Arial"/>
        </w:rPr>
        <w:t>Bornai</w:t>
      </w:r>
      <w:proofErr w:type="spellEnd"/>
      <w:r>
        <w:rPr>
          <w:rFonts w:ascii="Arial" w:hAnsi="Arial" w:cs="Arial"/>
        </w:rPr>
        <w:t xml:space="preserve"> János</w:t>
      </w:r>
    </w:p>
    <w:p w14:paraId="11DD3F7C" w14:textId="332F9386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2009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Borjádi</w:t>
      </w:r>
      <w:proofErr w:type="spellEnd"/>
      <w:r>
        <w:rPr>
          <w:rFonts w:ascii="Arial" w:hAnsi="Arial" w:cs="Arial"/>
        </w:rPr>
        <w:t xml:space="preserve"> Polgárőr Egyesület: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elnök: </w:t>
      </w:r>
      <w:proofErr w:type="spellStart"/>
      <w:r>
        <w:rPr>
          <w:rFonts w:ascii="Arial" w:hAnsi="Arial" w:cs="Arial"/>
        </w:rPr>
        <w:t>Alabert</w:t>
      </w:r>
      <w:proofErr w:type="spellEnd"/>
      <w:r>
        <w:rPr>
          <w:rFonts w:ascii="Arial" w:hAnsi="Arial" w:cs="Arial"/>
        </w:rPr>
        <w:t xml:space="preserve"> Attila</w:t>
      </w:r>
    </w:p>
    <w:p w14:paraId="6FD930B1" w14:textId="77B1E814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2010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Mázai Polgárőr Egyesület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elnök: Halmosi Sándor,</w:t>
      </w:r>
    </w:p>
    <w:p w14:paraId="7A2DDC6D" w14:textId="4946532F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Abaligeti Polgárőr Egyesület: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elnök: Meggyes Éva </w:t>
      </w:r>
    </w:p>
    <w:p w14:paraId="4C6E319D" w14:textId="47B25AA3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2012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Nagytótfalui Polgárőr Egyesület,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elnök: Csiszár Gyula</w:t>
      </w:r>
    </w:p>
    <w:p w14:paraId="3A724328" w14:textId="6657CADD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2013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Nagykozári Polgárőr Egyesület,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elnök: Fuksa Ágnes</w:t>
      </w:r>
    </w:p>
    <w:p w14:paraId="4C871751" w14:textId="510E7506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2014</w:t>
      </w:r>
      <w:r w:rsidR="00C30F78">
        <w:rPr>
          <w:rFonts w:ascii="Arial" w:hAnsi="Arial" w:cs="Arial"/>
        </w:rPr>
        <w:t>.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Kökényi Polgárőr Egyesület,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elnöke: Cseh László</w:t>
      </w:r>
    </w:p>
    <w:p w14:paraId="75966AB2" w14:textId="32AC40DF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2015.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Szebényi Polgárőr Egyesület,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elnöke: Fazekas Zoltán</w:t>
      </w:r>
    </w:p>
    <w:p w14:paraId="26881A90" w14:textId="0A427706" w:rsidR="00C2195A" w:rsidRDefault="00C2195A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2016.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Mágocsi Polgárőr Egyesület, </w:t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 w:rsidR="00F3005D">
        <w:rPr>
          <w:rFonts w:ascii="Arial" w:hAnsi="Arial" w:cs="Arial"/>
        </w:rPr>
        <w:tab/>
      </w:r>
      <w:r>
        <w:rPr>
          <w:rFonts w:ascii="Arial" w:hAnsi="Arial" w:cs="Arial"/>
        </w:rPr>
        <w:t>elnöke: Mihályi József</w:t>
      </w:r>
    </w:p>
    <w:p w14:paraId="32DCC84B" w14:textId="1C2483B5" w:rsidR="00F3005D" w:rsidRDefault="00F3005D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Kistótfalui Polgárőr Egyesület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elnöke: Koch Irén</w:t>
      </w:r>
    </w:p>
    <w:p w14:paraId="3FDD7612" w14:textId="6FD221CD" w:rsidR="00F3005D" w:rsidRDefault="00F3005D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Mohács-szigeti Polgárőr Egyesület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elnöke: Pintér Mátyás</w:t>
      </w:r>
    </w:p>
    <w:p w14:paraId="6B67A9C2" w14:textId="297D46EF" w:rsidR="00F3005D" w:rsidRDefault="00F3005D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Szászvári Polgárőr Egyesület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elnöke: Réder Péter Gábor</w:t>
      </w:r>
    </w:p>
    <w:p w14:paraId="38335DE7" w14:textId="4616F599" w:rsidR="00F3005D" w:rsidRDefault="00F3005D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Szederkényi Polgárőr Egyesület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elnöke: Varsány István Adolf</w:t>
      </w:r>
    </w:p>
    <w:p w14:paraId="79D8BFF3" w14:textId="7DF90945" w:rsidR="00F3005D" w:rsidRDefault="00F3005D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2020.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Vékényi Polgárőr Egyesület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elnöke: </w:t>
      </w:r>
      <w:proofErr w:type="spellStart"/>
      <w:r>
        <w:rPr>
          <w:rFonts w:ascii="Arial" w:hAnsi="Arial" w:cs="Arial"/>
        </w:rPr>
        <w:t>Szilasi</w:t>
      </w:r>
      <w:proofErr w:type="spellEnd"/>
      <w:r>
        <w:rPr>
          <w:rFonts w:ascii="Arial" w:hAnsi="Arial" w:cs="Arial"/>
        </w:rPr>
        <w:t xml:space="preserve"> Csaba</w:t>
      </w:r>
    </w:p>
    <w:p w14:paraId="55E587BD" w14:textId="33449AFA" w:rsidR="00F3005D" w:rsidRDefault="00F3005D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Drávacsehi Polgárőr Egyesület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elnöke: Grünfelder Mátyás</w:t>
      </w:r>
    </w:p>
    <w:p w14:paraId="69FA40B5" w14:textId="576C1FB2" w:rsidR="00F3005D" w:rsidRDefault="00F3005D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2021.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Határszél Polgárőr Önkéntes Tűzoltó Speciális</w:t>
      </w:r>
      <w:r>
        <w:rPr>
          <w:rFonts w:ascii="Arial" w:hAnsi="Arial" w:cs="Arial"/>
        </w:rPr>
        <w:tab/>
        <w:t>elnöke: Végvári Tibor</w:t>
      </w:r>
    </w:p>
    <w:p w14:paraId="7BCD2356" w14:textId="6A08CE99" w:rsidR="00F3005D" w:rsidRDefault="00F3005D" w:rsidP="00F3005D">
      <w:pPr>
        <w:tabs>
          <w:tab w:val="left" w:pos="283"/>
        </w:tabs>
        <w:suppressAutoHyphens/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Kutató-Mentő Egyesület</w:t>
      </w:r>
    </w:p>
    <w:p w14:paraId="6EEAA2BD" w14:textId="6C5B543C" w:rsidR="00F3005D" w:rsidRDefault="00F3005D" w:rsidP="00F3005D">
      <w:pPr>
        <w:tabs>
          <w:tab w:val="left" w:pos="283"/>
        </w:tabs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Sellye Városi Tűzoltó és Polgárőr Egyesület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elnöke: Tóth László</w:t>
      </w:r>
    </w:p>
    <w:p w14:paraId="4E6FCF5E" w14:textId="77777777" w:rsidR="004576D1" w:rsidRDefault="004576D1"/>
    <w:sectPr w:rsidR="004576D1" w:rsidSect="00F300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3058"/>
    <w:multiLevelType w:val="hybridMultilevel"/>
    <w:tmpl w:val="A5FAE9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95A"/>
    <w:rsid w:val="004576D1"/>
    <w:rsid w:val="00542188"/>
    <w:rsid w:val="00C2195A"/>
    <w:rsid w:val="00C30F78"/>
    <w:rsid w:val="00F3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AEFD"/>
  <w15:docId w15:val="{41A353A6-1BE7-4AD2-9567-0414835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2017-03-19T05:49:00Z</dcterms:created>
  <dcterms:modified xsi:type="dcterms:W3CDTF">2021-11-22T13:14:00Z</dcterms:modified>
</cp:coreProperties>
</file>