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A" w:rsidRPr="00555674" w:rsidRDefault="00890E3A" w:rsidP="00890E3A">
      <w:pPr>
        <w:tabs>
          <w:tab w:val="left" w:pos="990"/>
          <w:tab w:val="center" w:pos="4536"/>
        </w:tabs>
        <w:jc w:val="center"/>
      </w:pPr>
      <w:r>
        <w:rPr>
          <w:noProof/>
        </w:rPr>
        <w:drawing>
          <wp:inline distT="0" distB="0" distL="0" distR="0" wp14:anchorId="26244280" wp14:editId="5817ED22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3A" w:rsidRPr="00555674" w:rsidRDefault="00890E3A" w:rsidP="00890E3A"/>
    <w:p w:rsidR="00890E3A" w:rsidRPr="009517F8" w:rsidRDefault="00890E3A" w:rsidP="00890E3A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890E3A" w:rsidRPr="009517F8" w:rsidRDefault="00890E3A" w:rsidP="00890E3A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890E3A" w:rsidRPr="009517F8" w:rsidRDefault="005759B6" w:rsidP="00890E3A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3BC379" wp14:editId="5BC6C382">
                <wp:simplePos x="0" y="0"/>
                <wp:positionH relativeFrom="column">
                  <wp:posOffset>-213995</wp:posOffset>
                </wp:positionH>
                <wp:positionV relativeFrom="paragraph">
                  <wp:posOffset>62230</wp:posOffset>
                </wp:positionV>
                <wp:extent cx="5924550" cy="1535430"/>
                <wp:effectExtent l="0" t="0" r="0" b="12700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35430"/>
                          <a:chOff x="0" y="0"/>
                          <a:chExt cx="5924550" cy="1535430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361950" y="104775"/>
                            <a:ext cx="5562600" cy="1430655"/>
                            <a:chOff x="114300" y="0"/>
                            <a:chExt cx="5562600" cy="1430655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0E3A" w:rsidRPr="00890E3A" w:rsidRDefault="00890E3A" w:rsidP="00890E3A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890E3A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114300" y="847725"/>
                              <a:ext cx="5562600" cy="582930"/>
                              <a:chOff x="112958" y="723900"/>
                              <a:chExt cx="5497267" cy="582930"/>
                            </a:xfrm>
                          </wpg:grpSpPr>
                          <wps:wsp>
                            <wps:cNvPr id="1" name="Szövegdoboz 1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3486150" y="723900"/>
                                <a:ext cx="2124075" cy="3422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0E3A" w:rsidRPr="002A76FD" w:rsidRDefault="00890E3A" w:rsidP="00890E3A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2A76FD">
                                    <w:rPr>
                                      <w:rFonts w:ascii="Arial Black" w:hAnsi="Arial Black"/>
                                      <w:color w:val="0070C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HÍRLEVÉL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958" y="1068705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E3A" w:rsidRPr="00AA20DA" w:rsidRDefault="00890E3A" w:rsidP="00890E3A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890E3A" w:rsidRDefault="00890E3A" w:rsidP="00890E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3BC379" id="Csoportba foglalás 195" o:spid="_x0000_s1026" style="position:absolute;left:0;text-align:left;margin-left:-16.85pt;margin-top:4.9pt;width:466.5pt;height:120.9pt;z-index:251660288" coordsize="59245,15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T+YnDBQAAIBEAAA4AAABkcnMvZTJvRG9jLnhtbLxY23LbNhB970z/&#10;gcN3RbyKIsdyRpblTKZO4qndyTNEgiIakkAByJLT6cf0sT/QH8iPdQEQtC6WHdudeEYSrgvs7tmz&#10;C5+83TS1c4u5ILSduP4bz3Vwm9OCtMuJ+9vNxWDsOkKitkA1bfHEvcPCfXv6808na5bhgFa0LjB3&#10;QEgrsjWbuJWULBsORV7hBok3lOEWJkvKGyShy5fDgqM1SG/qYeB5o+Ga8oJxmmMhYPTcTLqnWn5Z&#10;4lx+KkuBpVNPXLib1N9cfy/U9/D0BGVLjlhF8u4a6AW3aBBp4dBe1DmSyFlxciCqITmngpbyTU6b&#10;IS1LkmOtA2jje3vavON0xbQuy2y9ZL2ZwLR7dnqx2Pzj7RV3SAG+S2PXaVEDTpoJyiiXC+SUdFmj&#10;+tvfwlHTYKw1W2aw5x1n1+yKdwNL01P6b0reqF/QzNloM9/1ZsYb6eQwGKdBFMfgjRzm/DiMo7Bz&#10;RF6Btw725dX8iZ1De/BQ3a+/Tt/p793rGj6ua/gCXcMR2Ai0Ukp5UZJoe6Gs1zoeBSPPag0qj+Ju&#10;Ra+178OwkdAbpFf9yPajqkM8iXvIiNdB5rpCDGskCuX+3oyBNeP112//3uJlQRf0K2AlMPbTixVQ&#10;HLk5o+B6344LGHwAL4GXamQcgiZKU9/vzReCoQJtvl5/lDEu5DtMG0c1Ji6H4NcxiW4vhQSowlK7&#10;RB3d0gtS15oA6nZnABaqEQCTyMxFVUtuFhsNeJEtaHEHSnFq+ESw/ILAmZdIyCvEgUDAiUCK8hN8&#10;lTVdT1zatVynovzrQ+NqPTgJZl1nDYQ0ccUfK8Sx69TvW3Bf6kcRiJW6E8VJAB2+PbPYnmlXzYwC&#10;5/lAvyzXTbVe1rZZctp8Bu6cqlNhCrU5nD1xpW3OpKFJ4N4cT6d6EXAWQ/KyvWa5Eq2Mpix6s/mM&#10;OOvMLgHwH6kFDMr2rG/WGnNPV5KWRLtGGdhYtbM7gNdErY7m/QAGwniEqwydPJOqtoJvDNFr0HUk&#10;fONxkB5wlu8HaQzpDrCbBGEKWNXY2mKvKE2CUWJ4715Ej+B98voREWzNuBu/Nkoh1HejV/lNsEua&#10;fxFOS2cVapd4yjldVxgVAFKAmx3WCLi5Y5BP9OgN4GJeEECbJgEdXJ185V0Tac5i/YEWsAUBNDS+&#10;9hJKGI1Hfsey21a2LBv4QeQB9ercEkZBMHolS4BgYA+ltzpCp/Q/pxexl0TheAAkHw6icO4NzsYX&#10;s8F05o9Gyfxsdjb3/1K396OsIkWB27kuRYStMPzo++i4q3VMbdDXGFgLs5y2f4bmObir/dW3f4DK&#10;TNK3nu4YbZd4tkhkhy4eifyr2lZCOu6V3ZZFF6qo+N11yqYGfrxFtRN78KfOhwDoFncM/UyO+AFx&#10;EqQPBsrxNPd0oCjFFeyfHwNbRON7o3Hi7VcaYRx6tr4KwrH/2kwpaE0KlSy1Vny5mNXcARdO3Av9&#10;1zlxZ1ndOpD20hjO1ruOilAo6HGwI6IhEt4GNWkm7rhfhDJFNfO20OQqEalN+3jO1kDvPbWXuv/f&#10;rHssiSoLtPTJdHefADQ2ukr29ISRPINPxx7QOmCPp99JsEuuVDVh3lrNd8loEP+yYgOT9smC1ETe&#10;6WcX+FRdqr29Irkq5FRnuy6MbLj88u0fBvVgpCBiF5ktUDqQfC+TCAY1m00Qu8uHqrtz3qImzIJS&#10;tTvNoGrZexw9YBzz8Dqn+arBrTQvSY5rJOEZKyrCBNRKGW4WuIA68n0BCSyHV6yExMQ4aU1Z+VBm&#10;CMZTz0uDs8Es9mYDyETzwTSNkkHizZPIi8b+zJ/ZzLASGNRH9Tkjr88LJhwtnR7QP8qUhUz45r+C&#10;kXX0CMmxzCs1XEJ0d+MQSf2Etvq9oZUPVEH8ZJqG8uywhE+TdAxcZZ59QZoASXXMYZO8Lc9fUsHv&#10;0M1Wbf8iFrGKQhyqJny6iIRnOLR23vnbfb3q/h8bp/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Sp5NeAAAAAJAQAADwAAAGRycy9kb3ducmV2LnhtbEyPQUvDQBSE74L/YXmCt3aT&#10;htYm5qWUop6KYCuIt232NQnNvg3ZbZL+e9eTHocZZr7JN5NpxUC9aywjxPMIBHFpdcMVwufxdbYG&#10;4bxirVrLhHAjB5vi/i5XmbYjf9Bw8JUIJewyhVB732VSurImo9zcdsTBO9veKB9kX0ndqzGUm1Yu&#10;omgljWo4LNSqo11N5eVwNQhvoxq3Sfwy7C/n3e37uHz/2seE+PgwbZ9BeJr8Xxh+8QM6FIHpZK+s&#10;nWgRZknyFKIIaXgQ/HWaJiBOCItlvAJZ5PL/g+IHAAD//wMAUEsDBAoAAAAAAAAAIQBoAM6ZAHEA&#10;AABxAAAVAAAAZHJzL21lZGlhL2ltYWdlMS5qcGVn/9j/4AAQSkZJRgABAQEA3ADcAAD/2wBDAAIB&#10;AQEBAQIBAQECAgICAgQDAgICAgUEBAMEBgUGBgYFBgYGBwkIBgcJBwYGCAsICQoKCgoKBggLDAsK&#10;DAkKCgr/2wBDAQICAgICAgUDAwUKBwYHCgoKCgoKCgoKCgoKCgoKCgoKCgoKCgoKCgoKCgoKCgoK&#10;CgoKCgoKCgoKCgoKCgoKCgr/wAARCAD+AM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kZlVSzEAAZJPavmb9pz/AIK1fsefs0SX&#10;GhXHjVvFniCDKtofhTbcmNx/DLPkRR4PBG4uP7tNRcnZGGIxOHwsOetJRXmfTVZHjPx94F+HGjP4&#10;j+IXjPStC0+P799rGoR20K/V5GA/WvzO1r/gol/wU4/bQd7L9lz4Sw+A/Dc5Krrrxq8mw9Sbu5UI&#10;eP8AnjHuHrXiXxB+CXwH8Pa4/ir9uz9uXUfGniRc+fonhi7k1G5DDkxtcS79g/2WWL2NfD5x4jcI&#10;ZPjnl/t3iMUv+XGHhLEVl/ihSUuT1qOEfM4Xj8RWpe1oUrU/56jVOHyctZeiVz9A/jD/AMFp/wBh&#10;L4VNLZ6P461HxhexZBtvCumNKme376YxxMPdWavE9R/4LS/tP/F6Rrb9lH9h69u4m4h1XW2uLuI+&#10;hZYEiRPxlP1r5KP7aX7MPwi/0f8AZm/Y20UXEX+p1/xzKb65z/e8vLFD/uygewrjviD/AMFGf2wP&#10;iFut5vi3c6NakYS08OQpZLGPQPGBJ+bmuGOeeJec/wDIsyaGFg9p4yulK3/XjDqr90q0Guup42Iz&#10;nC09K2Lu+1GGn/gdS33qLPsTxF8T/wDgtT8SLJtR8W/FXwl8MdMfl/MksbdUH/XRUuJVOO28e9eV&#10;eL/C2v6mzn9oH/gsa87DPnWGj6/d6kgPdQqXIC/TZ+FfF/iDxT4n8W3x1PxV4jv9TuW+9cahePM5&#10;/wCBOSaoVsuFfEvHe9jM/jRvvHC4SnG3kpYiWJb9bL0PHq59lz0WHlU/6+VZv8IezXyPqLUvhr/w&#10;TU+0+d4r/bC8da/OPvzWWgSoSfrNA38z0qqngL/glVcN5UXxy+KFs2P9dPpcLLnPXC22cV4N4J+F&#10;HxS+JaXMvw5+Guv+IFsyou20TRp7sQFs7Q/lK23O1sZ64PpWPqemalouoz6PrOnz2l3azNDdWtzE&#10;Y5IZFOGRlYAqwIIIPIIrClwLUr4meH/1mx060LcyVXDKUb7Nwjh0lfpeNjCWbqMFP6hSUXs+WpZ/&#10;Nz1+8+kX8Bf8Eqrc+VL8cvihctj/AF1vpcKrnPXDW2cVa074a/8ABNP7SJvCn7YPjrQJycJNe6BK&#10;5B9zDAv8x1r5drqPCvwR+Mnjrw7J4u8E/CrxFrGlxTPFLf6Vo01xEjqoZlLRqQCAQTnoDSxvAs8t&#10;pKtX4mx1JXtzTq4a13srTw7jd9rDpZuq8uWGApS8lGpf8J3Prfwf4X13S2U/AD/gsc9uT/qbDWNe&#10;u9NRj2UrJckN/wB8fhXq3hz4nf8ABaj4b2aaj4R+K3hH4n6XHzH5ctjcK4H/AE0ZLeVjjtvJ9K/M&#10;ogg4IwR1Bq94f8UeJvCd8NT8LeIr7Tblfu3Gn3bwuP8AgSEGt3wr4l4H3sFn8a1vs4rCUpX8nLDy&#10;wzXrZ+hvSz7Lk/ew8qf/AF7qzX4T9ovkfqPp/wDwWk/ai+ELrb/tW/sOXtrCpxNquiNcWkI9SonS&#10;VH/CYfWvbfg9/wAFqP2Evio0VlrHjrUfB97LgC38VaY0abu486EyRKPdmWvys+Hv/BRj9sD4dqtt&#10;b/Fy61i1Aw9p4jhS+Eg9C8gMmPo4rsk/bV/Zl+Ln+j/tNfsbaG9xL/r9f8DyGxuc/wB7y8qXPf5p&#10;ce1ZSzzxLybXM8mhioLeeDrrmt/14xCpfdGtNvpqevh86wtTSji2n2rQ0/8AA6d/vcUft54L8f8A&#10;gX4j6KniT4e+M9K13T5P9XfaPqEdzC30eNiP1rXr8S/AHwV+AXiHXU8VfsKftyaj4K8SNjydF8UX&#10;kmnXBbqI1uItm4f7KrLnuete2aJ/wUP/AOCnf7GLx2n7UXwmh8feGoCA+uRxqknl9iLu2UovH/Pa&#10;PcfWu3J/EbhDOMcsB7d4fFP/AJcYiEsPWf8AhhVUfaetNzXmeysfiKVL2telen/PTaqQ+bjrH0au&#10;fqRRXzJ+zH/wVr/Y8/aWe30OLxqfCXiCfCjRPFe23Mj/AN2KfJikyeANwc/3RX00rK6h0YEEZBHe&#10;vuXFxdmd2HxOHxUOejJSXkLRRRSNwrxD9sb9v79n/wDYq8Oi6+JGum9125iL6X4V0xle8ueuGYE4&#10;hjyP9Y+BwdoYjFcF/wAFQP8Ago3pP7E/gSHwn4JW3vviB4gtmbSLWbDR6dBypvJl7jcCET+JlOeF&#10;IP53eDvg54e0TRJP22/+CiPia/1WfXJjdaD4Vupy19r0pG5XlBIKxYxhOFC4zhcK3znE/FOV8JYG&#10;FfFqU6lSXJSo01zVa1R7Qpx0u+rbajFXlKSSueRisdWnXlhsJbmirznLSFNd5Pv2W7elm9DvPG37&#10;Qn/BQX/gp/Je/wBlanH8O/hZHvF7Kl29rY+QPvCafiS8YDOVGIgRyE6151L45/YO/ZDP2T4ceFf+&#10;FweM7fh9e1pQmk20o7xR8iTB5GA3tLXmH7Sf7Z/xV/aLdfD9zJFoHhK0wml+EdG/dWkEa8JvC481&#10;gAOSMD+FV6Uv7Mn7EHxv/apSTVvANlY2ujW10be81rUrsJFFIAGKBFzIzbWB4XHIyRX57nWCzDF5&#10;VPN/ELMY4DAL/mFo1XThZ7RxGJjy1K03s6dJ06belqm7+bhjXVxio5VSeIrv/l5OPM/+3KbvGCXe&#10;V2v7pB8bv23f2j/j0JNP8X+P57PSXG1dB0UfZLNU/uFEOZB/10LV5N161+h+if8ABP79hb9l3T4N&#10;W/ao+LVtq2ouoZbXUb82kLH1jtoWM0gHqWYewqT9qH/gnv8As4/E74D3Xxv/AGTre1trqz0+S+tV&#10;0e9eaz1SGMEyRhWZtkgCtjbj5lKsMnI+S4f+kD4QZDisLlWUYCth8BWmqcMTHDeywrm9F7zcZO/2&#10;pOF1vLS7XZjeDOJsZTqYjE1ozrRXM4OfNUS9NV6K/kux+e+g6Fq/ifW7Tw5oGnyXd9f3KW9nbQrl&#10;5ZXYKqgepJAr78+H3/BNn9l/9nn4dQfEr9tLxxFPcsF+0Wb6i9tZQSEZEKeViW4kGD904ODhcDJ+&#10;fP8Aglzomka3+2f4aXV4kf7Jb3lzbK//AD2S3cqfqOSPpXef8FmfEviS8/aG0PwpeXUv9l2PheK4&#10;sbck7PNlmmEjjtkiNB9FFdXibnfFfFfizgPDzKcfPAUJ0JYmvWpaVpR5pRVOnLeHw6tfzXd1Hlee&#10;Q4TLsu4crZ1iaKrTU1CEZfCnZNuS677eXndezeC/gp/wSf8A2o3m8B/CdLKHVxExg+wXN7ZXYAHL&#10;xrcYE2ByRtfHUivjj9sn9kXxV+yR8Rk8N6hfHUdF1KNptC1jytvnoDhkcdFkTIyBwQQR1wPM/Bni&#10;7XvAPi3TfG3hi+e21DSr2O6s542wVkRgw/DjBHcEiv0q/wCCluj6V8ZP2E7H4tR2oWexOnaxZkj5&#10;kS4CRumfTEwJ90FfO1I8UeBXidk2Aea4jHZVmk3QccVP2tSlW91RlGdlZOUo6JJNc/Mm1GS7Y/2f&#10;xdkGKrfV4UcRh1z3prljKOt015JP52t1R57/AMEP3/cfEyMv/Ho5C59r3n+VfIP7VEbw/tM/EKKV&#10;SGXxpqYIPb/SpK+tP+CIciDU/iPEWG4waWQPUBrrP8xXyp+1/C8H7VfxHSTGT421NuPQ3MhH6Gvb&#10;4E9z6UfFkf5qGFf3UqKOXN9eAMufadT/ANKkec1+m/8AwTkUeFv+Cdur+I2+UOdavSx4+5GUz/5C&#10;r8yK/Tf9nv8A4pL/AIJEXd6fkeXwXr0hYess12FP5MtH0sf3/BGV4Ff8v8ww8LeTjVf5pB4de5m2&#10;Iq/yUZv8Yn5u+CPBfib4keMNO8DeD9Ne81TVrxLeyt06vIxwMnsB1JPAAJ7V+gPh/wD4J/8A7E/7&#10;Knw7tvF/7Xvi2HUr+4AWWS8vZ4rcS4yY7eC3Ilmx6ncT12r0HlH/AARs+HVh4l+Put+PdQt1kPhv&#10;Q/8ARNy52T3D7Aw99iyj8a43/gqT8V9U+Iv7WOseHpLx20/wrFHpthBu+VW2K8zY9TIxBPcIvpU8&#10;dZrxV4i+MK8P8ozCrgcJhaCr4qrQfLWk5cvLTjPeKtOD035pOSlypDyjD5dknDLznE0Y1qlSfJTj&#10;PWKte7a67P7la12fRcX7EX/BPL9rfwze3X7L3jIaXqlrHkyabeXD+Ux4UzWt2d4QnjK7M+tfBvxj&#10;+EvjD4G/EjVPhd46tFi1HSp/LkMZykqEBkkQ91ZSGH15wcitr9mb9ofxV+zD8VLf4peE7CG8mitZ&#10;reexuZWWK4jkXG19vJAYKw91FW/2qf2ldZ/ap+JMXxL8QeErDSLuPTY7N4tPd2WQIzkMS5zn58fQ&#10;CvreAeE/Ezgbjatl2Ix1TMMlnS5oVcRUjOvSqp/A3pKcWk9bcqvGyTUubzc4zHIc2yqNeFGNHFKV&#10;nGCahKPe2yd/O+976W81CuVLhTgHkgdK9X+CX7bf7SHwEEVh4O+INxdaVHw2haz/AKVZsn90I5zG&#10;D/0zKmvsn/gmz8DvAfws/ZH1/wCNfxn0WylsvE0El7fpqdos0a6XbK+zKMDncfNfGPmBT2rM1v8A&#10;YT/Ya/a+02bxX+yt8ULbQtSdDJJYWEhlhQn/AJ6WcpWWHnj5SqjsDXxvEfj14b5nnmZZDxHlc62X&#10;YWr7GWJdL2+HVRL3lNKLdNxlzRi487fLzK3T08DwfnmHwlDGYHEKNepHmVPm5J8vS2vvXVm723tq&#10;eQR+Pv2Dv2vStn8TfCf/AAqDxlccL4g0NQ2lXMp7yx4ATJ5OQvvLXovgn4/f8FBv+CYBsnvdWi+I&#10;3wqbZ9jka5a6sPIONohn5ksiR91eYiScB+tfNv7Sn7DPx5/Zeg/tvx3pNpd6G9wIYNd0y6Dwu7Z2&#10;qVbDoxAPBXHBwTUX7Nf7ZvxY/ZwuG0WwuI9c8K3eU1TwlrB8y0njb7+wHPlMRnkDB/iVhxX2GS4H&#10;H4TKo5t4eZjHH4B/8wtaq6kNN40MQ+apRmtlTq+0pp6Wp7nHPHOjjPZZrSeHrr/l5CPK/WdNWjOL&#10;7xs3/eP2o/Y4/b//AGf/ANtXw8bn4ca4bHXraEPqnhXU2VLy29WUA4mjz/y0TI5G4KTivb6/EPxb&#10;8H/DfiTRF/bY/wCCd3iW/wBHvNBlF1r/AIStZit9ocuMtJCASWixnKcqVzjIyi/of/wS/wD+Cjmk&#10;/tseBZvCfjZbex+IPh+2VtXtIRtj1GDIUXkS9huIDp/CzDHDAD9D4Y4pyvi3Azr4RSp1KUuStRqL&#10;lq0ai1cKkdbaaxkm4yjaUZNO59HhcdWhXjhsXbmkrwnHWFRd4vv3W6fRPQ/PfwhrGlftmft2/ED9&#10;pr42XJn8I+Enutaureb5k+xWzGOytcdCNqKSP4tjf3jXz9+0l+0H4y/aU+KV98RfFlwyRO5i0rTg&#10;+Y7C1B+SJB0GByT3Yk16F8C9Rltv2S/2gtTsWIW7OgwrKvBKPfTFh64Ixn618/15HD+XU808RM2z&#10;bFe9PCunhaCe1ODoUcRVce0qk6yjN7uNOCvbQ+IzHFVIZTQoxf8AF5qs3/NLnlCN/KKjdecmFfXn&#10;/BIP48HwJ8a734Oaze7NO8XW+6zV2+VL6EFlx6b03r7lUFfIdaPhHxTrPgfxVp3jLw7dtBf6VfRX&#10;dnMp+7JGwZT+Yr2PEbg3C8f8EY7IK9v39NqLf2Zr3qcv+3ZqL80rHFkeaVMmzajjIfYevmtmvmrn&#10;2J+25/wT6+OHxB/a0v8AVvg74Qm1DS/E0SahLqE84jt7KY/JKjyOePmXeFGTh8AcV9B+DdL8K/8A&#10;BN79iq50L4m+OLW+1Hy7ueK3jcgXd7MuFtrdW+ZkB25bH95yAOB03xU+N/xC8efsQz/H79nTUobb&#10;V5dATU4t9qs5jVObmNVbI3oBIBkHlMY5r8nPH/xJ8f8AxU8QSeKfiN4w1DWtQk4N1qFy0jAf3Vzw&#10;qjsowB6V/HHh1kPHnj1w1hsh4ixdKhl+UVYUqtKEZPE1alBcqVSUvdguVuKlHdqV4tq6/Ts7xmT8&#10;H4+eMwVOU62Ji5Rk2vZxjN3fKlq3fWz6W1Oi/Zm+MB+Bvx+8NfFeVGNvpuqK1/HH1a3cFJQPfYzY&#10;98V+gH/BRP8AZNv/ANr34faB8YfgZcWuqavptmWtYYp1C6pYy4cCNyQu9T8ygkAh2Gc4FfmFXs/7&#10;Of7ef7Q37M2njw74K1+2v9EDl00TWoDNbxsTkmMhlePJySFYAkk4zzX7/wCLHhpxTm/EuXcZcH1q&#10;dPM8EnDkq39nWpSvenJrVW5pJbX5n70Wos+N4cz3L8NgK+V5nFvD1bO8fijJW1X3L7tmmy38J/8A&#10;gnd+1R8TPGdv4av/AIW6n4fszMBf6vrdsYIbePPzMN2DIcdFXOT6DmvrD/gqT8T/AAd8Hv2X9I/Z&#10;h0DUVl1HUYbO3S2DgyQ2FrtPmOO25o0UZ6/N6V4X40/4LC/tSeJNMfTvD2k+GdAd1IN5YafJLMvu&#10;PPkdR/3ya+Y/F/jLxX4/8RXPi3xt4hu9U1O8k33V7fTmSSQ+5PYdAOgHArwcH4f+KHiHxrlme8dL&#10;D4bD5dJ1KOHoSlNzq6NTqTd0knGLSTe1rK7b7Kuc8P5LlVfCZRzznXXLKc0klHsku939976WPsf/&#10;AIIy+LvCvhXxL49PifxHY6cs9jYeS9/dpCrkPNkAuRk8jivR/it+wF+xl8TPiNrnxL8T/tPvaXmv&#10;6rPfTQW/iHTkjRpHLFV3qTgE9zX5v0V6/EXghnWY+ION4rybP6uBq4qNOE406UJe7ThGKXNKXVwU&#10;tl2ObBcWYWhk1LLsVg41o022m5Natt7Jedtz66/ay/Ys/ZB+CvwQ1Hxx8LP2gZ9d8RWs9sttpcni&#10;PT5xKrzKjt5UMYc4Uk5B4xk8V7XqnjLwhoX/AASPOg2HivTZb4eBYI5bOG+jaVXnmTcpQEkEeYcj&#10;HFfm1Rkjoa6Mx8FM0z3K8twuc55VxU8HjIYvnnTjeagopUbRklGOkmpatOT0IocVYfB4ivUwuEjT&#10;VWk6dlJ2V7+9qtXtp5H1Z/wSP+NmgfDH9oC98E+J75LW28X6elpazyttUXcb7okJPTcGkUf7RUd6&#10;2P8AgoP+wd8dn+PetfFX4Z+Br7xHoviS6+1n+y4/NmtZ2A8yN4x82NwLBgCMMASCK+PY5JIZFmhk&#10;ZHUgqynBBHcGvpP4R/8ABVb9qf4W6LD4d1HUNL8UWtvGEgbxDau86KOg82N0Z/q+4+9cnGfh/wAe&#10;5N4jS454IdGpXrUlRxGHruUY1FG3LOE1tJKMVZtK0d3do0yvOcnxWRrKM15owhLmhOFm03e6afTV&#10;7d/I674P/wDBJTx14u+DOq+OPi34oPgzWwPO0ixv1VoooEUs73eDmPdxjBygUlgc4Hzh8Fvg5qfx&#10;j+OGjfB3QrtLhtS1cW0l7aglBArEyTrkA7RGrOMgHA6V6P8AtD/8FHP2jP2i/DsvgvWr/T9D0W4G&#10;LzTdAgeIXQ/uyO7s7L/sghT3Br17/gjP4P8Ah+3j3xB8QNf8T6YuvQ2y2Gh6RNdoLko/zTTLGTuI&#10;wFQEZ6vmvNxfEfiz4feHGe8UcX1qc8RJXw+Hox5oUG1yRvO3NJczjKSbkoqLlzNyaW9LBcOZ1nmE&#10;y/LYSUF8c5Ozmlq9Nk7XS2u2lbQ+vPjn4K+B3i34ZQ/sheIfiXD4WXV9Jhg0mxtb+KG5kt4GQIsY&#10;kBDrlFBUcsAR618OfF3/AIJZ/tP/AAP1M+MfgtrZ8S29o/mW9zokzWmowY7+VuyT/wBc3Yn0FdT/&#10;AMFK/wBkz9q/4g/GfUvjPpnhT/hINAS2it9Lh0OUzXFlbRr914SA5Jcu52Bh8/WvEvhF+3v+1b8A&#10;YpPC+m+OLm8soUaH+yPEcTXAtjjGELkSRFeyhgM9Qa/KvBnhDjvK+CaOY8DZ7hcY66VXF4OulKHt&#10;ZpcydSF6kJ8qUWpJJtXbasfQ8UZllGIzWVDNsJUpKHu06sLp8q291+61fXTVJ9znPjN+0/8AtEfF&#10;nwpY/Cj4z+L7y/h8P37usOoWwS5ScKYyJmwGdl+YfPlgWbJrzSpb6+u9TvZtS1C4aae4laWeVzln&#10;djksT6kkmoq/trJsmyzIcAsLgcPTowu5ONOKhDmk7yaiklq22flWKxVfGVvaVpub2vJ3dlotfJHe&#10;/s3/ALQPjP8AZs+KVj8R/CFwzLGwj1TT2b93fWpI3wuO+RyD2YA9q+g/GWtaR+x3+3T8Pf2pPgnO&#10;YPCHi97XWraCE7U+yXDCO9tcDgDa7HH8JcDHyivj+voL446p5n7HnwC1PVJSRZz69GJTklYlvIjj&#10;6AdvavheIcvp5X4h5Rm+F92eKlUwtdLapBUK1em5d5Up0WovdRqTV7Ox7WW4qpPKq9GT/hctWD/l&#10;lzxg7eUlLVd4oqfAj/kyX44f9fPh3/0qlrwivd/gR/yZL8cP+vnw7/6VS14RXocHf8lBxD/2GQ/9&#10;QcGcuZ/7ngv+vT/9O1Qooor788c+r/2J/wDgoron7MvwU1v4Y+OfCN/r4+2mfw/aQSIseJVImjkd&#10;s7E3AMMK2S7cV8ta7e2Gpa3eajpWlixtZ7qSS2slkLi3jZiVjDEDdtBAz3xVWivjsh4D4a4az/Mc&#10;5y+k4V8dKMqz5pcsnFWTUL8qd3KTaV25Su7Ox6eMzfH4/B0MLWleFFNR0V0n57vou1kgooor7E8w&#10;KKKKACiiigAooooAKKKKACn29zcWc6XVpO8UsbBo5I2KspHQgjoaZRSaUlZhsfRPwI/4Kc/tOfBj&#10;ydL1bxCnizSI8D7D4hLSSqvolwD5g46biwHpXU/tofts/s8ftQfBu2bQvgyNN8dyahELq/u7WNpL&#10;a3UEt5dwmDKCQq4cDAJOOhr5Nor8ureDHh3LiqhxHhcGsPi6Uubmot0lPyqQg1Cab1leN5bNtXT+&#10;gjxRnf8AZ88FUq89OStaa5rf4W9V5a6BRRRX6kfPhXuvxymSX9if4JBM/Jd+IlbPr9qiP9a8Kr3T&#10;4zwKf2Hfg1c5O5dV8QqB2wZ4j/SvguMeVZ7kDf8A0Fy/9QsYj2Msv9Txn/Xpf+naQ/4Ef8mS/HD/&#10;AK+fDv8A6VS14x4W8KeJPHHiC18KeENEudS1K9cpaWNnEXllYAnCqOScAn8K9n+BH/Jkvxw/6+fD&#10;v/pVLWb/AME+JooP2zPALzSBQdXdQWPcwSAD8SQPxr5+hm1bIMPxfmlGKlPD1ZVFF3s3Ty7CySdt&#10;bNqztqds8NHGVMtw8nZTiot9r16iMb/hjL9q/wD6N78Wf+CeT/CuQ8f/AAy+IXwq1iPw/wDEjwbq&#10;GiXs1uJ4rXUrZonaMkqHAbtlWGfY1956B40/bh1X4B/G28gvvFcviLSfFttb+Eh9jP2hIEu/3626&#10;7P3i+UVzgHI6V4N/wU9ufEM3xL8CQ+M55H1yL4ZaYNbE5HmLdFpTJvx/FuJJr5LgLxW4t4h40jk2&#10;YrBuF6kW6E6kp3hQo1lK0tPZv2yhf+eMl019HOOHctwWVvFUHVvaL99RS1nKFtOvu3t2aPmiiipL&#10;S0ur+5jsrK3eaaVwkUUalmdjwAAOpr+iW1FXex8Uk27IjorQ8UeGtR8I6w+gavtW6hRDcRqc+WzK&#10;G2E+oBGfetPTYozYQkxqT5Y7V9bwRwuuNq040K6hFRU1K3Mmm1a2q73ufMcW8R/6qUYTqUnNyk42&#10;va1lfsznKK6ryYv+eS/980eTF/zyX/vmv0b/AIgpiP8AoNX/AILf/wAmfDf8RZof9Aj/APA1/wDI&#10;nK0V1Xkxf88l/wC+aPJi/wCeS/8AfNH/ABBTEf8AQav/AAW//kw/4izQ/wCgR/8Aga/+ROVorqvJ&#10;i/55L/3zR5MX/PJf++aP+IKYj/oNX/gt/wDyYf8AEWaH/QI//A1/8icrRXVeTF/zyX/vmjyYv+eS&#10;/wDfNH/EFMR/0Gr/AMFv/wCTD/iLND/oEf8A4Gv/AJE5WiunuYohbSERr9w/w+1Zngrw6/izxVY+&#10;HUJBu5thK9cYJP6Cvz3jnhP/AFHVOVaupxlGUm+Xlso2v1fc+34P4l/1uc1TpcjjKMdZXu5X8lYy&#10;6KckE0iPIkTFYwDIQOFGcZPpyQPxptfH3TPqWmgor3r9mX4R/Bd/gN4+/aM+OtheahY6H5elaDpl&#10;lKUMl/Oh2yNgjOzchAJx94kHAFe5/BL4f/sbeKvAvwu+Cnir4S6bc+JfiJ4TuzJ4os7vM9heIjlS&#10;6A8OcZBOOQMgg1+Q8U+MOV8M1cRGOBr4iOHqOnUlTjDlTjQeJqtOU48ypUknOyvdqMVJ3S+ky/hn&#10;EY+MG6sIOceaKbd3eahFOyduaW3pd2R8JV7j8aJHH7E3wZiDfKdS8REj3+0Q/wCNeM+INHuPD2vX&#10;ugXhBlsbuS3lI6bkYqf1Fez/ABuheH9ij4Ks+MPfeImGD2+0wj+lfQcV1KdbOeH5xd1LFya8/wDY&#10;sW0cWXKUcLjU+lNf+naRa+CtsbP9jH462jMGMV74fQsB1xdyivMPgPDoE/xi8Op4n8fz+FbIakjS&#10;+I7b7+nsuSkw+jhf/rda9Q+Ec7H9kz4+2+BtF94fbPfJvZx/SvIPhf8ADjxJ8XviBpXw08ILAdS1&#10;m7FvafaZdkYYgnLNg4AAJ6V5mVxoKvxUsTV9lT9v71T3fcj/AGfhLz95OPur3veTjpqmtDpxPPbL&#10;/Zx5nyaLXV+2qaaWeu2mvY+2/wBoLwB/wUv8zRfiv8NvjavjrR9Mt2m0XUvCMcMEkkUigGSS3UbZ&#10;9y+hk74Ar4m+KXij4k+MfHV/r/xcv9SudfmlxfvqyMk6sBgKVYDYABgLgAAYAr738ZeN/wBnD9mf&#10;TvAR+I/7Q+sT+JvAvheLSp/DHw91MlL2VTuPnsMDbnja5Q4zwelfI/7aX7Uyfta/FW3+IFv4LXRL&#10;ey0tbC2tzc+bJKiySOJJGCgbj5mMDgADk1+S+A2YZ/Xx0Kayej9TUKkY42GGjhJcqqScIKNkq0am&#10;lRypRhTUpaps+i4wo4OFFy+sy9q3Fuk6jqK/Kru/2XH4bSbbSPP/AIXeET458faX4ZZC0Vxcg3OO&#10;0S/M/wD46DXvf7PnwRs/BNxqXiTXbNXv0v5rewZxkRQoxXeue7c8/wB0D1NcD+xzYWtz8Rb67nxv&#10;t9JYx+o3SIpP5HH419Hag86xw2toh8yUHfIU4jAOM+hPOAP6CvY8XuLs2p5rVyLDS5aUqcHN3t1k&#10;5a9mnFPva2t7Hh5RglWwzmkrpOV30V1HX5tfjZHyZ+0a1u3xl1r7OuMSRh+P4vKTNZumf8g+H/rm&#10;K6b9q/TLfT/i3LcQMN13YwyzDPRgCn6hAfxrmdM/5B8P/XMV/an0Za1PEZVSnC9vq1LffTlX6H4f&#10;4zRjGhT5dvaNr0cW1fztuT0fSiiv6vPwA9Vg/ZhvdX+Hmm+L/DfiyC7u9QSKUW86rBFGjKdwLFiS&#10;ytgceh4rftv2V9Mk+Hgt7i/QeJicm4SeV7UDzM8AJk/u+OnWuw/Z2u7zxL8L7C4tbS109bUtbH7P&#10;ER5mw/f/AL2TnJO7li3Hau8Tw+oYPNqNw5ByN77u3+1nFfx/nHH3GuGx1TB1MTJOlVk+id4u3LLl&#10;snHTWNuVvuf3HkXhtwDi8upY6nhIyVajFdXG0lfmjzXlGbvpK/Ml2PE9P/ZU06DwRfW+r6gkviAl&#10;zp88Msq26gquwOCnYhs8d6x9H/ZT1A+HdS1fxZ4ttrCWyDSIbUrcxNEq7mc4Kkdxz6dK+hJNAQsX&#10;i1C4Qkc7CF/9BAP61y3xiubzwp8ONW1ue1tdTjitght7uMlW3ssfzZJJHzc4YcZrDA+IXG1XEOjT&#10;xUnKtNPo2m3a0b+7GLv8NuU6cw8MfD+jhliKuEioUKcl1SaSvzT5felJW+K/NufI6kkAkc45paAM&#10;ADOcd6K/sWN+VXP4VnbmdtiO6/49pP8Armf5UnwZ1KDSPipoN9c/6saiiMT23fLn8N2aW6/49pP+&#10;uZ/lT/gfYw6j8WtBtp1BX7erkHvsBbH/AI7X81fSJdJZbF1fh9jXvbe3Kr/gfuXg1bmrf46f6nqm&#10;v/Byy+HOvR+M2sVl0q51uSy1a2flHsbnaFcjt5bvt9cqh4xmvLPjN8M7j4XeMpNGVmksp187T5m6&#10;tGSRg+6ng/n3r6L1O6k8c/DfxP4MkQyanp0NxaPET8zyKpaCT/gY2Nn1z6VxX7WdlY3ui+F77VJf&#10;KJvGjnlC8rG6oXOPbH61/DvBPGOdf6xYbCY6XNKbqUp+cYwjVpVEu7vNJ9Ytdlb9/wAyw9Orh3yp&#10;Llf42V/RNK9u++tyn+yV8b/g/oXgzxT+zv8AtGW18vg7xe0E/wDammrum0u8iPyTAAEkHjOAfugY&#10;IJr07wTqP7Bn7Iurt8WPhH8U9a+JPjSK2lj8K6WNMeKG2nkRkEkmY1yQGI6k8nC5wRnfAD/gm/4N&#10;+Lvi3xRff8Lyh1Xwp4bniMFz4XtDcXWpQyReau1efLcKdrLtYhwRivTtS8ffBn9lf9mzXPi1+zJ+&#10;z6+ka7o/i6Lw+2pePdMZr92aAStPhm3IOQAuVHU7e1fCcccQcIZvxHXy/IauMr1MZKjHE4anOOHw&#10;051oQjBV51aTq0/aU+SNVUNXFWmlK59FlODzLDYKFbGRpQjSUnCpJOdRKLbfIoy5ZcsruLns9tD4&#10;F1O+vNU1K41PUJC9xcTvLO7dWdiSxP4k17l8b7I6l+xZ8DdOEmw3F34hjD4zt3XcQzj8a8Inme4n&#10;e4kxukcs2PUnNe//ABa/5NA+An/YT17/ANLIa/oTi6KhnvD0UrWxctP+5HGHxmWO+Fxr/wCna/8A&#10;T1Ig+EX/ACap8f8A/r88Pf8ApdcV5V8Hdb8C+Hfibo+tfEyw1C60CC6zqttpdw0VxJEVIKo6shBO&#10;R0YcZr1f4PRPL+yn+0CUH3Lnw+zfT7fOP615v+zx4P8ACnj341eHvCXjmDUJdHvL7GoxaVE0lzJE&#10;qM5WNUVmLHbjABPPFedg6uFo1OK6mIc1TjWvL2baqKKy7CN8jVmp2+G2t7G9eNSX9nqFruOl9r+3&#10;qWv5d/I+r/DHhD/gmV4s+CHif4/Wn7P/AIxj0bwve2tteLPrE4lnknkVAI/9JKttLKWyRgMPWvE/&#10;28/hZ8Gfhr4s8GX/AMDPDN1pWi+J/AtprQtb28kmkDTSy4LF3bB2KgIBxkV61e/tz/s7agda/Zg8&#10;d/AjUvDvwlaxS1tNO02Ly9Shuop1lFxKCQQzFVyMlgV5LbiK8K/bK+PXgv48fEbS7j4Z+HbrTPDX&#10;hnw5baJoNvfMDMbeEsQz4Jxy5AGScAZOTX5P4Y5R4gYfjqFbHRx8MM3VqJYjFOvRVCVGkqMJP2jT&#10;xHtfaSnFJ8iaSk0k39Dn2JyaeUONF0XP3V7lNQlzqUnJrRPk5eVJ317IyPgZpXj7QtT0/wCIPhLR&#10;LnUBNqw03+zrSIvJdK0bPIAB6BQc9M49K+kvGHxA0TwtdDRpS82rCykni0hFPnkpGZGDD+A8Y+bH&#10;OOp4qj+zPcT+C/h1odxpkUcd3bW5lljkXPMm5skZ7qwP0Nd34y8SnxpcWdxq+gWiXdikqJdIMs6O&#10;ELdR8gJUfLk9Bz2r5PxB4rhnfGklisEnRoucOeNTlnKzl7Pmi4vmhdL4WpWk3eyR2Zbgclw/D1SV&#10;WpKOIUoWhy3Uk7aJ3um3d9ly3trr8I+OfGOq+PvFN34q1ggTXL5Ean5Y0AwqD2AwKv6Z/wAg+H/r&#10;mKxfEEVrBr17BYkGFLuRYSDkFQxx+lbWmf8AIPh/65iv9MvAujQw+MrUqEeWEaUVFdkmrL5I/mDx&#10;ccngKPM7v2j/ACZPRRRX9Jn4QfVn7K9v5PwX06bGPOuLl/ymdf8A2WuV/aH+KPi7SfE8/hXw1qVz&#10;bWsdpF9raOPaQ5JbKuOQCCoPPbFdP8DvFXh3wH8C9CuPEOfMnZv7PiaMGCQmaWR1mYkbBt6YBySQ&#10;cdazPHS+D/ih4dj+IVzEukWFndTva2Ud0FjjYtkQjzNzFRhQoyTjqT1r/PfizPcNLi7GUdXJ1Ksn&#10;aMm17/lFqzve9+2lndf6J4XhjOK3hlhKuGmoKNKirucYpr2dmuZyVrW10d7Nbj/2f/i34j8V3i+F&#10;fEqgiCxzb3TqxkncNyWJ6naf0966b49JHffBrXxC6uBZbgQQRlXB/mKw4vEnw/8Ahho03xB1fxht&#10;097e3sLdYGa5ied5VGZHXP2dAhdhxjIA4yDWZpv7Qd7+078KfH/i+XQ7fT47W3uoYbazhKRHbB5m&#10;5FDEKWYs7BQAXkZgBnFaZLiMQsfhq8KcnBTi23GUbe8rfEl21W+qexvHLa9LhfEYbGVozqck0rSj&#10;LmTj3i5dHo/VPU+b6KKK/wBBD/OUjuv+PaT/AK5n+VZ3gDWbvw9420rWrFN8tvfxMqZxv+YAr+IJ&#10;H41o3X/HtJ/1zP8AKsbwrLHB4o02aVgES/hZiewDjNfzr48U4VY4eE48ydOqmu6dtPmfuPg87RxD&#10;/vw/U+qJ9OuNK+KOn/EDQmL6drtuthqyj+CUZ8iUj13Dyj6Egd65f9oEDxxea74dtED/APCP+Hft&#10;bHH3ZXmjfH18qPP/AAKuk8P6pJoPxa1b4b6wu+x1OEarpQcnhif38YPrvDOMdOT3rL+G2mtqll48&#10;8Z6uvy6vqV3Am/tbwq6D8Blh/wABr/NzLarynF081qayoU6KpP8AnjUmvZ3/AL0Kftacv8CXQ/pB&#10;+ydO0eraaf8AK1ZP1u399+tjxj4IWHx+TU9R8X/AU67BcaBYPfapqGjTtELW3RSzNIwIGMKflOd2&#10;MAGvsz4ZfFn9rX4r/s+f8JD+07+y7ZfEXwFLALo3avDbak8KA/6SkII8zC5IZVRiOQSDmvN/2HvB&#10;/ir4yfsmePfgn8HfFdtpXivUfE1jLqfmXXkyT6SyhJAGHJUfPkDqCV/j59w0nxL4g8Sft0LqHw+8&#10;aRWnwu+DPhVNL8TSDUlWz5tZsoYwcOwYKpOMD7N1yAD5Xi/xRhM5z7H4KpgcL7bL3Op7SaqxxEad&#10;OnRdNRq0pU5wqYqvWjTw3LJq8W3Gb0Xs8NZfUwuEo1VWqcla0eVcrg5SlJSvGSknGnCLlO66rVH5&#10;rXLRNcSNAhVC5KKeoGeBXv3xa/5NA+An/YT17/0shrwrxFdWV94gv73TYvLtpryV7dP7qFyVH5Yr&#10;3X4tf8mgfAT/ALCevf8ApZDX9IcVycs64dbVr4uWj3X+w4zc+Hy1Ww2NX/Ttf+nqQfBX/k1H9ob/&#10;AK6eH/8A04TV4p4F8ceKPhr4v0/x54K1RrLVdLuBPY3SorGNx3wwIPBPBFe1/BX/AJNR/aG/66eH&#10;/wD04TV51+zBDqc/x/8ACsOi+BrDxLeNqii00HU5kjt72Ta21HZwVAzg8jtXnZdWw+GxPFlavTjU&#10;hGunKEnFRlFZdg24yc/cUZLRuXupO8tLnRiITqRy6MJOLcbJq7aft6uqS1uultex9/3tla/tPeEv&#10;hxB8V/2UV8b/APCU+EIb7W/GOmGOyl0ydjg/vDsGCPm2BwfRTXxX+3P8BvhT+zz8ZE8EfCLx02t2&#10;EumrcXKS3UU0lhOZJFNu7R4BIVVbkA/Nz619L/Gb4Of8FV/jrC2g6rPonhnRHTbFoGha7DawhOgj&#10;YxsXkGOxYr7V8hftFfs1fE39mHxZZeD/AIpJYi91DThewmwuzMvlmR05bA+bch4+nrX4l4C0MBgc&#10;/jToZ/hrSjVawGGryrw1k5qTcp8kHSi1G1CnCLUbtyPqeMJ1q2Dcp4Oejj++qQUHokrKyu1J63nJ&#10;vXRI9xvbbUdE+HWh+PvCjs9zpWj273ECH5b21EamSNh3IGWU9QeO5ruJLuHUba4+ywuUlg3I8ibR&#10;hlyODzwCPx+hrzb9nzxVqdv8NvD+na/Zy3FrfvJbW12E3iJhIVjjcDkKRwG6djjIrqviD8QLGx16&#10;fwBocwl1y6hmaOCMZFqioxDyH+EDAwOpJHbmvFzvK8xlnE8v9mqk6VSq1VT0VNS15n0VNqT1ty81&#10;tVyk4a6wca9r3lDlb2XNFvd6XWi126X6/G0y7JnQ9mIro9M/5B8P/XMVzbFixL9c85rpNM/5B8P/&#10;AFzFf6f+C3/I3xP/AF7X/pSP5i8V/wDkWYf/ABv/ANJZPRRUlpZ3uoTi10+ymuJWztit4mdjjrgK&#10;Ca/oipUp0YOdRpRW7eiXqz8PpUqteoqdOLlJ6JJXb9Ej6G8U6jo/hb9jqDUNakESro8At7jyg7QS&#10;ysFSRVYHLLvyBgjjkYzXI2w/4SP9l3w/4l0/UZb/AOwarOJL1rYRtJmRxuKqBjB2rxjpUv7Wuqtp&#10;H7FtnoGk+HdT1bW47TSY7LRdP06eWWaRZIVlVhGh2bYzIxLYGV61P+zg2spN4/8A2bfFOg3f/CJ6&#10;FeovhfxI1nJEtzHODJJD86qXkhkzl1yh3deMV/AGZYTAYjMKuPUn7aUpK2luVu972ve/961uh/pF&#10;OONxPB6yWy5OWLT1upxiklva3/bt/M0fDegTW/7MHiq8Gkw3j6rbTLDaXDAIGx5YY7uhDZb1+UYw&#10;ayv2OfAninwh+zb4s8N+KHE7XNzeSQ3JaPLh7VEKEIqj5dvU9d3tXR/tK+N7D4KfszahYeCvDt/r&#10;+pRWiQaTpOn6dPLJeTb1J3eTG+zI3MWIA9+azP2fvHHjaTxz8QfhLrfhS4i8L6TFat4e16SymhE8&#10;01vm5tj5gHmmN+jxgpjPOa4qWLzKhio0IxXsLXb686enXa3l1+7vyvKsswnDEaVST+sR9232eVr3&#10;ntvzN212PClOVB9RS1LeadqOmSC31TTbi1kKhhHcwNG2PXDAHHB/Koq/0Jw9eliaMatOSlFrRp3T&#10;+Z/mjicPWwmIlRqxcZRdmmrNfJkd1/x7Sf8AXM/yrmYAWnRQcZcc+nNdNdf8e0n/AFzP8q5ywtrm&#10;8vobSyhMk0sqrFGvVmJwB+dfgfja0sTg2/5Z/nE/ZvCROVDEpK/vQ/Jn2LqWgaf4j1HTdcgbZqPh&#10;+/2+ZnkIyhZUY9w0Th/++ferMmnWPhTwLf6egUiDTbmSTbjBdldnb8WLGsbSte+z+KNA8W2wL6f4&#10;p05ILgAZCXKxNLCxHuvmIf8AdX0o+MOqXGjfDvWBGQb3ULWeOBCcYQRsWP8AwGMMx/2jjvX+Wawm&#10;OrY/CYFyvCU4uK/lanJSi+0ac/bS16NP7R/UaqQjF1oR1521bvbRekfea/wpdDzX9kvw9+zV8QNG&#10;1j4dfFzx5e+DvFF9cxt4W8VxOVt4vkKtBMQwG1jtPzben3h0N7xZ+wD+2p4G1LUvBug+BNU1jS7p&#10;43kvNBvQ9nqKrkxyEbhuxubAYZG4+vL/ANje/wDhR4I8La78UvE3wJ1n4geKdPvoYfDWk2+myz2M&#10;DFGYzTlUKgggYByTjhR94R/EH9rD9vfxR4lufEV54o8Z6Gk7futN0i2uLS2t0HRERQOAO5yT3Jr9&#10;dzDEcfvj/HU8gq0lhly+0WOd6ftVGDi8LGm1WUEtZ+0fs/aXdNX5meVRhk/9jUXjIydTW3sVZ8t2&#10;n7Ry91vtbW3xdDwW4t5rS4ktbmMpJE5SRD1VgcEV798Wv+TQPgJ/2E9e/wDSyGvAbiWee4knunZp&#10;XctIznksTyT75r374tf8mgfAT/sJ69/6WQ1+g8X839vcPc2/1uX/AKg4w8bK7fVcbb/n2v8A09SF&#10;+D8Zs/2X/wBorTpSPNjl0IELyPl1GYE/mRXjPwy8I+JvH3xD0XwR4MuVh1bVtShtNOle4MQWaRgq&#10;kuOV5PWvd/hxZNafC39p3wyo2mKK0bbjcQIdXOefxr530JtcXW7Q+GXul1H7Sn2A2JYTeduGzZt+&#10;bduxjHOa5+H41pZvxLGlJRm8RBpyV4pvAYRJyWl4prVXV0nqjTH8saGB502lB3S3/jVLpeZ+lHgv&#10;9kL4lfsmeDIdX+D3gVviL8Sr2BlbxDreqxw6fo+Rg+VFLIGY84zjJ5yyg7T8T/th/Dn9pfwR8RoN&#10;a/ajvGuNe122a5hlbUY7gCJXK7V8slY1B6IMADtXX/Cv9lf9uP4veKItL8ST+MPDulgGfUdf8UXd&#10;1Bb2sS/efMjDewB4Uc+pAyRzP7Yk/wCz7puu6J4B+AviHUNeXQbSWHXvE9/MZBqd0zgloyT9xcED&#10;AC88bvvH8h8NcFjcl8RPZV8yw+Z4qtGUq9alh5OdKFpOnGVf6xKjQpuSShQp0k5/E47zPo89q0sV&#10;knNChPD04tKEZTSUnpdqHIpTdtXNy02v0PXf2QvFMWkfDTRdT05IppbPz45I36BvMfIPocMCPqK7&#10;LxB4Q+Fll42vPiB4Q0lodR1eLzNXnmZiCxO7ChjheoyBx8o9K8K/YyN0uheIntZFZxc22yORjtBA&#10;ck+2emcdu+MV3mseOLnxn8Qz8LdFtJILWHTXl8RzSL86CSPakCHoD84YkZ4zg9a+P4u4XxNLxBzO&#10;phK8owXNKs1JxXs5Wq2nFP3kpSSh3nZaXOzLcyqrhz6rNx9m5RlqryhKzTcOvvKPvWuuW8e58man&#10;5P8AaVx9nOY/Pfyz/s7jit7TP+QfD/1zFZnjHw3ceD/FWoeGLqTe9jdPFvAxvAPDfiMH8a09M/5B&#10;8P8A1zFf6a+B1WlXx9apTlzRlSi0+6bVn80fzB4txlHAUVJWaqP8mT1ufDS/1HTfiBo9xpU/lztq&#10;MUStjqHYIR+IY1h10XwitvtfxT8Ow4zjWbd8f7sgb+lfu3EqpPhzGe0V4+yqXT/ws/KeE3WXFOB9&#10;k2pe2p2a85o+t/8AhGLz/oPTf9+xUV1oktmqtN4gn+dwqKsOSx9MCtPWJZ4dPdrY4clVXBweWA49&#10;DzxnjOM8V+ff7dP/AAU68c/DP4xXfwB/Zj0K1Go6bcxwarrOqQfaHhugQWhhDMVVVON7Nkbt3bk/&#10;wjKSirs/0ajGU3ZH3hbaLJdvJHFr84aJgsiNBgqcZ7+xFTf8Ixef9B6b/v2K/PL9ln/gqP8AFsfH&#10;W1+Bv7XmkWEy6jq32Ia5p9qsE0FwW8pUk2EJJCzgKSAMY5yARX6MaJJO1o0dwGBimZFWRsuqg8Bj&#10;3OO/cEHrShONSKlF3THUpzpy5ZKzPkn473mpXPxX1iDUroym0nFvCSMYjVRtGPxJ+pNcjXb/ALRt&#10;t9l+NOuR4+9LE/8A31DG39a4iv7k4LVJcJYH2asvZQ+/lV/vd2f55cfOs+Nsx9q237apq+yk0vuV&#10;kvIjuv8Aj2k/65n+VZngS4jtPG+j3MxwkeqW7MSegEi5rTuv+PaT/rmf5VP8CfC9v4v+KOmaReRh&#10;oQzyyKehCIzD9QK/EvpB4mhg8HSr13aEKVZy9Ek2fo3g1Hnddf36f6n1N4Q8P2Wlh/D17Hm3sdRN&#10;xYccqjMZFA9g5dP91a4X4k6hcah4b8XfEDU222kOnS6XoiN/HuYJLMP96TAB/ux5713mn38+p6ZZ&#10;3iTCK4uLRJLhumNrJvHsRucV5t+01qwn+FFnpNhZ7Fv9WhTTbeNPnkiRWwQo9SVwPQr3OB/mvwpS&#10;xOK4loxq/HUqxUn2SknVa86jhK72Uee+5/TWLvSy1Sej99+tko287yjK3bXXvF+wWv7bGranf+Fv&#10;2VtXfTNOubqOTXdTurSE2cDBSFLvIjHcFJwi5Y+nevpX4s/8FCb/APZq8Iy/DvR/GF18UfHCZW+1&#10;2XSkttMsZOhVRCq+bg9gTnu4+7XyN+y1+0d+1d8J47v4ffs3rcXDandi4uNPtdBS9kaXaE3YKMV4&#10;UD0r670HxP8A8FLj4JvvHXxw8W+BvB+kQWUkr/8ACQabAbmUKhIRY42ADNjADMDntXL4x8OYSpx5&#10;9e4gwuWzwjlB06XtvYYqvKySdZxw1WvVS2jTpSjGyXPzLQ7eGMdUjlHscFUrqpZ80uXnpwW/up1I&#10;wj5ykm+1j847y6mvbuW9uWzJNIzyH1YnJr334uWlxJ+yx+zzY28mTc3evFVY4G46hAoz/nvXgEsj&#10;SyNK/VmJOPU19I/EKxF38IP2YfDvlktO1+zKr43edqyAfQ4HWv6W4sVuIuHorpiqmnksDjP1aPhs&#10;rXNhcZ/17j/6epG/oOkNYfFb9rHwEUw0Wl66wjx3ttUz09vpXzH4Gi8YP4u0+fwDY3dxrNrcrc6f&#10;HY25llEkR8wMqAHdjbnGD0r7M8QeHm0r/gpj+0N4AKYbxFoHidYkxwz3ES3anH618cfDn4h+LvhR&#10;410/4h+BNU+xatpcxls7nylfYxUqcqwIIIJGCO9cWXLEx4n4gw+HhGVScKFSMZ3UJOdGVNKbSbUW&#10;6NpNJu19HsdWYKEaOGc21GMqkW1urT5nbbVc2mqPZNE/4KOftl+EPFov/Fnj+bVkjzHfaFrumxC3&#10;nQ8MjxqiFfTIwR+lYP7UXxM/Zw+L2naL45+EPwwk8H+JJ5p18VaPbtmzc4QxywYwoyfMBAC9uO5+&#10;2vDfinx1+058Jfhj4p1/9mrwf48tvE2k3jeLda1oJZrpklvOId4lCMV3DcQqrk7DjABx8c/t+eFf&#10;2X/B3xattF/ZivYJLSKyZddhsryS4t4boOfljkcncNuM7SQCPXNfkHhtxBwhnPHtLC4bJHl+Oo+2&#10;jN4SpCWHapSqUpQxUaXs7Jzi3R9tRUm1FwlZ6+/nuDzLC5PKpPFe2oy5WvaRan7yjJOm5Xvo1zcs&#10;mt00c3+yh4p1fRviI2h2UJlttQtZGuox1BiRnVl985X/AIFX0XYJ4ZaGT4jWbKi3tghnu2UqDFFv&#10;IyCMjG9s554APSvmL9mXXLPQ/i/p5vnVUu0ktlZj0dl+UfiwA/Gvp/xvoE3iXwbqfhqxufIa+spY&#10;o5McAspAJ/Hg1XjHRw1LjOnGadONaFNTmno487UuZW1cVGDWuiirp6W8nKJ0ZZe4yWuqv21Tt6ee&#10;nxa3skfH/wATtUvtc8e6nrl/ZSW7XtwZ4o5BgiJgDGfxTbUmjOH02I+i4/I16z+018L7ax+HWk+K&#10;IYlW80eCCyvGXpJHgKM+uHxj2avHfDVwGhe1J5U7h9DX9nfRv4sy3NcTTeGXLCUJUbdpU7NK/nGN&#10;15NdT8d8XcsqVMnlVjryTU/k7xf4v8LmnXY/s+24uvjLoEePu3bOP+Axuf6Vx1eg/suW32j406ZJ&#10;j/Uw3En/AJBdf/Zq/qPjar7HhDHy/wCnU198Wv1Pxzw/o+343y6P/T6m/ukn+h9Rax5a+U9zFI8O&#10;8KVjfad5dQh6jvXwV8K/2ePH37RHjf4peI/B0Hw/0670H4ravpS3/iTw7Jdzyxh3lUOscipIwN3I&#10;BI+58YXO0AV9565HDMIo7u4mjh8wEtCDnzA67BwD3/Wvl7/gn7e2d54l+OGiWjefd2fx11O6nhbG&#10;8QsI1UkHkbmjbtjKH0r+EMxo0a2HtVhzpNaa97dNXZN6H+i2ArVqNZunPlbT109evmtzxj9qb9mT&#10;4ofs+/CyH4jeOrv4e61eya7YaaNR03w5NDdp58+HmPmSOjzHLYmI3qXZgdxzX6D6ZFIuq3ciwTRx&#10;FIwRLLuzIN2T94/wlOfb2r5c/wCCq17FZfs5WR1dYrW41Px5okVnblwWkZJWd8evAJ/CvqHSFkTU&#10;7qNLi5ki8uM5uEIxJ82cZA/hCUsuoUKNJ+yhyJt6a9HZb6q61t0uPH161aovaT5mlvp2Te29npfr&#10;Y+Z/2q7b7P8AGW8kx/rrO3k/8c2/+y15zXq37Ydt5PxRtpsf67Romz9JJR/SvKa/uXw8q+24KwUv&#10;7lvubX6H+evihR9hx/mEf79//Akn+pDqDiOxmc/88zXSfsoQXcvxegkt4GaOOxnM7gcIuzAJ/wCB&#10;bR+Ncj4iuBFZCEHmRv0H+RXuv7Jvgn+zvh/J4uWIfaNUvDiQjkQRNjH/AH1uP5V/L/0reJMLg8uq&#10;4WWrdP2XpKrf8oe9+B+qeC2U1JYCdeSdpyb0/lilFfLmdj07Tbaw07w5qFnqbosK3MzyPIQAI2ka&#10;Vsk9F2vz7V4F+0D8QtctvHnhjxrpEojWyK6hosE8WRhJgUmdT13tHnB/hC55Jr27xv4eTX7q30zX&#10;dQS30cSI1xaiTDX8xxtib/YyASo5Y8cAc/Of7UXiC21v4t3dpZMph0yCOzUr0LKNzfTDMR+Ffx54&#10;T4Khj+I1UqL2jcKkpXV4xUrRcddHObleVvhjo9ZSUf3LPcRUjgkm/gtGPk3Lnl873v20uk3r9Kfs&#10;2/8ABRf4bWeg658PviBoM/w9m8S6jJeDxb4OtkdLWeQKHYxSI5VS6luA+N5AA61oftt/CH4h+MP2&#10;RPB+t+BviTJ8UNN8O6lquo6/4shvFkk8mVg0TOpdm+RMqwGdu3oB0Z4k/Yu1P44/st/B7wr4U+JP&#10;hPQ9W0/w5NfzaXrd15NxefbJBKrjaCxC4K8jHPWvHfiV+yR+2V+yT4C1rxRe36Wvhi9t/setXGi6&#10;8j29zHMRGEeIkM+SwGdnGeor5LI8H4a4zjTD5nw5mNHBY+OLnfC4j31WcHVwsXCpNQrKVSlJzhCF&#10;SpTU3FODcWz2MXUz2llc6GOoSq0XTX7yGjhdRqO8VeNoyVm3FSsnqkz58r6y1vSTf/En9kzwIE3N&#10;Np+isUxnJudVBr5Nr7j8PeHjqv8AwUl/Zy8AJHlvD3hzwx5yEfdeBHu2OP1r+lOJH7XjbJKP8rxN&#10;X/wGj7O//lZfefGZPG+Dr/3nSj987/8Atp2v7UmlxeAv+C4tvc3K+XaeK7a0VhjhhcaWbQ/nJGTX&#10;wJdWtv4G+JcllrulLdRaPrpS8sZBxMsU2HjPsQpH41+if/Bbewl+GP7aHwc+P0MeyNrWGKWQDAY2&#10;V8JWyf8AcuAPoBXxL+3B4RXwV+1h450iFNsM2uSXtvxgGO4AnXH4SY/CsIRjR8SqlOe2KwUV2/3a&#10;tNSs11tio677HdnUHDDVLf8ALuu3/wCDIpr/ANIZu/tF/t6fFb44ab/wgXhm3g8HeC4E8q08MaD+&#10;6jaIdFldQC/+6AE/2e9eHi2uWgN2LdzErBWlCHaCegz0zwa+zv2Q/ht+zF408PaZL8Pv2Ydd8c+I&#10;ILGJ/EmueLtRFroWmT7QZAXxtZQckL5btj1xmrH7fH7WXwB1f4Lv+zN8NtF0fUr6O/huLnUvDFmt&#10;rpdhLE33YepnOCybhhcMTn+GvzfhzjrLuH+JqPBvCvDtSMFUSrScqcXTi3aVeolKpUd1qnXdOpV+&#10;xzHTjcorYzATzPMMbFvl91Wk+Z9IR0ivK0E1HrY+J45JIZFlicqykFWU4II6EGvov4MfFr4p3o8N&#10;WviO1stQ0nW79bJ9YlcxtaP5hjImIyM4wQcDcCOc5x8517L+yn8T9J0Sa6+Hnia4jjtr6XzbJ5yN&#10;nmkBWjOePmAXHbIPc1+leJ2WQxvDM6ywsa8qd3Zr3lFppuDWqcdJ22ajZo8HI8VDDY6LnqtNOjs1&#10;p13V1tfXQ+g/if8AD7w/r+n6p4D1TUIry3bETS20gyj8ODx0ZTg4r438ZeE9W+F3ja58N6ph3tn+&#10;WRRgTRHlWH1H5EY7V9jaL4e0PRYJ4NB0uC2W5n851gQIGcgAnA4yQB064FeT/tG/BfV/iLq7eJfC&#10;16kt7p1gkU+mvHtaRdzsCrdC2CeDjp17V+K+CnG9Tg/Plh5YlqhZSU5pR5aqcUpNJyUVJ+69eX4b&#10;tHp8SZZgc5w9WNGjak0/dveylJpw5nvZNW6/Ns8bjkSWMSxtlWGQRXqf7Ilv5vxZeb/nlpMzHn1a&#10;Mf1ryX4d+I9A8M+I4/8AhNdCe+08MVntw5Vozn7wAIzj+6etfVfw/uvh/qWjpqvw+jsRbyLtZrOJ&#10;VYf7L8ZB9jX9oeL30kMJk3C7wKyyrUnXglKpeMaMZX1Sl70m3bROMdHo3Zn4Zwf4fYrIeK6WZTqx&#10;lToybjHXmkrNK+lla+u+x3mvzQusVu+px2ybxI0jAHlGVlHX1H6V+TPizwp/wUC+EX7YPxB+Kn7O&#10;PgDxpbpqvivUXW/stBeS01G3a5dlJV0McinOVPOM5Br9SKK/jCt465nJ/usHBLzlJ/kon9Ff6z1l&#10;8NNfNs/Jv4p+Hf8AgpP+0P8AEjw/4j+Pfw08b6jDpeoQtbR/8I68VraJ5il2CRIEU4HLHnA64Ffr&#10;/o2oiXUbmE6pDcRmOORXRNuGO4EdeeFX86xKKVHx0zSL/eYODXlKS/NMP9Z67temvvZ5L+2hbBfF&#10;2jXoH+t010J/3ZM/+z14wzKil3YAAZJPavqzxjJ4NtdIfUfHC2P2SFTmS+RWC+wz39hzXy/8RNS0&#10;Xx54rj0r4T+ELmK2lcxxJGGZrpweoXnaB6ficV/Yngz9JTAY/hv+zq2WVYOhGb9rzRdG7bklKT5H&#10;HfpGTtq7I/n3jngHHcTcV1Mzo1IxjVcLx1claMYtqytK9tNt7EHw58DX3xe8dw6Fbu0dpGPMu5wP&#10;9XCDyfqTgD3PtX1pYaVF4T8LppnhbS4hHa24itLbzAi5PqefqTgnk9TXA/Ab4Q6z8NPB16b14l1f&#10;UmUyOg3LbDGEBP8AFtLMTjgngZxmupmg1iykt/D+k5sNI022UXepXbhpZ8DJCZ4HHLSN74HcfyB4&#10;tcaYnj/iqrVeIjKjTldJt8s3a85aavVqnTjG7aT5bas/bOH8ko8P5XGlBKPIkkm/LfS7drrs3LmV&#10;77cl8QNct/hDpD/EHxnq39reIroPDpFsEKwW5I5ESfwqMjc5+ZhxxnFfMl1d3Wr6jJe31zvmuZi8&#10;00h6sxyWJ+pzXeftH/FK1+JPjNIdHn83TtMRoraXtK5I3yD2OFA9QoPenfsmfCa0+N/7RPhX4bap&#10;Cz2F7qQfUwDj/RYlMsoyOmUQjPvX6pwlg6XBfBdbO82TjUVKVWrolyU6alKMIxVlFRjryq3vt31P&#10;Oxc6mZY+nhKGt2orzbdtd+9tLr7z6V+MH7GPjb9qc6D4j+GP7R3w48RNofhi00my0/T7trdkhhB2&#10;5UPN83zEEkrnHQV4F8ff2f8A9qv9nLw7FofxgXUbTQtSuRFBHHrwntLmRBvHyJIRkYyMqMV798Uv&#10;GPwC/aG/Z6+KuteFfgLo/g+T4ZXtrH4X8QaPGkMtyHuDEquURTlgp+UlvvjuMn498QfEX4geLNIt&#10;fD/inxvq2pWNi5eytL/UZJo4GIAJRXYhcgDpXwfhCuO8bH6viqlOOHwlXknQr4emq1Pmpwr03TrU&#10;Kvsm2qsHK9JOL5k9Um/d4leUUnz04tzqxupwm+V2k4NSjOPNb3WlaVnoVPC+jz+IfE2naBbR75L6&#10;+ht41HdncKB+Zr9DP2X9Ji8c/wDBcOSW1Hm2nhGxuVHGQog0sWo/KWT9K+OP2JfCA8b/ALVvgXRZ&#10;I90UevRXdxkcCO3zOx/KOvuD/gijYSfE/wDbZ+Mvx+kTzIkt54YZCMhTeXxlXB9dlsR9Ca/TsS/r&#10;fidBL/mGwc7+uJrQUfwwsvxOPI6V8JTX89aL/wDBUW3/AOlo9S/4L/8AwwfxT+yt4f8AiVa22+bw&#10;t4pRZnA+5b3UbRsfp5iQD8RX57/t0L/wmNp8NPjxCAw8W+AbWO+lH8V7afuJs+/CV+0n7bfwe/4X&#10;1+yd48+FkNuJbnUfD07aehHW6iHnQ49P3kaD8a/GLSrdvi1/wT41PR9hfVfhX4tW8VD99dOvRscf&#10;QTDcfTFYcWT/ALNzjJ842jTruhN9qeKj7Nf+XCoHr5xhnOtiKS/5eU1Nf4qTu/8Aym5HpH/BP34v&#10;fHy5+DmqeAPD/wAQvhl4f8HaBe51K98cwSPKv2nc+1V8xUdSUfhsd+a+ifCfxg+E/j3RL/4b+DvD&#10;qfFPUbm1e1u7nwd4JisNOtg6lTuuJn8tRz1EjH0FfCX7AXh34PeMv2mtE8GfGvw3FqmmaqksFjBc&#10;XDxxC927od+0jerFSm08EyLnpX0vq/7TnxQ+LfwO+Kfww+HGgQ/DbxH8NLxLuz0Twy/lmTT4HMdz&#10;EWAGSpUsSgXPyjHXP8ueMfAdCtx9iI4PD8vPKhWnUtToUqbxFX2KqVJw58VX/fKTqcjoRpprmdrN&#10;+zwxnE45PB1Z3spxS96cnyR5nGKdqcPdatdTb1su3wv4/wDBeufDnxvq3gPxLZNb3+kahLa3ULNn&#10;a6MVPI6jjIPcHNZFe8/t1634K+J+teEf2hfCus2D3vjTwzFJ4k0u2uEM1pqEAEMpdAdyB8DaSOdh&#10;NeDV/Y/B2c4riDhnDY7FU/Z1pRtUhquWrBuFWKvrZVIySfVWfU/MczwtPBY+pSpy5op3i+8XrF/c&#10;1fzPdf2cLnwh8RPD8fgvxc7tf6PdiexK3LI8sBYMUyD8yhtwKnOA3GK+nfEfirQNd0z7Jpvg62tL&#10;gyKzTxBc7VGAMgD6YPFfnppupX+j38OqaZdPBcQSB4ZYzgqw6GvoL4XftJ+EfFtuml/FJo7G+Rdq&#10;3bZ+zz+5GcI3149x0r8N8WPDLMcdmCzbCyqVaUXKXs4uTdOUrOTjBSSlGTSk1rZ62avb6zIeJ6+H&#10;wNXBSnpUSjJOMXzJKytKWsWltZ/5HUa38KPh3461zWPD/ibwnBb3sEqyw31rH5MssUq5EmVxuIcS&#10;Kcg/cBPWvJNW+DPxg+FXjnyPhvd3NwJEMtrPbyqhkQHlXRiAxGRkcjkGvfNK+IvhLWVay8FanZax&#10;NAmDaWl3ENicfMcnhenK5+ldj4BHhmfWLeTx14cs5GUHyppm8xbRipG5WZRzglc4HWvhqPH/ABHw&#10;hSq/WKTq0HCzw9X3m2or3lCUlJKTXNb4Wm0rtI7aeT5fnOYU4Tq+zVRpc0rJpvTW3NeLel35t23P&#10;nzRv2nvFHhG8TQfjH4IuLabA/wBKgiMbMP72xuGHupx7V6l4O+IXg7x7aG78K67DdbRmSIHbJH/v&#10;IeRVf41+DfA/xC02/wDBMGr2Nxdo0h0pzMomjlAJU7c7sHAB9Qfy+RNH1jXfBuvR6nplxLaXtnN1&#10;BIIIPKkenYivqsm4M4a8SsoqYrAUngsXCzcNXTlzK8ZKMtYxlZrR+609GfLZlhcRlWIdOpqrtX32&#10;7NaNdmtz7J8U+NPC3gqx/tHxRrcFnF/D5rfM/sqjlj9BXnNz+0R4k8b3kmifBXwLcX8q8Pf3o2xR&#10;+5GQB7bmH0rxmAeLfjv8S44Li5eS51C4PzNkpbQjk4HZVXt3+pr6l0Hwja+A/CcXhvwPp8CmIBUN&#10;w+NznrLJj5mPc4HPAGB083N+FOHPD7D0IY6KxWOqq/JKXLRpr+aVmpSV9FeSUrPRW1nCUqmNldaR&#10;+71u3oku/wAl5eb2n7Ovjvx/qia38aPHDTqp3DT7F8hR6ZwFQf7oP1r1Tw/4N8LeGY400HRLe0jg&#10;txCrxp82wEnGTzySSfU8mn6Rpl7pNssdzq0moTyvuu7iYlB/wBBwoHYfmSeayfiR43+GXhiwaXxv&#10;qMDKqEpp7PvaX2EWTn6kY9TXymPzviDinFwwEajlSWkKdCFofKmnHS+znrbex7VDD4fDxl76UXva&#10;zv5N811Hvr8kO174q6DbX7aLoFncazqCjA0/SUEmw9P3kn3Ix67jn2rw79o/4l+Mry7Hg/UtbggJ&#10;G+/0vTXLRw5+7HJKcGR+5AAUccE9JvF/7WF7Jp76J8NPC8Oi25GFnYKXUf7KKAqH868huLie7ne6&#10;upnklkctJI7ZZmPJJJ6mv3Tw88OJ5Ti1j8fhlCUfh55KpUcv5nb3KaXRRTnfedlZ+VmWZ06inGD5&#10;pSesv6svKy0t5jK9Y/ZSH7UPg7xh/wALd/Zt+G+q6zdaeHtJ7mz8PvfQpvUFo22qdpK46ENg9ea8&#10;nAJOAMk9BX1/+yX8f9f/AGS9X1L9kn4+SXPhjTdfSG8j17TmEd3ol1c28TpI7YO5dpjDAg7Cpzlc&#10;ivp/FPM8wwfCdejl+DpYytOLcsPUu/aUE4qs1Be9U5FON4LV3SV5NReXD1CjVzGE61WVKKek49Ju&#10;7im9o3aer7drtenab8c/i38TfCl98Pf2m/8Agm14mu9N1iSKTVrvwnoV1bPcPGco7RkKzMp5BMtf&#10;EXx+07wBo/xj1/SPhfoOraXodpe+TaadroIu7ZlVVljlB5VhIHGDkgYBJxmvsj9tX46ftIfsp/CT&#10;wT8PdH+N2p6vrerXd7qN94zigUpc2wbbbwIzKV+4wdgMkEDnBGfg3UdRvtX1CfVtTunnubqZprie&#10;Q5aR2JZmJ7kkk1+ZfR9yOp7DEZ/hadOhgq7nGnTo1sTOlNwqezdb2VfSm2qaUGkpcmkoxVke7xni&#10;488MHUlKdWFnKU4wUknG6jzQ+K3Nre6vs2e8fsIr/wAIefiP8eJvkXwd4Bu/scpH3b26HkQgH1OX&#10;r9B/+CAHwzfwx+yt4g+JN1b7JvFPip1icjl7e2jWNT9PMecfnX5/XsT/AAm/4J7WWmBCmq/FXxcb&#10;jYB87adY/Ko+hmOR65r9nP2Ifg5/woP9k3wH8K5rcRXWneHoX1FMci6mzNPn/tpI4/Cv0vhOf9pZ&#10;1nGcfZqV1Qg+9PCx5Jf+XEsQdWTYZwq4ek/+XdNzf+Kq7r/ymonqnXrX45+NPhno/wCyv/wUx8af&#10;s9+K7cW/gr4p21xZwAjbGttqGXgZe37ufMQPbBr9jK+Df+C637MN98QPgxpX7THgu0f+2vAM+NRk&#10;t1/eNp0jg78jn91Ltb2Dua9/iHJKPEmQ4nKqsnFVoOKkt4S3hNf3oSSlHzSPWzaM6dOGLpq8qT5r&#10;d47Sj6Nbn5ReKNA8YfAj4t3egXMr2mt+FdcKpMowUmglyki+xKhgfQivqP4Sax8Ofjp49+I/7dnx&#10;c0298OeEtKs7e31Xw9oupyBtau5ERTC7LsLI7IjNHwCzjJwDniP2uNOt/wBoL4P+F/21fDECveXE&#10;MehfEWGFebfU4UCx3DAdFlTbz0H7sdTWV+xz8S/hdd+FvFf7Lvx011tI8NeOVgktNeGNul6hC2Yp&#10;HzxsbgEngbRkgEsPyfiSriOLvD1ZxGlOGPoWw2K9jd1qdNV6X16FKK+KXLTdSi+Vy5XGdLWav8zg&#10;Ywy3OvqzknRn79PmtyyfJL2Tk+ivK0tbXupaI9Q8BfEf9mv9uLxPP+zpN+zDofgO91OynbwX4i0K&#10;NFmgnjjZ1FxsjTzFYIc9Rxjrhh8ea1pF94f1m70HVIvLubK5kguEzna6MVYfmDX2d+0T8SPBP7Ol&#10;z8LY/g/8TtI8S/FbwbZ/2VPfaPpSNZXVhIrKkc21iPMAcAbSWO5iduRXBf8ABQb4UTXf7SVn8O/h&#10;P8PrvUdW0nwhp0PiN9G095pLu9EZLTOsYPzGIxZOBnqcmvL8L+I8NleeU6GGpVKGW42jUqU41qtW&#10;bpyw1Rwq1k8QlNUcRCph5Qbes23yxbkzoz/A1MRhJTqSjOvSlGMnGMVzKpFOMfcunODU0/JbvQ+Z&#10;aKWSN4naKVCrKSGVhgg+hpK/phNNHwZY0rVtT0O/j1TR7+a1uYjmOeCQqyn2IrrdQ/aH+MGpaW2k&#10;3HjCRUZdryQwRpIR/vqoI+owa4qivOxmT5TmNWFXF4eFSUPhcoxk16Np2+RrTr1qStCTXzHpcXEc&#10;4uo53WUPuEgYhg3XOfWvVfAMunfEvwxfal8ZXshpunL5a+ITKI79ZMZVBgEz/RgT6E9K8norDOMp&#10;Wa4dQhP2c01aaXvxV1fld1Ztaa3XeMlob4PGTws3dc0XvF7P1XW33+Z6r8QNdX4aaLZwfBuW1t9H&#10;1SH/AJDtrPvvbllA3JIxAaHBI+UAfXqK81Gu64J2uhrN35rtuaT7Q24n1JznNVKKWU5Lh8swzhL9&#10;5N35pte/PXTnbbbaVl0XaMVZJ4rG1MRU5o+6uiT0Xpt/XVmlJ4x8XTReTL4p1Jk/uNfSEflms53e&#10;RzJI5ZiclmOSaSivUp0KNH+HFL0SRyyqVJ/E2wqzo+kap4g1a20LQ9Pmu7y8nSG1tbeMs8sjEBVU&#10;DkkkgYqtXtX7B9lZ+IPjdH4Hg0jdrWuWot/DmshQx0a7SaOb7WFJwdscUnHU9BjJNeNxRnL4d4ex&#10;WZqHN7GDm1eySW8m/wCWKvKVrvlTsm7I6cvwqxuNp0L25ml9/Reb2XS++hz/AMH/ANlD42/GzUfF&#10;Gk/Dzw/HNqXhCLfqVhJdrHM0gkKeVECfmcFHPUD5MZyVB+tP2jv2bPhV+0XY+CPj38av2g7H4a6r&#10;q/hSCz1TT9d05RJNe22Vn/1kseGVmCFcZGAe9Zemftg/sa/Cz9oS/wDB1p8Ebq1SLWp4dR+J9vqJ&#10;XUXu2lYTXJRFB8oyFiVVtpX/AJZkfJXTftvfFD4OeIILv4BftafbFubHSm1v4feOPD8YYX6OjBFk&#10;jGVWRimxv+WbldwMeRj+Q+KOMPE7P+PcqqrB18DT5JTpzp06U8R7CpThGvyQlKtTqxVRUas6bjCv&#10;Shr7OVnKP6Vl+WZBg8nxEXVhVd0pKUpKHPFtwu0oyi+Xmimm4Sf2ls/BP2tvGegfDz4KeH/2XfAv&#10;7R9p8S9JgvxqS38NhGP7LRFdEtklWWTKkszbOqhRzhsDwP4eeB9c+JnjrSPh94agMl/rOoRWlsuM&#10;gM7Bdx9hnJPYA1jHGeK+kf2QdMtvgF8JvFH7a/iiBFubCGTRPh7BOv8Ax86pMhV51B6rEhPPQ5kH&#10;Va/ofEUl4YcD1IYWX1jGVZtQbjTg6+KrytByhSjCCvJpzcYq0IynK7Um/iacv7fzaLqLkpRWtm2o&#10;U4LWzk29trvdpLoj1jwd8MdG/ah/4KXeCP2c/CsIufBnwrtbezucDMbQWAElwzY4zJPiInvkV+xf&#10;TpXwb/wQr/Zhv/AXwa1b9pzxvaOdb8fz406W4GZF06Nyd/PP72Xc3uqIa+8q+m4dySlw1kGGyqnL&#10;m9jBRcnvOW85vznNuT82z7rKYzqU54uatKq+a3aO0Y+iWwVT8ReH9F8WaBe+FvEenRXmn6laSW19&#10;aTLlJopFKujDuCpI/GrlFeyeq0mrM/F7xf8ADSH/AIJ3ftX+J/2YfjRbS3nwk+I1sYo7ubJUWcjH&#10;7Pdqe01u52OeoxvA+5XzT+0j8AvFH7OPxRvPh94gP2i3wLjRtUjH7rULNyTHMhHHI4IHRgR2r9xP&#10;2/v2J/CH7bvwSn8Dai0Nl4h00vdeFNadMm0ucco5HJikACuP91gCUFflt4URPHOm3P8AwT2/bNt3&#10;8NeLPDN01v4F8T6ivzWE/wDDZysT88Eg27GB2lSuDwhr87z+OL4NzufFGDg54aqorG04puSUVaGK&#10;hFaylTj7laKu50lFpOVJKXxuPyuM4rAzdtW6Mntd6ulJ9E3rBvRSv/M7eb/sS2H7O+ieKNU+Mv7Q&#10;Xi1Eg8Gwx32keGI1Pnavc7/kC9AwV9vyZ5JBOEVq9f8AA/7d37Zn7XHxntfhX8HJtK8IxaxeFri4&#10;0rS0lltbRfvzTSyhtxVABuAXJ2gYJFfK3xd+EPj74G+Orz4d/EjQZbDUbN+jDKTpn5ZY26OjdQR+&#10;hBFfR/8AwT48YeBYPhZ41+Ffw/8AGdv4X+LvimH7NoOuaz8tvJb8Yt4JVOYpSd/J5LFCA2zA+K8U&#10;OHuHMTk+J4z9lHMqlSFOGGdSKrYbC058qdZQjGSlTi269WbjOTUVG6itMcgxuOhiqeV8zoRTk58r&#10;calSSv7l21aT+CKulq3uzrf2iPgR+y38fvivrPwb+GOvT+FfihoDLbrL4gj8m18VyhAXYsek7MT8&#10;+Bv+8AwOV+MvGPgjxV4A1qbw/wCLtGls7mGaWIhxlHMcjRuUcZV1Doy7lJGVPNfT/iPUfjL+0V4r&#10;0P8AZG+P/wAHinxPs9Wgh0/x0+YrqDTlJeaSXZ8twoRSyyA4PJ+9yeU/4KJ/FnQ/GHxV074GfDVM&#10;+GPh1ZjRtMji+bz7kbVnkyPvHcqpnuUY/wAVYeFWZ8SZDmmC4aqVXiacqLqzcqsa0aVOCUY16NeN&#10;nOjiqjXsqNSEZU+Wryv2cIxd8Q0MDjMPVx6jySUlFWi4uUnq4Sg9pU18UotqV43V22fO1FfW/jz/&#10;AIJj6JYXWmeA/A/7Qmgr4+fQ7W61LwX4gnW3leZ48utvKOHG8MApXIABLc5r5t8VfB74o+Cta1nw&#10;/wCI/AmpwXPh+5FvrO20aRLRyCVDugKgMBlTnDDkZFfrfC/iTwXxjFvLMWpSSUuWSlTlyt8sZqM1&#10;FyhJ2UZxvCTatJ3R83mGRZplj/f07La6tJXSu02r2aW6dmuxzVFBBBwRRX3J5IUUV0/wZ8CaV8Tf&#10;inofgLXPEX9k2eqX6w3Oo+T5hhTBJKpkb2OMBRySQB1rlx2Mw+XYKri67ahTjKUmk2+WKbdkk23Z&#10;bJNvZI0o0p16sacN5NJdNXp1OYor3/8AaE/ZB1f4Z+DfDfiPw/8ACvxhY6Y8cknifxDrdmSLUyTl&#10;YkaJQPLCRBSxIALuQDwK9R8Q/BX9kv8AY48UeHvAvif4TeI/jB4r8RWcF3aMg8iwaCRioMESFjK/&#10;Bwrbuxyua/MsV4w8MrBUKmX06mKq13WVOlS5HJ+wf7xynKcaVNRTjL36kZcsk+XdL3qfDOP9rNVn&#10;GnGHLeUr29/4Ukk5Sb1WkWrp6nzH+zz8JLX46fGLQ/hXeeMLTQk1e68r+0LwEgcE7FA+9I2NqgkA&#10;sQMjNfYNja+N/hn8Wovg7+y18BbfS/D/AMKNT/tXxZ4o8VeXDNq0scDBi90w2xrLE7hAp6OG+RAR&#10;Xl/xl/YttNT/AG69S+CH7Omu2Gk2tpaQ6tJLe6nsXRV2I8gDEl2KEhgoywDDJwC1esftVeNp/wBp&#10;L9lXxB4e8KfHiy1HV/hhfJ/wlRsLpILTxLahVVLoc/M2R9wMy+YrgZzGa/G+P+KsPxpnGT1MNVVT&#10;A4yhT56VWNTlwrxTUaWIrQpWVR1IydCnCpUUYVHGrF8vNJfT5Nl88rw2JVSNqtObtKLjep7PWUIO&#10;WsbNKbajdq8XrZHHfEn9lb9lv9pTxPN+0H8J/wBqLw34W0PWJze+JNF16ZEudNmY7ptiFwclixCn&#10;5cn5WKkAeMftv/HPwj8a/ipY23w4EzeGfCeg2+haDcXAIkuoYc5mYHkbmY4zg4AyAeB41XS/CT4R&#10;eP8A44eObP4efDfQZb/UrxuFQYSFMjdLI3REXOSx/mQK/Ysk4Fp8H16eaZzm1TEUcDTnGh7ZU4Kh&#10;TklzynUiourJQio+0m9I305pOR8zi83lmUHh8LhlCdWSc+XmfPJXsknflV23ZdfJWNf9nH4B+Kv2&#10;jfihZ/D3w3+4hP7/AFfU5B+60+0X/WTuegAHQEjLEDvX0x4T+GkH/BQz9qrwv+yv8E4ZbT4SfDm3&#10;8ua9hyFa0Rh9ovGboZbh/kQnk7t+Bl6xPFSRfD7S7b/gn3+xpG/iTxj4ouktvHfibTh819Nzuson&#10;H3IEG7exO0KGyeXx+o//AAT/AP2JvCX7EXwQg8DWLQ3viPUyl14r1qNP+Pu5xxGhPIhjBKoOP4mI&#10;Bc0ZAsVxnnkOKMZBww1JSWCpyTUmpK08VOL1jKpH3KMXZwpOUmlKq1H28BlcacXgYO+qdaS201VK&#10;L6pPWbW7t/Kr+z+G/DuieEfD9j4V8N6bFZ6fptpHa2NpAu1IYo1CoijsAABV2iiv0U+xSSVkFFFF&#10;Awr5n/4KJf8ABOD4f/tv+Dxq+nSQaL480q3K6J4g8v5ZlHItrnby0ZOcNyyE5GQSrfTFFNNxd0YY&#10;nDUcXRdKqrxZ+J2q+L2sLg/sW/8ABTPwhf6Zf6PmLw148KbrvTAeEZpBkXNs2BhxuGBznG5PE/2j&#10;P2Rfij+zhew61eeVrXhi9KyaJ4w0ZvMs7pG5QllJ8tyP4Sef4Sw5r9zf2pv2PvgX+2D4HPgv4yeF&#10;VuHhVv7L1m1xHe6c5/jhlwcDplDlGwMqcCvze+Jv7MH7cH/BMldRbw3p0PxT+DtyznUbCeyM8EcB&#10;+99otzua1bGcyJuiPBbJwo/Nq3DGecJ4ueP4R5XSm3Krgqj5aU5N3lPDzs/q9SWrcbOjUbu4wk3M&#10;+azLL4zgoY5OSWka0VecV0VSP24rpJe8l3Wh82/CH9ur4m/DrWdX8Y+KfO8TeIZvCB0Hw7rmp3pM&#10;ujx5JDKCD5nJyc/McD5uoMH7AnwrPxp/aw8NafrAM1lp122s6vJKcgx2/wC9+cnqGkCKc/3676X4&#10;Gfsg/tdZ1L9m3x3F8PfF8/MngTxXNi0nkP8ADaz89T0Ubj/sIK8b+KHwB/aJ/Zj1zzfHHhDWNBdS&#10;Y4NXtHbyJQRghLiI7Tkfw7s4PIrxMFiuDM6wuZ5Tk/8Awl5tjKPs5U60OSrC0JQg6dPmUJwhzSlF&#10;4eUqbk3Jtybv5VWnmmEqUMTif9ow1KXMpRd4vVNqUrXTdkmppSsrbI+wLfxt+yZ+1BdeMv2wPEfw&#10;l146z8Ndegubg+H9Y3SapZRPi1uHjlZUUBYssqkEBCQzdK7D4Z+P/jH8UvgT4o/aA+C+oeHvDXi7&#10;4i+NRJolt4huo1WSxtESBYF3qRJIRE+eAPnYgjivhX9nb9pPWf2f4vFOkweG7bV9K8YaDJpWsWNx&#10;M0Z2MrASIwBAdd7YyCOT9a9ltvjL+xh8ef2f/A3wH+K3irxf4Hu/Blk8dvqVtp8d1YzTyY8yV1jD&#10;SNlgSBhcbjya/IOMfCHMclxKw1KhWr4GFahGlNqeNVLCQpe0nReF5+ecHi6VNuKWtNqMdI2Ppcs4&#10;loYqnzynGFZxm5JWpc1Ry5VL2lrJ+zlLV9bt6u53+keFPFvxu/al8JfAz9r/APZd8GaJeLFeavq2&#10;qaDEsEuq2iWk8aeZJBKx2+cUbIYcoBgVwR/YP8Fyft1658C9audQtPB66Lda9pd1ptyvmCx8vdEF&#10;kkVwwWRvLJIJOw885rQ/Zkt/BHwf+MvxE8Qaf8f7PxnYeHfg/ftoOsvK0O+V9si28aSuxDKBJlFP&#10;Bc8da9S/Z2+KPhz4jfsR6v8AHDVbjPi/4f8Aw91XwvdXBb55LdkR7dm7n5VQA923152cZzxbwZXr&#10;Vclqyjg5YehhFGnCtShTxGKdSrTxEKNec50mm4UnFtuPPGO0UlthcLluaQjHFRTqqc6l5OMm4U+W&#10;MoOUElK+sk1vZvqed/FPw3+wp+ytoHgnVNT/AGa9W8aR+MvD0OpxajqHiiSMRIwXegVAqs67gfuj&#10;qORXoXwa/Zs+HHwa+Omq/Gf4HWzXen618IrrxH8ObS/HmvaXJCB0G4ksVEkQGSSBOVJJGTw198Ct&#10;e/bB/YZ+EureHvFegaXc+EpL/TdTv/EWpfZoYoA+1fm2scgRx8Y6HNZHxp/a6039nbxf8JPCHwJ8&#10;a2PiuT4XaBPZa3qduxNnqbXHlCa3VhncgEKkMCQCV6lSKUsFxDxPhJ5DlOOr4jMJSx9DG06tatUp&#10;clGdR0HPncqdH2jp0qS5OVyhWndNXs1VwWAqLGYmjCFFKjOk4xipXko89rWlLlTlLW9nFa3Mn9gn&#10;9qL4z+Lv2obLwB8TvHOq+JtG8bC5sda0vWbx7iE7onYMqOSseCuCFAG0kY6Y9v1/47/EX4cfsra5&#10;rnwXk0qfxF8HvGE3hzVbrUNOS5nbRkuGSHDZyq7TCrYP/LJzwRmvEpf27P2b/h/q998UP2fP2S4d&#10;D8d6lDIP7X1HVWmttPkkB3vDCPlzyegj6nsSD81P8QfHL2+r2g8XaisOv3An1uCO8dUv5AzMGlUE&#10;CTDOx5zyxr76t4TS8QOI3m2IymOXYeH1X9xVVKSrSpTqKtzQoznBQdCo6UW2nJxhJxUYRPGjxGsm&#10;wP1eGJdeb9p78XJcqko8lnJJ3U48zVrK7V7tnu/7RPx9/ZX/AGhfh0/xHt/Aup+DvipJIU1GLQIF&#10;On6pu/1kkpLrgNk84L5OG8wfNXzkssqI0aSMFcYdQeGGc8+vNd/8Fv2WPj3+0BdpD8L/AIcX97bF&#10;9smqTR+TZxeu6Z8Jkf3QS3oDXs0fwV/Y4/ZHxqP7Q3j2P4k+L7flPBHhOf8A0G3lH8NzPwTg4yp2&#10;n1RhX6RhM84M8NqUuHsrq1sZXTbhhacniK1NPaF2/wBzSj9l16kYxV0pWsjxKmEzTPJLG4iMaULa&#10;1GuSMn1f96T68ibfY8t/Zx/ZD+KH7Rd1JqumRw6L4XsMvrPi3WD5VlaRry+GbAkYD+EHjjcVHNe2&#10;6R4uF3OP2LP+CZ3hK/1XUta/c+JvHvl7bvUlHDssnAtrZcnLnaADxydzei/DL9lz9uL/AIKZLYf8&#10;JXp8fwq+D1vsbTtOgsjBDJCv3fs9t8rXJxjEj7YhyV5+U/o/+y5+yD8DP2QPA48FfBrwols0qqdT&#10;1e6xJe6i4/jmlwCe+FGEXJwoya2o8M55xbi4Y/i7lVKDUqeCpy5qUZJ3jPETsvb1IvVRSVGDV0py&#10;Sme7luXxpwcMDeMXpKtJWnJdVTj9iL/mfvNdleJ5r/wTt/4Jv/D/APYg8ItrOoywa3481S3C614g&#10;2HZCp5NtbBuVjBxljhnIBOAAq/TFFFfpMpOTuz6XDYajhKKpUlaKCiiikbhRRRQAUUUUAFBAYFWG&#10;QeoNFFAHyv8AtV/8Eg/2TP2mJrnxJpmgv4J8Szku2s+GYlSOaQ/xTWx/dyc5JK7HJ6vXy14j/ZJ/&#10;4Kt/sY2c2nfD3UbL4weCY1KnSZYzeMYemw2spE68fwQvIvPev1Noryc8yDIuJsF9UzfC08RT3Uak&#10;VKz7xb1jJdJRaa6M8+WW0o1vbYeUqU/5oO1/VbNd7rU/DnxL8QP2FPiJq8vh79or9mHxL8JvEqnb&#10;d3XhZSkUb9y9rIi+WM/wiJj796zm/YM+DfxK/f8A7N37aPg7WXl5g0jxMW027/3cHczH38tRn0r9&#10;s/iR8HPhN8YtL/sT4r/DTQvEdqAQkOtaVFchM918xSVPuMGvmb4qf8EQv2EfiK8l14f8La54QuJM&#10;kyeG9abZu/653ImQD2UL+FfHQ4AzDKf+SfznE4WK2p1HHF0UuyVdSqxXZQrRSWiPOxOWVKzvXoUq&#10;3mk6U/vh7jfm4n5geMf+CaX7ZXg/dMPhM2q245W40TUYLkOPZA4k/wDHa4HUvhD+0t8OrO80rU/h&#10;r420W2vE2X0Mmk3cEVwo7ONoV1+uRX6RXv8AwQ4+MHw7Y3H7On7duv6Min91Y3drPbgD0MlvcAH6&#10;eXXCfFj4G/8ABWH9lnRZ9e1b9rPwvqlhbQPLhy91K6KCTkXFicHj+/8AjVyh4w0I8jeX4yKt8UcR&#10;hm7aptL61G99dNL9jxK+VZTQfNUhWpekqdRfnTdj4U8Mfs9ftC+Oo4oPCvwa8WajDkmNrfQ7holz&#10;1O7btXPrmvTfCf8AwTA/bB8SRC91bwLY+HrTGWvNf1mCJUHqyozuo+q19R/CP9nT/gqr+1p4Yt/G&#10;MH7X3h7RtKvLeOYLaPLazxo6hgAtvZpk4P8Az0/E13mk/wDBBzWfGtzHqP7R37afijxI5IMtvaWj&#10;bgfaa6mmz9fLFU4+MeN92dXA4NP+WFfFSXo5Swsb+bi15Dw2UZTV1pUqtX1lTpr5/wAR/cfHY/Yr&#10;/Zi+GA+0ftC/tueHVmi/1+j+CoG1CbP93euSh/3oq1/BXxL/AGQ/C2tx+Fv2S/2MfEHxO8S9La/8&#10;VxNdszDo62kKuGGcfwRn3Ffot8LP+CMn7A/wyaO5u/hheeKLqLG258U6tJOD9Yo/Lhb8UNfR/gf4&#10;cfD74Y6Ovh74b+BtH0CwXGLLRdNitYuO+2NQKxl4e4jNf+ShzfFYtPenGawtF+ThhlTnJeVSrNPq&#10;e5hstq0XehRpUfOzqz++peKfnGKPzU0D9ij/AIKq/tlQxW/xq8Z2Xwo8HyqFOi2mIn8nptW1t2Ls&#10;McbJ5V6dK+pv2V/+CSX7JH7MMlv4hbws3jDxJBhhrvihEmETj+KG3x5UXPIJDOP79fT9FfZ5LkWS&#10;cN4JYPKcNTw9L+WnFRTfd2Wr7t3b6s745dRdb21eTq1P5pvmfyvovkg6dKKKK9U9AKKKKACiiigD&#10;/9lQSwECLQAUAAYACAAAACEAihU/mAwBAAAVAgAAEwAAAAAAAAAAAAAAAAAAAAAAW0NvbnRlbnRf&#10;VHlwZXNdLnhtbFBLAQItABQABgAIAAAAIQA4/SH/1gAAAJQBAAALAAAAAAAAAAAAAAAAAD0BAABf&#10;cmVscy8ucmVsc1BLAQItABQABgAIAAAAIQDq0/mJwwUAACARAAAOAAAAAAAAAAAAAAAAADwCAABk&#10;cnMvZTJvRG9jLnhtbFBLAQItABQABgAIAAAAIQBYYLMbugAAACIBAAAZAAAAAAAAAAAAAAAAACsI&#10;AABkcnMvX3JlbHMvZTJvRG9jLnhtbC5yZWxzUEsBAi0AFAAGAAgAAAAhAH0qeTXgAAAACQEAAA8A&#10;AAAAAAAAAAAAAAAAHAkAAGRycy9kb3ducmV2LnhtbFBLAQItAAoAAAAAAAAAIQBoAM6ZAHEAAABx&#10;AAAVAAAAAAAAAAAAAAAAACkKAABkcnMvbWVkaWEvaW1hZ2UxLmpwZWdQSwUGAAAAAAYABgB9AQAA&#10;XHsAAAAA&#10;">
                <v:group id="Csoportba foglalás 193" o:spid="_x0000_s1027" style="position:absolute;left:3619;top:1047;width:55626;height:14307" coordorigin="1143" coordsize="55626,1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890E3A" w:rsidRPr="00890E3A" w:rsidRDefault="00890E3A" w:rsidP="00890E3A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90E3A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left:1143;top:8477;width:55626;height:5829" coordorigin="1129,7239" coordsize="54972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Szövegdoboz 1" o:spid="_x0000_s1030" type="#_x0000_t202" style="position:absolute;left:34861;top:7239;width:21241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<o:lock v:ext="edit" shapetype="t"/>
                      <v:textbox>
                        <w:txbxContent>
                          <w:p w:rsidR="00890E3A" w:rsidRPr="002A76FD" w:rsidRDefault="00890E3A" w:rsidP="00890E3A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2A76FD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HÍRLEVÉL</w:t>
                            </w:r>
                          </w:p>
                        </w:txbxContent>
                      </v:textbox>
                    </v:shape>
                    <v:shape id="_x0000_s1031" type="#_x0000_t202" style="position:absolute;left:1129;top:10687;width:53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890E3A" w:rsidRPr="00AA20DA" w:rsidRDefault="00890E3A" w:rsidP="00890E3A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890E3A" w:rsidRDefault="00890E3A" w:rsidP="00890E3A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94" o:spid="_x0000_s1032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  <w:r w:rsidR="00890E3A" w:rsidRPr="009517F8">
        <w:rPr>
          <w:sz w:val="22"/>
          <w:szCs w:val="22"/>
        </w:rPr>
        <w:t>B</w:t>
      </w:r>
      <w:r w:rsidR="00890E3A" w:rsidRPr="009517F8">
        <w:rPr>
          <w:sz w:val="20"/>
          <w:szCs w:val="20"/>
        </w:rPr>
        <w:t xml:space="preserve">ŰNMEGELŐZÉSI </w:t>
      </w:r>
      <w:r w:rsidR="00890E3A" w:rsidRPr="009517F8">
        <w:rPr>
          <w:sz w:val="22"/>
          <w:szCs w:val="22"/>
        </w:rPr>
        <w:t>O</w:t>
      </w:r>
      <w:r w:rsidR="00890E3A" w:rsidRPr="009517F8">
        <w:rPr>
          <w:sz w:val="20"/>
          <w:szCs w:val="20"/>
        </w:rPr>
        <w:t>SZTÁLY</w:t>
      </w:r>
    </w:p>
    <w:p w:rsidR="00890E3A" w:rsidRPr="001766DC" w:rsidRDefault="00890E3A" w:rsidP="00890E3A"/>
    <w:p w:rsidR="00890E3A" w:rsidRDefault="0059162A" w:rsidP="00890E3A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1CF84" wp14:editId="77D2DDB5">
                <wp:simplePos x="0" y="0"/>
                <wp:positionH relativeFrom="column">
                  <wp:posOffset>4057650</wp:posOffset>
                </wp:positionH>
                <wp:positionV relativeFrom="paragraph">
                  <wp:posOffset>10160</wp:posOffset>
                </wp:positionV>
                <wp:extent cx="1530468" cy="316230"/>
                <wp:effectExtent l="0" t="0" r="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468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2A" w:rsidRPr="002A76FD" w:rsidRDefault="0059162A" w:rsidP="005916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2020</w:t>
                            </w:r>
                            <w:r w:rsidRPr="002A76FD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március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1CF84" id="Szövegdoboz 2" o:spid="_x0000_s1033" type="#_x0000_t202" style="position:absolute;left:0;text-align:left;margin-left:319.5pt;margin-top:.8pt;width:120.5pt;height:2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yILAIAACcEAAAOAAAAZHJzL2Uyb0RvYy54bWysU9uO0zAQfUfiHyy/06Tphd2o6WrpUoS0&#10;XKTCBzi2k1g4nmC7Tboftj/AjzF22lItb4g8WJ7M+HjmnOPV3dBqcpDWKTAFnU5SSqThIJSpC/r9&#10;2/bNDSXOMyOYBiMLepSO3q1fv1r1XS4zaEALaQmCGJf3XUEb77s8SRxvZMvcBDppMFmBbZnH0NaJ&#10;sKxH9FYnWZoukx6s6Cxw6Rz+fRiTdB3xq0py/6WqnPREFxR783G1cS3DmqxXLK8t6xrFT22wf+ii&#10;ZcrgpReoB+YZ2Vv1F1SruAUHlZ9waBOoKsVlnAGnmaYvptk1rJNxFiTHdRea3P+D5Z8PXy1RArXL&#10;KDGsRY12T7+eD7IWUMITyQJFfedyrNx1WOuHdzBgeRzXdY/AfzhiYNMwU8t7a6FvJBPY4jScTK6O&#10;jjgugJT9JxB4Fdt7iEBDZdvAHzJCEB2lOl7kkYMnPFy5mKXzJRqKY242XWazqF/C8vPpzjr/QUJL&#10;wqagFuWP6Ozw6HzohuXnknCZA63EVmkdA1uXG23JgaFVtvGLA7wo04b0Bb1dZIuIbCCcjy5qlUcr&#10;a9UW9CYN32iuwMZ7I2KJZ0qPe+xEmxM9gZGRGz+UQxRjdma9BHFEviyMzsWXhpsG7BMlPbq2oO7n&#10;nllJif5okPPb6XwebB6D+eJthoG9zpTXGWY4QhXUUzJuNz4+jUCHgXvUplKRtiDi2MmpZXRjZPP0&#10;coLdr+NY9ed9r38DAAD//wMAUEsDBBQABgAIAAAAIQDW8XJ83AAAAAgBAAAPAAAAZHJzL2Rvd25y&#10;ZXYueG1sTI/RTsJAEEXfTfyHzZD4YmSLQim1W6ImGl9BPmDaDm1Dd7bpLrT8veOTPN6cyZ1zs+1k&#10;O3WhwbeODSzmESji0lUt1wYOP59PCSgfkCvsHJOBK3nY5vd3GaaVG3lHl32olZSwT9FAE0Kfau3L&#10;hiz6ueuJhR3dYDFIHGpdDThKue30cxTF2mLL8qHBnj4aKk/7szVw/B4fV5ux+AqH9W4Zv2O7LtzV&#10;mIfZ9PYKKtAU/o/hT1/UIRenwp258qozEL9sZEsQEIMSniSR5MLAarEEnWf6dkD+CwAA//8DAFBL&#10;AQItABQABgAIAAAAIQC2gziS/gAAAOEBAAATAAAAAAAAAAAAAAAAAAAAAABbQ29udGVudF9UeXBl&#10;c10ueG1sUEsBAi0AFAAGAAgAAAAhADj9If/WAAAAlAEAAAsAAAAAAAAAAAAAAAAALwEAAF9yZWxz&#10;Ly5yZWxzUEsBAi0AFAAGAAgAAAAhABBaTIgsAgAAJwQAAA4AAAAAAAAAAAAAAAAALgIAAGRycy9l&#10;Mm9Eb2MueG1sUEsBAi0AFAAGAAgAAAAhANbxcnzcAAAACAEAAA8AAAAAAAAAAAAAAAAAhgQAAGRy&#10;cy9kb3ducmV2LnhtbFBLBQYAAAAABAAEAPMAAACPBQAAAAA=&#10;" stroked="f">
                <v:textbox>
                  <w:txbxContent>
                    <w:p w:rsidR="0059162A" w:rsidRPr="002A76FD" w:rsidRDefault="0059162A" w:rsidP="0059162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2020</w:t>
                      </w:r>
                      <w:r w:rsidRPr="002A76FD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>március</w:t>
                      </w:r>
                    </w:p>
                  </w:txbxContent>
                </v:textbox>
              </v:shape>
            </w:pict>
          </mc:Fallback>
        </mc:AlternateContent>
      </w:r>
    </w:p>
    <w:p w:rsidR="00890E3A" w:rsidRDefault="00890E3A" w:rsidP="00890E3A">
      <w:pPr>
        <w:jc w:val="center"/>
        <w:rPr>
          <w:spacing w:val="20"/>
          <w:sz w:val="16"/>
          <w:szCs w:val="16"/>
        </w:rPr>
      </w:pPr>
    </w:p>
    <w:p w:rsidR="00890E3A" w:rsidRDefault="00890E3A" w:rsidP="00890E3A">
      <w:pPr>
        <w:jc w:val="center"/>
        <w:rPr>
          <w:spacing w:val="20"/>
          <w:sz w:val="16"/>
          <w:szCs w:val="16"/>
        </w:rPr>
      </w:pPr>
    </w:p>
    <w:p w:rsidR="00890E3A" w:rsidRDefault="00890E3A" w:rsidP="00890E3A">
      <w:pPr>
        <w:jc w:val="center"/>
        <w:rPr>
          <w:spacing w:val="20"/>
          <w:sz w:val="16"/>
          <w:szCs w:val="16"/>
        </w:rPr>
      </w:pPr>
    </w:p>
    <w:p w:rsidR="00890E3A" w:rsidRPr="001A2B12" w:rsidRDefault="00890E3A" w:rsidP="00890E3A">
      <w:pPr>
        <w:jc w:val="center"/>
        <w:rPr>
          <w:spacing w:val="20"/>
          <w:sz w:val="16"/>
          <w:szCs w:val="16"/>
        </w:rPr>
      </w:pPr>
    </w:p>
    <w:p w:rsidR="00890E3A" w:rsidRDefault="00890E3A" w:rsidP="00890E3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890E3A" w:rsidRDefault="00890E3A" w:rsidP="00890E3A">
      <w:pPr>
        <w:ind w:firstLine="708"/>
        <w:jc w:val="right"/>
        <w:rPr>
          <w:sz w:val="32"/>
          <w:szCs w:val="32"/>
        </w:rPr>
      </w:pPr>
    </w:p>
    <w:p w:rsidR="00890E3A" w:rsidRDefault="00890E3A" w:rsidP="00890E3A"/>
    <w:p w:rsidR="00890E3A" w:rsidRDefault="00E52EF7" w:rsidP="00890E3A">
      <w:pPr>
        <w:spacing w:before="100" w:beforeAutospacing="1" w:after="100" w:afterAutospac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E35DB" wp14:editId="6805142F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5416550" cy="295275"/>
                <wp:effectExtent l="0" t="0" r="12700" b="2857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F7" w:rsidRPr="007572D1" w:rsidRDefault="00E52EF7" w:rsidP="00E52EF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Tabuk nélkül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35DB" id="_x0000_s1034" type="#_x0000_t202" style="position:absolute;left:0;text-align:left;margin-left:0;margin-top:18.75pt;width:426.5pt;height:23.2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nGLQIAAFAEAAAOAAAAZHJzL2Uyb0RvYy54bWysVEuO2zAM3RfoHQTtGydGPB8jzmCaaYoC&#10;0w+Q9gCyLMdCJVGVlNiZg/UCc7FSciaT/jZFvRBIkXokH0kvbgatyF44L8FUdDaZUiIMh0aabUW/&#10;fF6/uqLEB2YapsCIih6EpzfLly8WvS1FDh2oRjiCIMaXva1oF4Its8zzTmjmJ2CFQWMLTrOAqttm&#10;jWM9omuV5dPpRdaDa6wDLrzH27vRSJcJv20FDx/b1otAVEUxt5BOl846ntlywcqtY7aT/JgG+4cs&#10;NJMGg56g7lhgZOfkb1Bacgce2jDhoDNoW8lFqgGrmU1/qWbTMStSLUiOtyea/P+D5R/2nxyRDfYO&#10;6TFMY482D4/f92LbQA0PJI8U9daX6Lmx6BuG1zCgeyrX23vgXz0xsOqY2Ypb56DvBGswxVl8mZ09&#10;HXF8BKn799BgKLYLkICG1unIHzJCEB1zOZzaI4ZAOF4W89lFUaCJoy2/LvLLIoVg5dNr63x4K0CT&#10;KFTUYfsTOtvf+xCzYeWTSwzmQclmLZVKitvWK+XInuGorNN3RP/JTRnSVxSDFyMBf4WYpu9PEFoG&#10;nHkldUWvTk6sjLS9MU2ayMCkGmVMWZkjj5G6kcQw1EPq2jwGiBzX0ByQWAfjiONKotCBe6Ckx/Gu&#10;qP+2Y05Qot4ZbM71bD6P+5CUeXGZo+LOLfW5hRmOUBUNlIziKqQdirwZuMUmtjLx+5zJMWUc20T7&#10;ccXiXpzryev5R7D8AQAA//8DAFBLAwQUAAYACAAAACEALmA3PdwAAAAGAQAADwAAAGRycy9kb3du&#10;cmV2LnhtbEyPwU7DMAyG70i8Q2QkLoilULaV0nRCSCB2g4HgmjVeW5E4Jcm68vZ4Jzja/6/Pn6vV&#10;5KwYMcTek4KrWQYCqfGmp1bB+9vjZQEiJk1GW0+o4AcjrOrTk0qXxh/oFcdNagVDKJZaQZfSUEoZ&#10;mw6djjM/IHG288HpxGNopQn6wHBn5XWWLaTTPfGFTg/40GHztdk7BcXN8/gZ1/nLR7PY2dt0sRyf&#10;voNS52fT/R2IhFP6K8NRn9WhZqet35OJwirgR5KCfDkHwWkxz3mxPaIzkHUl/+vXvwAAAP//AwBQ&#10;SwECLQAUAAYACAAAACEAtoM4kv4AAADhAQAAEwAAAAAAAAAAAAAAAAAAAAAAW0NvbnRlbnRfVHlw&#10;ZXNdLnhtbFBLAQItABQABgAIAAAAIQA4/SH/1gAAAJQBAAALAAAAAAAAAAAAAAAAAC8BAABfcmVs&#10;cy8ucmVsc1BLAQItABQABgAIAAAAIQD7ftnGLQIAAFAEAAAOAAAAAAAAAAAAAAAAAC4CAABkcnMv&#10;ZTJvRG9jLnhtbFBLAQItABQABgAIAAAAIQAuYDc93AAAAAYBAAAPAAAAAAAAAAAAAAAAAIcEAABk&#10;cnMvZG93bnJldi54bWxQSwUGAAAAAAQABADzAAAAkAUAAAAA&#10;">
                <v:textbox>
                  <w:txbxContent>
                    <w:p w:rsidR="00E52EF7" w:rsidRPr="007572D1" w:rsidRDefault="00E52EF7" w:rsidP="00E52EF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Tabuk nélkül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EF7" w:rsidRDefault="00E52EF7" w:rsidP="00E52EF7">
      <w:pPr>
        <w:rPr>
          <w:u w:val="single"/>
        </w:rPr>
      </w:pPr>
    </w:p>
    <w:p w:rsidR="00490DD6" w:rsidRPr="008A1C83" w:rsidRDefault="0099364F" w:rsidP="00490DD6">
      <w:pPr>
        <w:jc w:val="center"/>
      </w:pPr>
      <w:hyperlink r:id="rId9" w:history="1">
        <w:r w:rsidR="00490DD6" w:rsidRPr="008A1C83">
          <w:rPr>
            <w:rStyle w:val="Hiperhivatkozs"/>
            <w:color w:val="auto"/>
          </w:rPr>
          <w:t>http://www.police.hu/hu/hirek-es-informaciok/bunmegelozes/aktualis/tabuk-nelkul-iden-is</w:t>
        </w:r>
      </w:hyperlink>
    </w:p>
    <w:p w:rsidR="00E52EF7" w:rsidRDefault="00E52EF7" w:rsidP="00E52EF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4765F" wp14:editId="128DE239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416550" cy="295275"/>
                <wp:effectExtent l="0" t="0" r="12700" b="2857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3A" w:rsidRPr="007572D1" w:rsidRDefault="00E52EF7" w:rsidP="00890E3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„Házhoz megyünk!” program Sellyén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765F" id="_x0000_s1035" type="#_x0000_t202" style="position:absolute;margin-left:0;margin-top:9.7pt;width:426.5pt;height:23.2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fhLQIAAE8EAAAOAAAAZHJzL2Uyb0RvYy54bWysVF1u2zAMfh+wOwh6X5wYcdsYcYouXYYB&#10;3Q+Q7QCyJNvCZNGTlNjJwXaBXmyUnKbZ38swPwikSH0kP5Je3g6tJntpnQJT0NlkSok0HIQydUG/&#10;fN68uqHEeWYE02BkQQ/S0dvVyxfLvstlCg1oIS1BEOPyvito432XJ4njjWyZm0AnDRorsC3zqNo6&#10;EZb1iN7qJJ1Or5IerOgscOkc3t6PRrqK+FUluf9YVU56oguKufl42niW4UxWS5bXlnWN4qc02D9k&#10;0TJlMOgZ6p55RnZW/QbVKm7BQeUnHNoEqkpxGWvAambTX6rZNqyTsRYkx3Vnmtz/g+Uf9p8sUaKg&#10;C0oMa7FF2+Pj972sBZRwJGlgqO9cjo7bDl398BoG7HSs1nUPwL86YmDdMFPLO2uhbyQTmOEsvEwu&#10;no44LoCU/XsQGIrtPESgobJtoA8JIYiOnTqcuyMHTzheZvPZVZahiaMtXWTpdRZDsPzpdWedfyuh&#10;JUEoqMXuR3S2f3A+ZMPyJ5cQzIFWYqO0joqty7W2ZM9wUjbxO6H/5KYN6ZGrLM1GAv4KMY3fnyBa&#10;5XHktWoLenN2Ynmg7Y0RcSA9U3qUMWVtTjwG6kYS/VAOsWmRgcBxCeKAxFoYJxw3EoUG7JGSHqe7&#10;oO7bjllJiX5nsDmL2Xwe1iEq8+w6RcVeWspLCzMcoQrqKRnFtY8rFHgzcIdNrFTk9zmTU8o4tZH2&#10;04aFtbjUo9fzf2D1AwAA//8DAFBLAwQUAAYACAAAACEAqzCoaN0AAAAGAQAADwAAAGRycy9kb3du&#10;cmV2LnhtbEyPwU7DMBBE70j8g7VIXFDrQNuQhDgVQgLRG7QIrm6yTSLsdbDdNPw9ywmOM7OaeVuu&#10;J2vEiD70jhRczxMQSLVremoVvO0eZxmIEDU12jhCBd8YYF2dn5W6aNyJXnHcxlZwCYVCK+hiHAop&#10;Q92h1WHuBiTODs5bHVn6VjZen7jcGnmTJKm0uide6PSADx3Wn9ujVZAtn8ePsFm8vNfpweTx6nZ8&#10;+vJKXV5M93cgIk7x7xh+8RkdKmbauyM1QRgF/EhkN1+C4DRbLdjYK0hXOciqlP/xqx8AAAD//wMA&#10;UEsBAi0AFAAGAAgAAAAhALaDOJL+AAAA4QEAABMAAAAAAAAAAAAAAAAAAAAAAFtDb250ZW50X1R5&#10;cGVzXS54bWxQSwECLQAUAAYACAAAACEAOP0h/9YAAACUAQAACwAAAAAAAAAAAAAAAAAvAQAAX3Jl&#10;bHMvLnJlbHNQSwECLQAUAAYACAAAACEAag/X4S0CAABPBAAADgAAAAAAAAAAAAAAAAAuAgAAZHJz&#10;L2Uyb0RvYy54bWxQSwECLQAUAAYACAAAACEAqzCoaN0AAAAGAQAADwAAAAAAAAAAAAAAAACHBAAA&#10;ZHJzL2Rvd25yZXYueG1sUEsFBgAAAAAEAAQA8wAAAJEFAAAAAA==&#10;">
                <v:textbox>
                  <w:txbxContent>
                    <w:p w:rsidR="00890E3A" w:rsidRPr="007572D1" w:rsidRDefault="00E52EF7" w:rsidP="00890E3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„Házhoz megyünk!” program Sellyén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0954" w:rsidRDefault="00890E3A" w:rsidP="008B0954">
      <w:pPr>
        <w:rPr>
          <w:color w:val="000000" w:themeColor="text1"/>
        </w:rPr>
      </w:pPr>
      <w:r>
        <w:rPr>
          <w:b/>
        </w:rPr>
        <w:br w:type="textWrapping" w:clear="all"/>
      </w:r>
    </w:p>
    <w:p w:rsidR="005A020F" w:rsidRPr="008A1C83" w:rsidRDefault="0099364F" w:rsidP="005A020F">
      <w:pPr>
        <w:jc w:val="center"/>
      </w:pPr>
      <w:hyperlink r:id="rId10" w:history="1">
        <w:r w:rsidR="005A020F" w:rsidRPr="008A1C83">
          <w:rPr>
            <w:rStyle w:val="Hiperhivatkozs"/>
            <w:color w:val="auto"/>
          </w:rPr>
          <w:t>http://www.police.hu/hu/hirek-es-informaciok/bunmegelozes/aktualis/hazhoz-megyunk-program-sellyen</w:t>
        </w:r>
      </w:hyperlink>
    </w:p>
    <w:p w:rsidR="00E52EF7" w:rsidRDefault="00E52EF7" w:rsidP="00890E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186E2" wp14:editId="7A903B61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416550" cy="295275"/>
                <wp:effectExtent l="0" t="0" r="12700" b="2857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B6" w:rsidRPr="005759B6" w:rsidRDefault="005759B6" w:rsidP="005759B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759B6">
                              <w:rPr>
                                <w:b/>
                                <w:bCs/>
                              </w:rPr>
                              <w:t>100 éves a rendőrség</w:t>
                            </w:r>
                          </w:p>
                          <w:p w:rsidR="00890E3A" w:rsidRPr="007572D1" w:rsidRDefault="00890E3A" w:rsidP="00890E3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86E2" id="_x0000_s1036" type="#_x0000_t202" style="position:absolute;left:0;text-align:left;margin-left:0;margin-top:11.75pt;width:426.5pt;height:23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0XILQIAAE8EAAAOAAAAZHJzL2Uyb0RvYy54bWysVF1u2zAMfh+wOwh6X5wEcboacYouXYYB&#10;3Q+Q7QCyJNvCZFGTlNjpwXaBXWyUnKbZ38swPwikSH0kP5Je3QydJgfpvAJT0tlkSok0HIQyTUk/&#10;f9q+eEmJD8wIpsHIkh6lpzfr589WvS3kHFrQQjqCIMYXvS1pG4ItsszzVnbMT8BKg8YaXMcCqq7J&#10;hGM9onc6m0+ny6wHJ6wDLr3H27vRSNcJv64lDx/q2stAdEkxt5BOl84qntl6xYrGMdsqfkqD/UMW&#10;HVMGg56h7lhgZO/Ub1Cd4g481GHCocugrhWXqQasZjb9pZpdy6xMtSA53p5p8v8Plr8/fHREiZJi&#10;owzrsEW7h+/fDrIRUMEDmUeGeusLdNxZdA3DKxiw06lab++Bf/HEwKZlppG3zkHfSiYww1l8mV08&#10;HXF8BKn6dyAwFNsHSEBD7bpIHxJCEB07dTx3Rw6BcLzMF7NlnqOJo21+nc+v8hSCFY+vrfPhjYSO&#10;RKGkDruf0Nnh3oeYDSseXWIwD1qJrdI6Ka6pNtqRA8NJ2abvhP6TmzakLykGz0cC/goxTd+fIDoV&#10;cOS16pDzsxMrIm2vjUgDGZjSo4wpa3PiMVI3khiGakhNW8YAkeMKxBGJdTBOOG4kCi24B0p6nO6S&#10;+q975iQl+q3B5lzPFou4DklZ5FdzVNylpbq0MMMRqqSBklHchLRCkTcDt9jEWiV+nzI5pYxTm2g/&#10;bVhci0s9eT39B9Y/AAAA//8DAFBLAwQUAAYACAAAACEABK8U3N0AAAAGAQAADwAAAGRycy9kb3du&#10;cmV2LnhtbEyPzU7DMBCE70i8g7VIXBC1aWgbQjYVQgLRGxQEVzfeJhH+CbGbhrdnOcFxZ0Yz35br&#10;yVkx0hC74BGuZgoE+TqYzjcIb68PlzmImLQ32gZPCN8UYV2dnpS6MOHoX2jcpkZwiY+FRmhT6gsp&#10;Y92S03EWevLs7cPgdOJzaKQZ9JHLnZVzpZbS6c7zQqt7um+p/tweHEJ+/TR+xE32/F4v9/YmXazG&#10;x68B8fxsursFkWhKf2H4xWd0qJhpFw7eRGER+JGEMM8WINjNFxkLO4SVUiCrUv7Hr34AAAD//wMA&#10;UEsBAi0AFAAGAAgAAAAhALaDOJL+AAAA4QEAABMAAAAAAAAAAAAAAAAAAAAAAFtDb250ZW50X1R5&#10;cGVzXS54bWxQSwECLQAUAAYACAAAACEAOP0h/9YAAACUAQAACwAAAAAAAAAAAAAAAAAvAQAAX3Jl&#10;bHMvLnJlbHNQSwECLQAUAAYACAAAACEAePNFyC0CAABPBAAADgAAAAAAAAAAAAAAAAAuAgAAZHJz&#10;L2Uyb0RvYy54bWxQSwECLQAUAAYACAAAACEABK8U3N0AAAAGAQAADwAAAAAAAAAAAAAAAACHBAAA&#10;ZHJzL2Rvd25yZXYueG1sUEsFBgAAAAAEAAQA8wAAAJEFAAAAAA==&#10;">
                <v:textbox>
                  <w:txbxContent>
                    <w:p w:rsidR="005759B6" w:rsidRPr="005759B6" w:rsidRDefault="005759B6" w:rsidP="005759B6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5759B6">
                        <w:rPr>
                          <w:b/>
                          <w:bCs/>
                        </w:rPr>
                        <w:t>100 éves a rendőrség</w:t>
                      </w:r>
                    </w:p>
                    <w:p w:rsidR="00890E3A" w:rsidRPr="007572D1" w:rsidRDefault="00890E3A" w:rsidP="00890E3A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20F" w:rsidRDefault="005A020F" w:rsidP="00890E3A">
      <w:pPr>
        <w:jc w:val="center"/>
      </w:pPr>
    </w:p>
    <w:p w:rsidR="005759B6" w:rsidRDefault="005759B6" w:rsidP="00890E3A">
      <w:pPr>
        <w:jc w:val="center"/>
      </w:pPr>
    </w:p>
    <w:p w:rsidR="005759B6" w:rsidRPr="008B0954" w:rsidRDefault="0099364F" w:rsidP="00890E3A">
      <w:pPr>
        <w:jc w:val="center"/>
      </w:pPr>
      <w:hyperlink r:id="rId11" w:history="1">
        <w:r w:rsidR="005759B6" w:rsidRPr="008B0954">
          <w:rPr>
            <w:rStyle w:val="Hiperhivatkozs"/>
            <w:color w:val="auto"/>
          </w:rPr>
          <w:t>http://www.police.hu/hu/hirek-es-informaciok/legfrissebb-hireink/centenarium/baranya-100</w:t>
        </w:r>
      </w:hyperlink>
    </w:p>
    <w:p w:rsidR="008B0954" w:rsidRDefault="008B0954" w:rsidP="00890E3A">
      <w:pPr>
        <w:jc w:val="center"/>
      </w:pPr>
    </w:p>
    <w:p w:rsidR="005759B6" w:rsidRPr="008B0954" w:rsidRDefault="0099364F" w:rsidP="00890E3A">
      <w:pPr>
        <w:jc w:val="center"/>
      </w:pPr>
      <w:hyperlink r:id="rId12" w:history="1">
        <w:r w:rsidR="005759B6" w:rsidRPr="008B0954">
          <w:rPr>
            <w:rStyle w:val="Hiperhivatkozs"/>
            <w:color w:val="auto"/>
          </w:rPr>
          <w:t>http://www.police.hu/hu/hirek-es-informaciok/legfrissebb-hireink/centenarium/a-100-ev-az-100-ev</w:t>
        </w:r>
      </w:hyperlink>
    </w:p>
    <w:p w:rsidR="008B0954" w:rsidRDefault="008B0954" w:rsidP="00890E3A">
      <w:pPr>
        <w:jc w:val="center"/>
      </w:pPr>
      <w:r w:rsidRPr="008B0954"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9B6EE3" wp14:editId="79F9C3BE">
                <wp:simplePos x="0" y="0"/>
                <wp:positionH relativeFrom="page">
                  <wp:posOffset>47625</wp:posOffset>
                </wp:positionH>
                <wp:positionV relativeFrom="paragraph">
                  <wp:posOffset>183515</wp:posOffset>
                </wp:positionV>
                <wp:extent cx="1273175" cy="4352925"/>
                <wp:effectExtent l="0" t="0" r="3175" b="9525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73175" cy="4352925"/>
                          <a:chOff x="-252298" y="-2083513"/>
                          <a:chExt cx="1400481" cy="4203500"/>
                        </a:xfrm>
                      </wpg:grpSpPr>
                      <pic:pic xmlns:pic="http://schemas.openxmlformats.org/drawingml/2006/picture">
                        <pic:nvPicPr>
                          <pic:cNvPr id="5" name="Kép 5" descr="index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52583" y="-1151502"/>
                            <a:ext cx="476535" cy="47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400932" y="-429128"/>
                            <a:ext cx="4203500" cy="89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3A" w:rsidRDefault="00890E3A" w:rsidP="00890E3A">
                              <w:pPr>
                                <w:pStyle w:val="Norml0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:rsidR="00890E3A" w:rsidRPr="007E4FE3" w:rsidRDefault="00890E3A" w:rsidP="00890E3A">
                              <w:pPr>
                                <w:pStyle w:val="Norml0"/>
                                <w:ind w:left="708" w:firstLine="708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E4FE3">
                                <w:rPr>
                                  <w:rFonts w:ascii="Times New Roman" w:hAnsi="Times New Roman"/>
                                  <w:bCs/>
                                </w:rPr>
                                <w:t>https://www.facebook.com/bmrfk.bunmegelozes/</w:t>
                              </w:r>
                            </w:p>
                            <w:p w:rsidR="00890E3A" w:rsidRPr="00C350EB" w:rsidRDefault="0099364F" w:rsidP="00890E3A">
                              <w:pPr>
                                <w:pStyle w:val="Norml0"/>
                                <w:ind w:left="1416"/>
                                <w:jc w:val="both"/>
                                <w:rPr>
                                  <w:rStyle w:val="Hiperhivatkozs"/>
                                  <w:rFonts w:ascii="Times New Roman" w:hAnsi="Times New Roman"/>
                                  <w:bCs/>
                                  <w:color w:val="auto"/>
                                  <w:u w:val="none"/>
                                </w:rPr>
                              </w:pPr>
                              <w:hyperlink r:id="rId14" w:history="1">
                                <w:r w:rsidR="00890E3A" w:rsidRPr="00C350EB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https://www.facebook.com/mindentabiztonsagert/</w:t>
                                </w:r>
                              </w:hyperlink>
                            </w:p>
                            <w:p w:rsidR="00890E3A" w:rsidRDefault="00890E3A" w:rsidP="00890E3A">
                              <w:pPr>
                                <w:pStyle w:val="Norml0"/>
                                <w:ind w:left="141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Kép 7" descr="C:\Users\kovacs-hegedusk\Desktop\www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68508" y="-1660156"/>
                            <a:ext cx="484834" cy="60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B6EE3" id="Csoportba foglalás 2" o:spid="_x0000_s1037" style="position:absolute;left:0;text-align:left;margin-left:3.75pt;margin-top:14.45pt;width:100.25pt;height:342.75pt;rotation:180;z-index:251664384;mso-position-horizontal-relative:page;mso-width-relative:margin;mso-height-relative:margin" coordorigin="-2522,-20835" coordsize="14004,4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MgIiQQAAKwMAAAOAAAAZHJzL2Uyb0RvYy54bWzsV8Fu4zYQvRfoPxC6&#10;O5ZkyZKNOIuskywW3bZB073lQkuUREQiWZK2nCz6MT32B/oD+bHOkLKdOAG6zaHAAjUQgaSo4cyb&#10;92aY03fbriUbpg2XYhFEJ2FAmChkyUW9CD7/ejXKA2IsFSVtpWCL4J6Z4N3Z99+d9mrOYtnItmSa&#10;gBFh5r1aBI21aj4em6JhHTUnUjEBLyupO2phqutxqWkP1rt2HIfhdNxLXSotC2YMrF74l8GZs19V&#10;rLA/V5VhlrSLAHyz7qndc4XP8dkpndeaqoYXgxv0DV50lAs4dG/qglpK1pq/MNXxQksjK3tSyG4s&#10;q4oXzMUA0UThUTQftFwrF0s972u1hwmgPcLpzWaLnzbXmvByEcQBEbSDFC2NVFLbFSWVrFvaPv5h&#10;SIxA9aqew/4PWt2oaz0s1H6GsW8r3REtAeMozEP8OUggSLJ1iN/vEWdbSwpYjOJsEmVpQAp4l0zS&#10;eBanPidFA4nD70ZxGsczoBHsGMVhPkmjyW7L5c5MEoZJHg1m4nCSwtng4Ng7BQP0fe+q4sUc/gY8&#10;YfQCz3/mHXxl15oFg5Huq2x0VN+t1QhSr6jlK95ye+9oDEChU2JzzYtr7SeH1AA+PjU/PP6pCMxK&#10;ZgogMRcl22Kc+C1u9x9TDO6TLO4MEXLZUFGzc6NACoC3Q+X59jFOn528arm64m2LScXxECOceES7&#10;V2DylL6QxbpjwnqNatZCuFKYhisTED1n3YoB5fTHEnMG9cEC75TmwjrGADs+GYunI0+cjL7E+XkY&#10;zuL3o2UaLkdJmF2OzmdJNsrCyyzB5C+j5e/4dZTM14ZB+LS9UHxwHVZfOP+qZobq4tXoVE021NUO&#10;TydwyNFq5yIwDBFCX40ufgGQYR+MrWa2aHBYAZDDOmzev3CoH4DGHBhQFVn1P8oS0KBrKx0YB1Wl&#10;wPIjUaE40nzixRFFaZSGTqoeOVRYkk3TyU5gWTqbOn3thQFc0cZ+YLIjOICcQAjuXLqBHPigd1sw&#10;HCGRGS7IVjxbAJu44gLDUIYhRIalA8q72REJZl+XDSzurxXGm4YqBl6i2YNMkp1Mbh4e/9qwupQr&#10;+bArXW4j1i1it+8llh4XpVFHQtFa9g2jJXjoxTKcgZ/6A9+SpghSN5tAicUilsSzKM59DUOCuzQN&#10;RcsVwhyIPXlewP51noxsebkTsdH1atlqT+Ur9xvK47NtrSD9IpgBpUCVFLqxFqVD6UnSO26hYbe8&#10;WwRDjXdcQMguRenGlvLWj3eUQAw9JXBkt6utazkZOoErK1neQ2Zc74AuDfcJYGIj9UNAeujNi8D8&#10;tqZYbNuPAhIzi5IEm7mbJGkWw0Q/fbN6+oaKAkwtAhsQP1xamPneJOQ56KzijugHT1zDcIz1tRU4&#10;/M00i2ynAtcsYDY0i+X89rOBi9rtndzQwowaVrNybe5uL5i5s1Ld9n1/okSNOcFq9G32E5DY//0E&#10;Gvdb+0k0zdNwuGxF02kYpdOjQpUn+QQqLV7YptCQobcAYf7rfuLuc3AldicP13e8cz+dOxEf/sk4&#10;+x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qaauneAAAACAEA&#10;AA8AAABkcnMvZG93bnJldi54bWxMj81OwzAQhO9IvIO1SNyo05BASONUFRKiJ6T+SFzdeBunxOso&#10;dtvw9iwnOO7MaPabajm5XlxwDJ0nBfNZAgKp8aajVsF+9/ZQgAhRk9G9J1TwjQGW9e1NpUvjr7TB&#10;yza2gksolFqBjXEopQyNRafDzA9I7B396HTkc2ylGfWVy10v0yR5kk53xB+sHvDVYvO1PTsFJguP&#10;e1yvV2P6cdrlXf5u2+OnUvd302oBIuIU/8Lwi8/oUDPTwZ/JBNEreM45qCAtXkCwnSYFTzuwPs8y&#10;kHUl/w+ofwAAAP//AwBQSwMECgAAAAAAAAAhAFQHbBUJCAAACQgAABQAAABkcnMvbWVkaWEvaW1h&#10;Z2UxLnBuZ4lQTkcNChoKAAAADUlIRFIAAADhAAAA4QgDAAAACW0iSAAAAJlQTFRFADfB////AB69&#10;4eX1C0DECT7DEETFDUHEBjzCE0bGFUfGATjBBDrCF0nHGErHADDAHU7IXnLQTWXMIlLJJlXKACm/&#10;cYHT6+34oKrgABa8dIXVK1nLACy/ACO+9Pb8zdPvABK8uMDomKTe7fD5g5HY3OD0hZPZwcjrW3DP&#10;fIzXjJnbT2fMNlPHZHfRLVzMME/GsLjl0dfwqbPkAHFgBgAABytJREFUeJzt3Q1TqkAUBmAgRVMU&#10;u0qKsoZamV2tW///x13sQwX248Dugsucd6ZpminlaYE97OJi2U2PVfcGaA8KzQ8KzQ8KzQ9MuJze&#10;XF+mSzXCh/XBDZ3rTOge1g9ywtVLSALfut74AQlfVmWFm0dCrln3G5+Qx00J4XIeR3VvOzhRPGce&#10;lCzhzDHHd0zkzAoJp3tS9yYXDtlP4cKtY8Lxl43vbKHCdVz3xpZMvIYJdw7wBb1Wp9Nx3Q4lrSSn&#10;H9rtduuU9mW6tHiZ9OFEZwcRQoCtwXiyeHtb/GSS5OfbV8aXGSX5+faV4fDn2zGDwfHrmF6vd3t7&#10;/DrG/crPP6vTaoOVFGJOuBYBu8PJ2y9ukk3OdplhKidYr5eGnXGdi6bvwpBObkfNCrcx9wX6R95C&#10;Cy/nS+/Zx90Xgoyzp5uMcMptwda4JG8kx7s4RAGtOOUK95xuojOphdfOnINEQn/PE87YHX17UurY&#10;o/EG5XleP4mASGZs4ZK9j47froQH6D6cJVM4Z9WibiU8xsGX4Qnb0IrmLOEm5jWgKh6gZ5DhHRNv&#10;GMJHehN6EwGP3zMU4HVEPGDHHz0yhPTTTCfnq5TnffM8qO4rhC5cUYW9RRW8087pWX4UJCHfyQ3N&#10;wC56yIoqvKP99WBRGc+zIkLeD6+fq4ePJ9b42gFE9O+owpDyq8MFy8flFS06E55POrvVjS3KHNaI&#10;IU34QNlJB5zrBVHzFanKLDKaiXUFhOQ8yHgWroPc77mLKnhdy7l/AvHgwuB8iXEW5vfwln5e4us7&#10;95yxwJJC/0ARutnf6ldSlUXv4PYrILRcijB3ohnrq8pORafnvBbxwYXnU81JmKu6BxNNvIt+3SPU&#10;4TEVwlP1fRJmr327pXjFik4vgp1ASwjP18En4U1GWEVVRgoD4cLTS7OEPU1V2WXRGX4UBqoT9rXz&#10;khb8LA5UJxyqrsrylwz+SwmgMqE31sxLQmCT1JqEA9HeWWYoMH3BF7BmwyoR9pXxaNfr33MRXimg&#10;KqE71sb7HW0pdZpRJyxZtoB5SYJyQEXCrqKikzNWFj3XKrwdMXmqhgKdQhcUyoXDkV5eknZJoBph&#10;d1Scxx8KzA10lt5J1QjdkZrW89gDuUR4r5ZW4UBV2eIxx+FD+uZXJdTNO75FrUJvqJlnWf6cvvkV&#10;CVtD+aJTMElUsiZVJezIF52iWZTCozPn7BQIXSVVGfDt+Xn6t37ezS+z28OAfKFmnpWdhmZkOidO&#10;EESRnwoQyBXKF53CQDqLldztrTxhT0VVxo8vBn7EMj5BGxaoysrwEuC7WPguef8nR9i/LV50FvIl&#10;wjch8IY2malKKF10ioV/hcJ/+ak+hUJV/TpbKB5HfJW9y5wn1Myz0rPsjEBLl3JCvTyYEHZDgpww&#10;fY+yOh5MSL0vRJUw168rbD2w8EWrUEnZwkvdQs08q36hZp51LUJtPAsk/KtZmD23SJvSqVloqe0Z&#10;aKlbKFl0AlK7UGPrfaduoWaeVb9QM8+qX6iZZ9Uv1J8GCtMDgn4gvgL+E/iMXKXQn9+nQ/swazqv&#10;9/TM/yi7r01lys+lUejA4Q1zhfeNb8Pm76Vd4HuaK4RupbHCJXQs3FjhU+PbkPbRpWYJwfMZxgop&#10;H85qmHAHnbExVgge7TdWCJ4aNlYInlY0Vgie/DZVyF96pQnCj8YLt+BF1kwVfoJv0TBVCL9Fw1Qh&#10;dAzDXCF0DMNcYRv8nqYK4dtoqJCzjlVDhOAxDGOF4DGMqoXOZpqOeKWP7F98/9kMfk9mxXNPmZWQ&#10;YvH9pYuYtrp1gZtOr37+EN7xMYJCvUEhCiFBod6gEIWQoFBvUIhCSFCoNyhEISQo1BsUohASFOoN&#10;ClEICQr1BoUohASFeoNCFEKCQr1BIQohQaHeoBCFkKBQb1CIQkhQqDcoRCEkKNQbFKIQEhTqDQpR&#10;CAkK9QaFKIQEhXqDQhRCgkK9QSEKIUGh3qAQhZBQhPCFwqRTiXCaE4JXd5VPFcLw9IjFkxC+nJ10&#10;KhGeXuosdJVsPSRVCG8pQukHgYFTgdA/UITg5V2lU4EwOC/dfxYWWMBHMhf/YFZkn/5w8eDvs7DC&#10;U83+c8bP57vkOzg2TSj9vDp4AlEkX//yOLgQrirbTbWHrKhCu0FCmy58lH3457UkemYIN3Hdm6Yo&#10;4YYhtOfNaMRoZ7OEBdYlvOakH2yeEtqzJpxsyMxmC+19dX2irvh7myfcmL+fOhuu0N7GdW+hZOKt&#10;zRfaa7Nb0ck9DywntHcmE51dzpMXmkykAGlCex3XvaUlE9MeWUcT2lvHxE7Dd7InGbbQ3uzN6/rJ&#10;nr54L12YVDeOWTVq5MwYEpbQXu5Cc4xRuFuyIExhsqs+E2LC8egT8sxZXZojTLK6c0hwzUo/IM7d&#10;imvgC5M8rA9uGNLWnq49Yege1g8igFD4leX05voyZR56JYQmB4XmB4XmB4Xmp/nC/yEXhdEkNaxn&#10;AAAAAElFTkSuQmCCUEsDBAoAAAAAAAAAIQClnsG2wiYAAMImAAAUAAAAZHJzL21lZGlhL2ltYWdl&#10;Mi5wbmeJUE5HDQoaCgAAAA1JSERSAAAAkwAAAJMIBgAAAf3iG4MAAAABc1JHQgCuzhzpAAAABGdB&#10;TUEAALGPC/xhBQAAAAlwSFlzAAAh1QAAIdUBBJy0nQAAJldJREFUeF7tXQecFEXWnyWpeGK4Uwwn&#10;CBIXdmd6CB7qJ4qY4ZQTlLTsstOzwAGiggoqilkP0RMMZ04YAQNmBSWIIiIGVEBBRAREkuRsfe9V&#10;V3VXV7+etLO7s7vz//3+M92Vurr6daWuei8QF0b0PwHD3BEIR6cIlyQRNvcH2pSwmEwIVEQ/BgI5&#10;ViQKVIR4DHSsJWIroAImSheM6AYyUDK0QXkmSxtwcnCrIgYiwBB4jliz/g/7WP4jdDf8DxjFbQOB&#10;YOFh/AQ4ZfoXtqf8DzTrYx/v2r2HXXLNwy7/EzoMtsIhITfXyxOJ6fMWs4nvzOVuW7ftZB2L72KB&#10;/GIWaNmPu9XvdAULhEzW6pwRTkLIQKui4+UJIseI8n/VTf33c+OUZaZ6yv9k3AKhyPmuxEpFG4m8&#10;i/HoAhXAh/z2gqbjRkKJEIsq4K5uFbEJEJE9DBaLpCCxuKAS0BmO/omJ1cPbTRhqAqFoO+FqIdT/&#10;PHGUAHJ71AmES5ZAuawNBPsdJ1yTgJoTioFADSugH6hIsUiCCpgIXQgWX0QGSpQ2KM9kyBE2u5Ce&#10;yVIecIkV/zWCEZDkCD8GAWTzvl3OVq/b5IRrWcgCef2tYxHfnVC+FRkh3Ypufpr/I6Tbn39y4eaQ&#10;8e2Etu/czZau/F14O5FU+Llx2gcyq0d3s/7B7cIrH+DHa9Zv5v/opsOObx+IQOq/fQzlhTnmbtDM&#10;jX7wddb3+sex+rXDYev8vH1SGnJQHsnQhhHdSQagqD92pAuqRxxKNDr7Ki0RCSISRQl4K7aKmD4g&#10;IqtkII/wxLbzxBJC0JxmJxA2fxCuDqALII5SQFhJPBFio5x2GNGJ5MVKw5RBJZZu5kaOEFeLAypy&#10;WTMmqAjlxWCkvciFAipgedOI9hS5AageuTAYadLHOcfjE3u7z6H1CzQBNz0ctpB4jP/SD/+bauHs&#10;Yy0NpA3VUYyOarcbwM8l8HjY2Bft47+ecbl9jHWMBJ7LVhWP9+7bZx8v/mkNP370lVn8HPHt0lVW&#10;GpI4foR6pMjlCJTIu+g6cQSJNrxUHImMiHBdht7H/zdu5hWp7d718glWuNxCfo6DKES9Uwbzf9sd&#10;CkGmZxMcB+qOzc+/hkdA3PrYm2zV75vEGXRiWve3w+3bt1+4QuIt+vH/Xtc+yv/V9BCzFvzA/+X5&#10;9M8X8X81nE3P4xOU4PKjnvuFg+NQz5vEmTvcY6/OFq6Wu8QTr33sCmfTL1PYmUKq50tW/OYKI91f&#10;n/GV6/wIkDc1jHTn7Ruety5ype2iC1SA8mYoOlXkRgEVMA284X9TWY9r/kf62QxHfhW5IEBFSANV&#10;bN2xy+2fMNRIaeDI8a+ILLnBq4SkQVwgVeroWHB7ChmiQFwsLg1zLI8bNq/i/4D6J1uVaLOu10LG&#10;2tQWzmmAUdwQLvgebxoMczvUaV+rFy4fNDn3ALIkYjEUvUXETjOMSD55wWQYNjeK1NIA6gKlYbDw&#10;BJFyCmhefCyZaLqYNIjuTJkwYQTNEJlAWTEhUBHLkrynGQtUpPKgL0LmGjJCeZEEFbA8GYqMFDkR&#10;CEWXkQHLmy5QASqCrq+JqgcODpsXuM/lMQ5K5bnqjl/T1HM8Rvq5q+fqECts7rIyZJjv245ACTyu&#10;1X6AdSxGuBLy+OKrHuLH6uBT+o2e8AqfU0bIkbMEDyc/CQaL7XicHKoDUAKPv136Kz+++r4ptt+0&#10;z763j3fv2euOI+6aHzftax8f/49B7nBw3HfUI/axi1SmzFuesQNL7N+/n4//EDjCRT+1dCTaYYft&#10;hJ78WKaHmK7cCALT+n3jFutYhLNJZcouVvFfv/Nw/o9T0vxfPIqZC5ZY5yKziJ2797BJ0+bzY5me&#10;RC0xB4yod8oQceSEs0lmCog47KRB/B8/rCJCvW7m/3Y4EHpEHXGxkeOn8H8sVYQM9/UPK/n58tXr&#10;7NL99Juf+P/bHy900pOMlalHXpnF/+X5ajGfoIe7EcZ0CHyTJPbs3WeHOa7TlcKVsZffn8/e/eRb&#10;ccbY4e0HutLjjJUpCfV8H8oWEe6Hn63hvETTi64nwwWO7c4OaGe90Qh7PkulX6YmT7fkAoHnEmOf&#10;fs8VTqJp11GuczWMx12RQT0cJ4cR/dLjIeaSel37CD8fdb81kHR9fwHa8iMmLiTUMJS7hBrGpg3d&#10;A+6Gz4rg6gE8zysmZ0kOgPpHdX/5g/lkuG9+XOlyx2MqHKcNyrMiiOs2bBgliX9zKkt6QAUqT+Kn&#10;dg/C0T/JwGmgr1Cr9AUVOA2U+PirpaQ/dDI7ixwQOKZLXTJSKXn9+MkiWxZqQ9PkChMXhvmNK0Ka&#10;SIH7JQwjsl1PtLSk8CPWVeHIPHHVBGBAYCLxVKmjTj48wrhrUCjgyhjiAqkQu8c6QFT2iiulgDRV&#10;ru0uvYkFWvQ5puvQ8SJbPGN7xFVShBF1DTISJo8bmcj/EcHoQyJPjn9aYBQXQIX7sycDSCM6SYTy&#10;BzT60Bu5S5xVEFA+DfNu4A7yRpJhuOTHQNAsESlXYuT1b5yWAkmW4egquHqMdcSZgFASq4DKi+Ho&#10;fJG7CgZOkVAZzEQa5myR63JCqOhkMiOViU2GHiDupgwQMruTF63MzO3xF3F3aUCTPvXIi1Qllhrh&#10;6CYy4arIcGSQuOskQSVW1YmzA0kgh0ykOjEBZAvJYhzJoiNVT+LIgoQR3UJGqM40oo+I0hGIsaam&#10;88B7xECfsc3bdrj9la0mCLefsxsLEcjth5WlOLNgT80L4tS7hHnrMy6/cRPfFz74vWk9d+tw8Wjh&#10;wtjevdbnRpstraWmEnht2098D5Wonad9+1TpQqy5YOXLHAI/iki/a+6dJFwtHHzKUNuvecfLhCtj&#10;O3eJTSzA+1+cLlwZ+3LxCtsdRF24WsAPb7YfcO9ea9Ux4tD/E9fRbphvIhLhTy2+S7haaHbhdbbf&#10;304fJlwt4LWln4dG9C1RSgAqgMIfVqwVSTJ28ZD/2u47oABU4Cpm6TdjvvWpFNH7ukdtd1xLrkK6&#10;H3+W9clVRY6UgmYFwsVbgNPmWYuOEf3HPGW7435WFavXWZtnkZPFXljE5Xe/ZLv7kiMYOZ30VHhM&#10;R+cJ4Ado7t6ol3BhbOv2neJIiLj+pLVXbNvOXcIHCkPMoX8jPuPu/9NZqf3UG3O435nRscKFsUU/&#10;rXalVU98Rpbg11de+zXrrP1dCP7FP+yeBNbzRpIjFB1BeqrU65YWBez+lz8UZ3Au1rcjOsFN1W3r&#10;ZGb9pq2e9Fr1uEH4wuu3ZKXr9Z749lz2lSg0BBb67xu3ijPGarXTPjPreQub7HrxTR1RQ+yaRhTd&#10;+CSrodSre/e5vzb70iqokpGkp8ZbH39TJM/YWYPuFUdOQewXH/Oxwr/9ibf5MaJzwW2etHSJa/LP&#10;UeKIsTrg36DTFeKMsSPFOlmE/tpJXi52WiC6DBvPdu3Zy4/377fCWznDgtnHRvzXqVflIpi45DCK&#10;/0l6asxRxHnnLisjiOM7/Jv7dxv+oHBhbM8ep+INKBsgVC7++TcRgrnqE+6vSMmmLTvEEeP77PV0&#10;OFs79R7ufpRoDq0i+ud2c1pH+eUdgfE8aVHkaFNS2+PhQ73yRkCrYPmLJQIqfvxlrScNm02dV0Li&#10;tsfesv0fnmKtFlERaNTTnYbC38ReUxV2C621qAi7rk2ENihPgp2L7hCXsfDF90rzDty0xdq7I9G4&#10;y0iXv04droqVuDk1rs7mXZ3XF7Fuk7sg5JofidMvGePy96URmSNKCRA2LyED6dQyf+Q/rNdO8pDT&#10;nL4TAtd4qP46B93xvAjpXjMkif0viesfeNXj76JSNSD+oq0t+psm8Wp/MCY9SIe6h6pGw/xKlI6K&#10;HjXJwNWZvghGTiEjVEfGRX7ROWTEDCfvseOKZMIvaSYFKoEM5kHttaGMuhc5GaYEKqEMprrTV0Wz&#10;C2J3Uzh9J+oShRG9jUw4E6nNQVG4/XHo1OrTKnm9Dxd3mwYYFbxzJkGuFcvrE8G3y1ZZ/alw9Hdx&#10;l2lEpmyi8WFNbcDth26Xjbfi5Pc/SdxZGSE/cqmeyUzhhj+caRkKJbc8jdMxZaC6JR7C5jNUhiuM&#10;zfqKImFsG+5IxzFka/eUNqLh2SMqqMA42tSGBqD0WhZTZTj6I795KCyofzaLTCFycKZD1XUhUQte&#10;V6hSZolwFQjcWBw2P4ebSN+CdqNkH5/4T3ZFCsRd8vNvfBBeI7cQW8DVwicLD8Lm8kCr6IniLMPR&#10;OlI/EI70Bil7jC83x/WXqBoM10Ub8MrgzYTNmfBK3A9j0PbunSlVFbgIzYgu8Lw+yRJf3VD03UCo&#10;f65IuZIjWHwGlw7qZtPFcPR7rheh0gFV5VA3VNY0zCtFDjIYRob00kORG0SOMgjh6HAysxXNjAGV&#10;uUxiuGSbyGkFIGx2IzOVqWxYeKDIeTkBlY1SGcl0hksGizsoY4Sj28gMVBaGIy+IOykjUBetjDSi&#10;n4k7SjOoi1VmhqKfijtLEyrTrqhkiGq604JQZDV5garCUPEwcacpImheTiZc1Vi/78HijpNFx1pk&#10;glWVKYFKqCoT57CSQkWN4iuaSYFKoDow4S8p1X0fSziawDQLFbG6MSYqWotmpjAMXR8fZDcfqiQR&#10;Nl8kA1dXNiw8WpSMAipgdWYoskiUjEAZaQqr9HQhXDyJDISUqmVV9bKS+E1d+uG2LNUPV3bocdXw&#10;0k2ldKfWRarx5LWk2lykHh63nUk/TUMk10Ir/dBui+qnMlTUVJQQAPV1UYG03QN1td0D6laGC4aJ&#10;xVKC6nbTed8t525nRv4jXIjdS9puANwVpfqrCJxwKU5ziDMLjc680hX+zdnfCB/UePq6y++6B18T&#10;PsSWXJVoOMAGFQCp7U27+Cq3uYydu5xdSr9t2OzyQ/WXEoVjnrDcG1wiXLyF9NdTHYW1iBqqZGpr&#10;jaRkLF+1Trgw1u8GcQ1BVDEssfRXtyrO2V/+KHwYGznBUlFM0u6B5xU3JwMI3vf8NJEcY5Omz3f5&#10;qcA1QH5+Dc4abrnr0qJsF+t+9f+Eq4Xmyn5c1FItgQ9Guo9Q9hfP/GKJEx6ID0FC6mSW3LXbKcCG&#10;mgR6yGFEx5Cego2UzX5/bFVEUxj+UYGvJ/fTCwPrJxFPfcKB47rb7rMXOE8Xcd2Dzisy6PZnhStj&#10;i39eY7s3Pn+kcNUks5WzM1RCfX1V1NTVTupEZTogUu+QnoI19J3iYcv9WKEjWoWdEU8c59VZvHy1&#10;cGXskqudXZDS/pQErtuWfvO+s9Q0I4aPUzYsa3WmfBi12g8ULg54PYZx9LwpD5AktySM6i0oT0mh&#10;KFuCt1DgPkap/CQO7ziM+x3V1tGqvA9uXk0vKrSEIz771qrQsXApyMJVd1W6tlHohSQeEtZPOs6L&#10;juV+dRSNz35bX10MlzyeUCcSb1RC7kFbtNyyNqbihXc+434XXnG/cGFc4YKaVo6yKdo2qJnnvJ74&#10;SkvIAlHrF73V27rd2W1eX+giwLXbCNzPK/H+3O+4XyehiBzx5eJfXGmRDOOmQspDI2ojlzjftJ6I&#10;zDhudpaZkc3pc2/P5eeILsOE5TTJPE3fAEjLicrG5rYFt4kjkEys41q66xf11UU+PGWm8LEMo6Gb&#10;rJjV+k/qQhivKIaQ9rVjMhRZkVAhnV5yt0iWseffBWmBJywxAS4qXwd7J7by5A8RWvxVuiSjRQG7&#10;RrEvlaOkfR4uVFdbtt1OyybZ7mJnOz7qzFd1CXy1ZCX76Venm4BS+P1PTp14bOc4LRuSr+alPDQe&#10;qLwif2zZwfswEo27jmJjHn5DnEFGmjprqhEuIxOCWxQFDnVOGshWrNkgziC8Ukhvz1nI9wFLoJ59&#10;PS1Vx8E+1FIvLBsgjN43s4LRj4szSDvfv0HxJTdWQXno1Jr09r1vEUdwk7n9WD1F50ktvTIlMnKT&#10;UqgXXGYZOEQsX2UpglFfkzueeEccMXZK/zs8ael5O67zCHEE1wbJOVTpqtTX9xcnsoc3ZG5PrJC0&#10;IcBTUz8RR1ZGAic6W+D7KU9uhdB+o/MApfWb89VSccTYw6/M5v7TFb0my6C3LIE9dj0tJO4CkLjt&#10;YUdhBK/4FVvrY4RBBkTC2ir4xh3Kg+BnC52+yg61SUZJUV6/bYrfhBc/JNNS9QqoChhOvuQm7n8p&#10;jAMl1P6Tn9KE9xTrEq7OKvoredusbOlH9SF6OiT5lAnlQZDqe/ysSAqFDn1udaWhkoIc/ecomidU&#10;6GlIXiwMfuuQ/lu2OXWgRKfo3a40fIkmkuHnJ9JT49GKxRSJgXdMtP3VUbdErN4sBbsPBP86eKWs&#10;pSFZA6jjgZc/sv3HPOLUgRL1hKXauDQiQ3BR1rOkp06lFZE4Fq2EC/+/KQZWJOyxHEG174XQB6H6&#10;ppmn3/jE5e+iUu9I1D3FUaZ1gtJCSuAuTFcafmxVdHwg0Kp/kPQkqPZvEDlq66BNZ2BYOc6jeAj0&#10;jlWgTibVX1pbkqjVzh3fzag3b0rXg9pA6I4fgzYoT4KoJUuFnNfhVCpIxIJFbj0oHir9IcS197tV&#10;dFwzwdGphLBfRR/O//5nEdICb1Ckv1ZIK9dudMWNSRuUJ8GbtXfblRGtkEZpN+2hNnA+DPowqv9f&#10;T9N1usXu+A2509GZgtD9VUm76+l3Pf4kjehiUUIAPKECaWx0/jW20Z0nXvfaX54xf7Htf8yZV3j8&#10;XYRCxZlFGd6jrwleF+m3DP3VB0LwMGhYZPgvCCl+4OUPbf9gohpzgqayWjdk9iIDVXd6QAWqzgxH&#10;d4uSUYD7WKnA1ZUeQ5qI/L6NyMDVlb7w+/5W3Yg7PH2RV3wmGam6MS6oSBnO2u0GslzN3GPKDJnr&#10;RUnEQF7R/5GRM5li4g2naaiZ0KSYMEKVr25as94ZMt098f24nU+SocgXogQSBJVIBvM6GAbpOKSD&#10;9yNETCaNUHQcmVCGsgYxXYJYvX5z3MExZ+DcFC3zVKYNgNqAWUevkY/4z2/hnFqpQCWaoZQGsP2A&#10;ylwOa6vFM8x14k5LAdQuoyaawRzzv9dFccTGm7O+ZoFWYtYhbUA1F1qGMpGohj8ZnFEkvuOlTZVZ&#10;ZeiNE9O0sdC+zy1WvPyU97sRyOvd2JOxDOPaDV7d3jpw5UoOWr0IR1eKO0sz2pQcqmcsk3jVuJdF&#10;UdCYOvMrq6NpRP4l7qgMEYrsoTJZ4VQWr1Lgn7fzod8ULi+LrMHIC2RGK5JE5b1R01jPlatjBxP1&#10;O5UTMm7jDi4mkziqw2DuNvJ+t71pXlD42pWrgqpwSYme2YriiHsmWQu+gtDDNnDqA4YchIRhJc8L&#10;iq+wLU+gNqx4i1XLikZ0H7xGfe1z9XUKmzOD3Z1VcRILfvjFKqgKgWVt9Q87w2XJsPlroHGPQ8WV&#10;8UHROiQhrLrCBKdXIJ8Y/x0RogIRNidAxtNrFtuI/gYScLa4QmIwzIE1xUD4tkffsCQo2K+98M0g&#10;oL5II3oFFNxXwMQsY+A3MJycD5pRkUrqgPSOkGbV0OBEFgRyI03g4XwuzrLgwPVFochZIIkTA6Ho&#10;G1AHLU1YglMl2i0OR2bA6/0qXPMyYDuRmywyHseU1AVhGQIP7VMQlI3wQCumF5IosZrF8bUReSDQ&#10;ul8+3EEN60ayKF/k9W8Mb/yjIDy/kA+qMtOI7uRtuVFcAHeaFbC0A4UnZM7mbzP1AKo6Q5F1IGDX&#10;QUlkhSsl4LbzdNoYqEoMRf6ApryLKKksPGjW629Q+6zOClCSxHUu4QF3ilKsxmhefAjUQFk1V+lk&#10;KHIZlGyOVcBVHbk96kD7/zRZEFmmj0bJBr7bqkrCiLQEIao4Q1XVmSFzAlfdW+mR379Lxn4pr25E&#10;q0vJGjnLCIQjg8gbyrLiGTa/C+RGjhBPKoORX9QJmrN95E1kmVnEz9pNhqa4brss0arfiVAbla2t&#10;tyzLhmitMTMmRHvUBAmfSWYyy0rE6J+BvMI24qFWAPKLDTpjWVZahiJz4cmWcy2FF6Uyk2VV4J8B&#10;I9JEPOkyBtrSpjORZVViOHqLeOJlgCb9j8yO1KoZg+Z88fTTiKCZMXsEsix3ptH6cCg6irhAltWJ&#10;ltG8Un5ADppXkYlnWf2I31ZTRrZpy1InWsZLejsPGrIo6x0cWVZSRr8WUpIIcutwCSQTyjJLYNi8&#10;UQhLHITNaWQCWWYpia1W68IWQmJ8gFrjqchZZqnTiKdXJ2wuJyP6MWSyYWNfZL/8tsHDj+YvdtsO&#10;1BmMsAcmzfDEw53/9TuPoOMgDZNdfPVD7Ne1Gz1x0aTWX6Rys/xiNuLel9nK37zhUKs413yipy2Z&#10;158Nv3eSJ+6vv29ibVGDUwxLCucM/i+EpfNWU6pxh7z1u/EJ8h6+/2kNq9M2hskISGPIXc9BWC3u&#10;mg3sH4W3Q61BxEHCszr/svFkeWA+DkXlJ7GeF0Xc+EoiFCkkI8QiXPy4c67i2g0oNEMbi343Bw8E&#10;Hw6FCS996FUdL5lbyKZ99r0I6cYTU+cwNDsowx5x+uVs+07H3I4E6tY/+OQh7nQV1oEHplq+UsEt&#10;4PgJouE1fiDxHtpiU9SzHn/aZS7LNipO+dcN7nRVNryUNOyC+ADKBYWGjAd5fuZNxxSSirdnL+QC&#10;TsaLxZC5TEiPipLaIGXLyAhxWAMeOur5p3DTY2/4vsUnF97hsXciwe2i+NgqOfIfg1ymj1R07Hmz&#10;++1q0oct+J7OG2U3gRPihxTjezp27dnjMZ9rs1lfrsFHBwrvOQPGucO2LmJvzPpahHDjockzLdtS&#10;anjBozoP9y23zVt32tYhdaJRnVVr6Zf33KHjY9fUsWiYQ4UQCbQu7kAGTISQiZ6jHhHZcmPhj7/S&#10;mQxF2AvvzhOhvMDCb37RaG88EEwUQgprUCusap5FsJdmkVaCG0ukDELDNe58yrHCRuGsQfeQTULr&#10;HjdyK0k6UMGYagCWE+KfUzJWhHADbZ3WpSyb5EdcFuJ0YLmVjHnSGw94UsFtbD+RN8RhvFZKsomT&#10;DEVmCykSMMznyIAJ8nAQGNUsiwQaNMv7FyEUjXuzdZu2ilA0uBFsXRDhbVWtV6pAASBrwca92CZN&#10;WxwCC/ZoaKL18HXaDXSZHaXwwVxoTvRmAQT52TfoZmQymj0lmp8ceIAb/qDLIYxWW/Q4ecW+TZzE&#10;AjRjitbM1XiQN9VOpIqJ78z171IkzIIGliA1LDwQRnGr6UAJEjqsaCeWwlX3TeZvlBr+IuikxgNa&#10;3tOFqS4U7vo/aA3D4d7QMSZqC+yzvfrRlyKUG/c994H7GhC/vWJF1A/4kvz9NMugsM0Gl5BCiPog&#10;W/mZ84H7ucOnFhz7zHueh3zkmVeSL60KNMl41BmaaaOWhR7rYBJtMG9x7DvFZSgyyhKm1iUtyADJ&#10;EB5CsOu1IntufPMDNHXN+zphoV/x7hzHvKIfsNAKRz/uxINap0W364WvG98tW8VqynAEj4UaiOpn&#10;bNoCTd3xPZyw8FI88+anwjc2im56ylU74YNGtY861kMNjDWKfQ2VUG4tYJBCAWvTg9SHDGFffP9z&#10;4RsbqEUf70XGbQr3v4fo7K+HWvFgXbV3KgybUy1hCpvdyABJEh/m2g3eWgOFotV5TnNy4EmDyCbu&#10;1sff8rx1C5eucjriUIMMv4dWnXvLo2+6Cs/DYDH7ncgb1jCNLhhphzsUajG9GUEhvPuZ98WZgwVL&#10;VrAcWXNAM3Ll3S8KHzcefWUW3fwK5sB9fawYiVUR7nurU2u06OdR7op56zbiQXHmAG0u2yNHuPfC&#10;0V6TpIgHJ83w1P4pMRz9VgrTYDJAsoSbxrkZCiMnTOGjFyz0nkSHGM2ao1Fr/c3Gpu4AkX5NeCCL&#10;FMPUKvDNwzfXkydJuO4wn4c99mloTlAQIcypkbuEq4N53y5n9ToMdhm8lWjU8TLrYUNHHs0p68B+&#10;2ZGd4ljTg9pNta+v4s6n3rUF8eTCOz2dexSuAxU71Spao0kdLBMQqncVQ7sq2gjDvaUmt0jMhSlN&#10;65Ug4ydccI3IphufffuT9cDg7UKzhTp6jXqUD2kXE3b8xzz0Gn/Qx57t2K1W8ek3y3yHwyoPOhkF&#10;wlvVr8VRIMaHWmbStC+Eq4Orx0Ofr2lfsk84GvMG91UX0lbNR0tgLYeW4Kn8qDzq1KFsKxF/646d&#10;rDY2Q60KyX7fzY9M5dd/4rU5wsUBNtd4T0d2+DeZ9vo/tsXsGiRFA22AIwzzejJACkTzsqoNbxVN&#10;zhrBDv+/oWzHLu8bfpil9p617XObp6lD66zYr/nnFfcLFzdwBj5mEyfZtA85H4ZNRf3OV/IRqQ5s&#10;Bo/HmgVqh05F3imJzSAsB8K1L7jMMcmtglt/TWQyEPqRkwlBRuRCPzHQqCfbuNndxGE5oUleLLeG&#10;53hfNJzVrgl+Zw8cJ1zcGPMwCCIxwkyJ3Oq+JUyoiZoOlCzhgXT3mdcZAU3gkDueE2cOps+DYbYU&#10;BihUvSrHcyzQDz/31mjY9JwAguDJhw9PN8d6hBVxz7Pvk8I6Y/4SXith3BqQxx9XrhU+DlrDaOjj&#10;r34UZw4w3/U0K7n+jLJzCm8XMd0YB3nrOvBeceZg247dvLwwfi3Im/41Ae+zy4Bx7KHJM4SLG7kw&#10;apVNaKkZ4isxUZiKC8gAKfLwdgOg9vHOUM9d+BOb+41jwF/i9JK7nZuCQsFOoY7J0+bzalkHPkT5&#10;sBPiMReTnzCWgZBMA6HW0R9Hk7KDCn2+2x9/W/g4eHLqHHJAgYORwAmXevPgR2hq0U6/jkXLV7NP&#10;v14mzhz0xbzJzjnUMFcSdj2mzvyaf3vT8R0MbGqnq1ZChiIrLGEKRk4hA6RKGH09DCOYRIB9mEO1&#10;j5qHnu62cR0LA7BAsZOpxI9JKPwnX/9YxI6NTVu2sUNPcX+/a9FlJNnvojDkzucgTjJ5M9ktmi3x&#10;WKihNZ9HQZNHVLokePNb6olKhUb0M0uY0JKOkUa1N/Bw23UdJbIdG1OmL/C22416kVMMOrZs38kO&#10;FmY+kmFtyF8iwBGQp/MML8q877y1KwXX/FWCbAQDmL3EXJWOb/AzlWjibMJ9zYXBSCJo1uny5F7C&#10;eDTMBy1hQoTNKWSgVAnDfGpkpiPvUhiaEjc18I6JIoQ/3vp4YWpzJPBGx7PTh+g1/EEy/iCfYbyK&#10;xT+vSe3Nhxdr9pfe/peOblc+4I0LtS52GeLhE2gycVTtiV8aBs1WQpIA4ZLLyUCpMljMhvznBZF9&#10;GthBPKjdQBAmb/xaTfqIUP64ZFQMC5ZxWADNYyzwD7NyUKCxJvQJt0KtGAsXDn+IjBuX8HIU3vik&#10;SMUftRpc4o0LLyWu5YqHYm3mvtS0lPg7FmsCLYuaQmbSqum2AQxXqYk+iXFoUdivEwgF47esBYGf&#10;AQ46KUkjuwpzgLGAw3RfQYUH4bd0BIEvCc5qk3ET4CEd/s3W+Xz8RXyC82ox8nbPcx+IkF7g8pgG&#10;ZyY++k2I4egUIUUK0JEKnCrhht+Zs1Dchhch/DDrVyggTC0JA1USU9ECagITlb6EWoeaapA4A0eY&#10;fn0KaE5O9hnGI3BxnO9Lkgihn/baDPrDNALXWvnnzWS53UaLkF58+PmixObkEqVh7g3kDWwuJEhB&#10;bkEDyGT6DDlDoV8IbTsFNO92YKy3F5q+WhDfD6f3v9NfEBMhPIxWPW4UqbmxYs0GVivWslkk5H3p&#10;L7+LGG6EevmsXkiCJ196MzkftmffPlYnzgixdn5/9sOK30QMN/pg14CIkzLRsJEvgtGHyEipEgsV&#10;hIIkFV4nCownLrj5LQVOhqXOGxEPWUpB4sT7o9JO9AXyu7d05E0SjeKhxayYQFsdVOQss1SZ0N65&#10;rEa4LOMRrU4mjHDJXWQiWWaJ/erc7kmqfkaTmlRiWVZfhsw9qZvRwOqMSjTL6kdUP2lEugrJSBG4&#10;DZhKPMu0szZOxOIy5XSOutJFIzpASEQpkR3hlQ9DEb4rF5cvv/TePHaAnBqhwpYn8/ufKiQhTUDb&#10;sdSFskwfQXAMbTIVJy+X/rqO1cNdxH67XMqK+ImtVfREIQFpRlYtYdmzeUHMTz3bd+1meSBw/JNN&#10;WTaHqDanzBHqfyR58SzTxvY9xpCfU3Ts3/8nG3zn86zOiX1wRppMKyWGI/PE0y4X5EDmF5IZybL0&#10;PLE3m/XlD0JkEgMK1jNvfMKOOHVo6T4050fOFc+4nJFXfBqZoSxLzbY9b+K7Y1IFbi/DZcYJrxII&#10;mUsDTc6tYJNhaHc3bH5CZjDL1AlCgLtj0oGVazeyrkPvYzWwxtJHh2h1Is+sQItOFPIGHQ5N31JX&#10;RrMsFVv8a7Rn61dpsX3nbjZ83EvsoHyosWQ/C7XgtCj4q3iSGYTQgCBI+xa9YLJMgVA74fb0sgL2&#10;s9r0vtnpYxnRieIpZhi4LvHo754CyjJxhktYs39ey3UWpBOPvTKTHYKL7GSTZ5jXBAJtaosnl8HA&#10;qQTUkqEXVJaJsWkf3pkuLWZ9sYT9/azhzo4ew3wK/pWNAJUJx5TUhY76466CyjIhtrjo+oT20/nh&#10;2bfmOvvsUB1AlULz4mP5lmKt0LL0YbMCNudrWodTosDvfRdd8YCYOTf3w3938TSqEILFF0HbvZMs&#10;xCxt1j97uO+8E86WD7p9IqvZuCdr2H6gcKWBaeR1HWUJFU4LtIq0FE+iiqFh4WFQY6F+zbTu4asS&#10;hIf/xSJHxzh2yrkOJqniOWTuhQ77HDw+2IjE3bWMuqOO7jgMmz1gyb5Ai8EZODWQPtSAjvsNcLOb&#10;XYVaffnnEWdcwffl5TTuZbnhV/1Q9CVRXhbalJzK/UIRrnkmHtDSQd1cEEj8aMyX5Pb4i0ipSgOF&#10;axhwFW/z3QVdtYjbiAzzo0CuYsU7HMFt2NL/i0CgYy3h4wUaycHapnVRXI00uMt3wM1PWzUUpm2Z&#10;o6+GaDDocLj5QdD2L4RqPn2aXMqTYXMt38yYb54j7io9aNIdp2S2oUANu+t5IToO0GRIPas2QkHa&#10;C6xio7x04e/dD4KH1C1gRP4LhbUEhK3iZuSxk4uTt6jDKBi9DfIEHd5ymiBEHe94/yAw5w29j62F&#10;ftR5g+91NLSEorMy8zNKZUSrgpYBo/i0QNAsgjdzLPAp6MROhsJ/jdcWRvQtaF5m8PU9RvQj+H8b&#10;wrwZCJWAn/kqhHuMv9Gh6Hl8aWveoMYi5UxCTiAYed0RbnN9oA2MoNOOQOD/AepuK5+0mMLMAAAA&#10;AElFTkSuQmCCUEsBAi0AFAAGAAgAAAAhALGCZ7YKAQAAEwIAABMAAAAAAAAAAAAAAAAAAAAAAFtD&#10;b250ZW50X1R5cGVzXS54bWxQSwECLQAUAAYACAAAACEAOP0h/9YAAACUAQAACwAAAAAAAAAAAAAA&#10;AAA7AQAAX3JlbHMvLnJlbHNQSwECLQAUAAYACAAAACEAuGjICIkEAACsDAAADgAAAAAAAAAAAAAA&#10;AAA6AgAAZHJzL2Uyb0RvYy54bWxQSwECLQAUAAYACAAAACEALmzwAMUAAAClAQAAGQAAAAAAAAAA&#10;AAAAAADvBgAAZHJzL19yZWxzL2Uyb0RvYy54bWwucmVsc1BLAQItABQABgAIAAAAIQDammrp3gAA&#10;AAgBAAAPAAAAAAAAAAAAAAAAAOsHAABkcnMvZG93bnJldi54bWxQSwECLQAKAAAAAAAAACEAVAds&#10;FQkIAAAJCAAAFAAAAAAAAAAAAAAAAAD2CAAAZHJzL21lZGlhL2ltYWdlMS5wbmdQSwECLQAKAAAA&#10;AAAAACEApZ7BtsImAADCJgAAFAAAAAAAAAAAAAAAAAAxEQAAZHJzL21lZGlhL2ltYWdlMi5wbmdQ&#10;SwUGAAAAAAcABwC+AQAAJTgAAAAA&#10;">
                <v:shape id="Kép 5" o:spid="_x0000_s1038" type="#_x0000_t75" alt="index" style="position:absolute;left:-2526;top:-11513;width:4765;height:475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UkHwwAAANoAAAAPAAAAZHJzL2Rvd25yZXYueG1sRI/NasMw&#10;EITvhb6D2EIupZFSaAlOFBNKXXLpIWmh10Xa2CbWyliKf/L0USDQ4zAz3zDrfHSN6KkLtWcNi7kC&#10;QWy8rbnU8PtTvCxBhIhssfFMGiYKkG8eH9aYWT/wnvpDLEWCcMhQQxVjm0kZTEUOw9y3xMk7+s5h&#10;TLIrpe1wSHDXyFel3qXDmtNChS19VGROh7PT8Gee98E6o7zqvy6f38W0HOKk9exp3K5ARBrjf/je&#10;3lkNb3C7km6A3FwBAAD//wMAUEsBAi0AFAAGAAgAAAAhANvh9svuAAAAhQEAABMAAAAAAAAAAAAA&#10;AAAAAAAAAFtDb250ZW50X1R5cGVzXS54bWxQSwECLQAUAAYACAAAACEAWvQsW78AAAAVAQAACwAA&#10;AAAAAAAAAAAAAAAfAQAAX3JlbHMvLnJlbHNQSwECLQAUAAYACAAAACEArNlJB8MAAADaAAAADwAA&#10;AAAAAAAAAAAAAAAHAgAAZHJzL2Rvd25yZXYueG1sUEsFBgAAAAADAAMAtwAAAPcCAAAAAA==&#10;">
                  <v:imagedata r:id="rId16" o:title="index"/>
                  <v:path arrowok="t"/>
                </v:shape>
                <v:shape id="_x0000_s1039" type="#_x0000_t202" style="position:absolute;left:-14009;top:-4292;width:42034;height:89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iFivwAAANoAAAAPAAAAZHJzL2Rvd25yZXYueG1sRI9Bi8Iw&#10;FITvC/6H8AQvi6aKiFajiCDoTaveH8mzLTYvtYla/71ZWPA4zMw3zGLV2ko8qfGlYwXDQQKCWDtT&#10;cq7gfNr2pyB8QDZYOSYFb/KwWnZ+Fpga9+IjPbOQiwhhn6KCIoQ6ldLrgiz6gauJo3d1jcUQZZNL&#10;0+Arwm0lR0kykRZLjgsF1rQpSN+yh1VwH4fhY6Yvh9893Wb3zOnj+u2V6nXb9RxEoDZ8w//tnVEw&#10;hr8r8QbI5QcAAP//AwBQSwECLQAUAAYACAAAACEA2+H2y+4AAACFAQAAEwAAAAAAAAAAAAAAAAAA&#10;AAAAW0NvbnRlbnRfVHlwZXNdLnhtbFBLAQItABQABgAIAAAAIQBa9CxbvwAAABUBAAALAAAAAAAA&#10;AAAAAAAAAB8BAABfcmVscy8ucmVsc1BLAQItABQABgAIAAAAIQA1CiFivwAAANoAAAAPAAAAAAAA&#10;AAAAAAAAAAcCAABkcnMvZG93bnJldi54bWxQSwUGAAAAAAMAAwC3AAAA8wIAAAAA&#10;" stroked="f">
                  <v:stroke endcap="round"/>
                  <v:textbox>
                    <w:txbxContent>
                      <w:p w:rsidR="00890E3A" w:rsidRDefault="00890E3A" w:rsidP="00890E3A">
                        <w:pPr>
                          <w:pStyle w:val="Norml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:rsidR="00890E3A" w:rsidRPr="007E4FE3" w:rsidRDefault="00890E3A" w:rsidP="00890E3A">
                        <w:pPr>
                          <w:pStyle w:val="Norml0"/>
                          <w:ind w:left="708" w:firstLine="708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E4FE3">
                          <w:rPr>
                            <w:rFonts w:ascii="Times New Roman" w:hAnsi="Times New Roman"/>
                            <w:bCs/>
                          </w:rPr>
                          <w:t>https://www.facebook.com/bmrfk.bunmegelozes/</w:t>
                        </w:r>
                      </w:p>
                      <w:p w:rsidR="00890E3A" w:rsidRPr="00C350EB" w:rsidRDefault="0099364F" w:rsidP="00890E3A">
                        <w:pPr>
                          <w:pStyle w:val="Norml0"/>
                          <w:ind w:left="1416"/>
                          <w:jc w:val="both"/>
                          <w:rPr>
                            <w:rStyle w:val="Hiperhivatkozs"/>
                            <w:rFonts w:ascii="Times New Roman" w:hAnsi="Times New Roman"/>
                            <w:bCs/>
                            <w:color w:val="auto"/>
                            <w:u w:val="none"/>
                          </w:rPr>
                        </w:pPr>
                        <w:hyperlink r:id="rId17" w:history="1">
                          <w:r w:rsidR="00890E3A" w:rsidRPr="00C350EB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https://www.facebook.com/mindentabiztonsagert/</w:t>
                          </w:r>
                        </w:hyperlink>
                      </w:p>
                      <w:p w:rsidR="00890E3A" w:rsidRDefault="00890E3A" w:rsidP="00890E3A">
                        <w:pPr>
                          <w:pStyle w:val="Norml0"/>
                          <w:ind w:left="1416"/>
                          <w:jc w:val="both"/>
                        </w:pPr>
                      </w:p>
                    </w:txbxContent>
                  </v:textbox>
                </v:shape>
                <v:shape id="Kép 7" o:spid="_x0000_s1040" type="#_x0000_t75" style="position:absolute;left:-1685;top:-16601;width:4848;height:609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KMxAAAANoAAAAPAAAAZHJzL2Rvd25yZXYueG1sRI9Ba8JA&#10;FITvQv/D8gq9NZumxUh0FS0UeyioMd4f2WcSmn0bslsT++u7QsHjMDPfMIvVaFpxod41lhW8RDEI&#10;4tLqhisFxfHjeQbCeWSNrWVScCUHq+XDZIGZtgMf6JL7SgQIuwwV1N53mZSurMmgi2xHHLyz7Q36&#10;IPtK6h6HADetTOJ4Kg02HBZq7Oi9pvI7/zEKdpvpPvkl+WrT7enrbZtU12IclHp6HNdzEJ5Gfw//&#10;tz+1ghRuV8INkMs/AAAA//8DAFBLAQItABQABgAIAAAAIQDb4fbL7gAAAIUBAAATAAAAAAAAAAAA&#10;AAAAAAAAAABbQ29udGVudF9UeXBlc10ueG1sUEsBAi0AFAAGAAgAAAAhAFr0LFu/AAAAFQEAAAsA&#10;AAAAAAAAAAAAAAAAHwEAAF9yZWxzLy5yZWxzUEsBAi0AFAAGAAgAAAAhAIcssozEAAAA2gAAAA8A&#10;AAAAAAAAAAAAAAAABwIAAGRycy9kb3ducmV2LnhtbFBLBQYAAAAAAwADALcAAAD4AgAAAAA=&#10;">
                  <v:imagedata r:id="rId18" o:title="www"/>
                  <v:path arrowok="t"/>
                </v:shape>
                <w10:wrap anchorx="page"/>
              </v:group>
            </w:pict>
          </mc:Fallback>
        </mc:AlternateContent>
      </w:r>
    </w:p>
    <w:p w:rsidR="005759B6" w:rsidRDefault="0099364F" w:rsidP="00890E3A">
      <w:pPr>
        <w:jc w:val="center"/>
      </w:pPr>
      <w:hyperlink r:id="rId19" w:history="1">
        <w:r w:rsidR="005759B6" w:rsidRPr="008B0954">
          <w:rPr>
            <w:rStyle w:val="Hiperhivatkozs"/>
            <w:color w:val="auto"/>
          </w:rPr>
          <w:t>http://www.police.hu/hu/hirek-es-informaciok/legfrissebb-hireink/centenarium/100-eves-a-rendorseg</w:t>
        </w:r>
      </w:hyperlink>
    </w:p>
    <w:p w:rsidR="005759B6" w:rsidRDefault="008B0954" w:rsidP="00890E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60281" wp14:editId="6E3ACFAC">
                <wp:simplePos x="0" y="0"/>
                <wp:positionH relativeFrom="margin">
                  <wp:posOffset>146685</wp:posOffset>
                </wp:positionH>
                <wp:positionV relativeFrom="paragraph">
                  <wp:posOffset>123825</wp:posOffset>
                </wp:positionV>
                <wp:extent cx="5416550" cy="295275"/>
                <wp:effectExtent l="0" t="0" r="12700" b="28575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B6" w:rsidRPr="007572D1" w:rsidRDefault="005759B6" w:rsidP="005759B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Korornavírus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0281" id="_x0000_s1041" type="#_x0000_t202" style="position:absolute;left:0;text-align:left;margin-left:11.55pt;margin-top:9.75pt;width:426.5pt;height:23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GULgIAAFAEAAAOAAAAZHJzL2Uyb0RvYy54bWysVF1u2zAMfh+wOwh6X5x4cZsacYouXYYB&#10;3Q+Q7QCyJNvCZNGTlNjJwXaBXWyUnKbZ38swPwikSH0kP5Je3g6tJntpnQJT0NlkSok0HIQydUE/&#10;f9q8WFDiPDOCaTCyoAfp6O3q+bNl3+UyhQa0kJYgiHF53xW08b7Lk8TxRrbMTaCTBo0V2JZ5VG2d&#10;CMt6RG91kk6nV0kPVnQWuHQOb+9HI11F/KqS3H+oKic90QXF3Hw8bTzLcCarJctry7pG8VMa7B+y&#10;aJkyGPQMdc88IzurfoNqFbfgoPITDm0CVaW4jDVgNbPpL9VsG9bJWAuS47ozTe7/wfL3+4+WKIG9&#10;e0mJYS32aHv8/m0vawElHEkaKOo7l6PntkNfP7yCAd1jua57AP7FEQPrhpla3lkLfSOZwBRn4WVy&#10;8XTEcQGk7N+BwFBs5yECDZVtA3/ICEF0bNXh3B45eMLxMpvPrrIMTRxt6U2WXmcxBMsfX3fW+TcS&#10;WhKEglpsf0Rn+wfnQzYsf3QJwRxoJTZK66jYulxrS/YMR2UTvxP6T27akL6gGDwbCfgrxDR+f4Jo&#10;lceZ16ot6OLsxPJA22sj4kR6pvQoY8ranHgM1I0k+qEcYtcWIUDguARxQGItjCOOK4lCA/ZISY/j&#10;XVD3dcespES/Ndicm9l8HvYhKvPsOkXFXlrKSwszHKEK6ikZxbWPOxR4M3CHTaxU5Pcpk1PKOLaR&#10;9tOKhb241KPX049g9QMAAP//AwBQSwMEFAAGAAgAAAAhAGEyNM7eAAAACAEAAA8AAABkcnMvZG93&#10;bnJldi54bWxMj8FOwzAQRO9I/IO1SFwQddpCmoY4FUICwQ0Kgqsbb5MIex1sNw1/z3KC486MZt9U&#10;m8lZMWKIvScF81kGAqnxpqdWwdvr/WUBIiZNRltPqOAbI2zq05NKl8Yf6QXHbWoFl1AstYIupaGU&#10;MjYdOh1nfkBib++D04nP0EoT9JHLnZWLLMul0z3xh04PeNdh87k9OAXF1eP4EZ+Wz+9NvrfrdLEa&#10;H76CUudn0+0NiIRT+gvDLz6jQ81MO38gE4VVsFjOOcn6+hoE+8UqZ2GnIM8zkHUl/w+ofwAAAP//&#10;AwBQSwECLQAUAAYACAAAACEAtoM4kv4AAADhAQAAEwAAAAAAAAAAAAAAAAAAAAAAW0NvbnRlbnRf&#10;VHlwZXNdLnhtbFBLAQItABQABgAIAAAAIQA4/SH/1gAAAJQBAAALAAAAAAAAAAAAAAAAAC8BAABf&#10;cmVscy8ucmVsc1BLAQItABQABgAIAAAAIQCLarGULgIAAFAEAAAOAAAAAAAAAAAAAAAAAC4CAABk&#10;cnMvZTJvRG9jLnhtbFBLAQItABQABgAIAAAAIQBhMjTO3gAAAAgBAAAPAAAAAAAAAAAAAAAAAIgE&#10;AABkcnMvZG93bnJldi54bWxQSwUGAAAAAAQABADzAAAAkwUAAAAA&#10;">
                <v:textbox>
                  <w:txbxContent>
                    <w:p w:rsidR="005759B6" w:rsidRPr="007572D1" w:rsidRDefault="005759B6" w:rsidP="005759B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Korornavírus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0954" w:rsidRDefault="008B0954" w:rsidP="008B0954">
      <w:pPr>
        <w:rPr>
          <w:rStyle w:val="Kiemels2"/>
        </w:rPr>
      </w:pPr>
    </w:p>
    <w:p w:rsidR="008B0954" w:rsidRDefault="00E52EF7" w:rsidP="008B0954">
      <w:pPr>
        <w:pStyle w:val="NormlWeb"/>
        <w:jc w:val="both"/>
        <w:rPr>
          <w:rStyle w:val="Kiemels2"/>
        </w:rPr>
      </w:pPr>
      <w:r>
        <w:rPr>
          <w:rStyle w:val="Kiemels2"/>
        </w:rPr>
        <w:t>Mik azok a koronavírusok?</w:t>
      </w:r>
    </w:p>
    <w:p w:rsidR="00E52EF7" w:rsidRDefault="00E52EF7" w:rsidP="008B0954">
      <w:pPr>
        <w:pStyle w:val="NormlWeb"/>
        <w:jc w:val="both"/>
      </w:pPr>
      <w:r>
        <w:t>A nevüket az elektronmikroszkóppal látható, koronára emlékeztető, felszíni kitüremkedéseik alapján kapott koronavírus törzsek alapvetően az állatoknál fordulnak elő. Az 1960-as évektől kórokozóként ismert koronavírusok mind állatról emberre, mind emberről emberre terjedhetnek.</w:t>
      </w:r>
    </w:p>
    <w:p w:rsidR="0059162A" w:rsidRPr="005A020F" w:rsidRDefault="0059162A" w:rsidP="00E52EF7">
      <w:pPr>
        <w:jc w:val="both"/>
        <w:rPr>
          <w:sz w:val="22"/>
          <w:szCs w:val="22"/>
        </w:rPr>
      </w:pPr>
      <w:r w:rsidRPr="005A020F">
        <w:rPr>
          <w:sz w:val="22"/>
          <w:szCs w:val="22"/>
        </w:rPr>
        <w:t>Háttéranyag Mit kell tudni a koronavírusról megelőzés kérdések.docx</w:t>
      </w:r>
    </w:p>
    <w:p w:rsidR="0059162A" w:rsidRPr="005A020F" w:rsidRDefault="0059162A" w:rsidP="00E52EF7">
      <w:pPr>
        <w:jc w:val="both"/>
        <w:rPr>
          <w:color w:val="000000"/>
          <w:sz w:val="22"/>
          <w:szCs w:val="22"/>
        </w:rPr>
      </w:pPr>
      <w:r w:rsidRPr="005A020F">
        <w:rPr>
          <w:sz w:val="22"/>
          <w:szCs w:val="22"/>
        </w:rPr>
        <w:t xml:space="preserve">Eljárásrend </w:t>
      </w:r>
      <w:r w:rsidRPr="005A020F">
        <w:rPr>
          <w:color w:val="000000"/>
          <w:sz w:val="22"/>
          <w:szCs w:val="22"/>
        </w:rPr>
        <w:t>COVID-19</w:t>
      </w:r>
      <w:r w:rsidRPr="005A020F">
        <w:rPr>
          <w:color w:val="000000"/>
          <w:sz w:val="22"/>
          <w:szCs w:val="22"/>
        </w:rPr>
        <w:softHyphen/>
      </w:r>
      <w:r w:rsidRPr="005A020F">
        <w:rPr>
          <w:color w:val="000000"/>
          <w:sz w:val="22"/>
          <w:szCs w:val="22"/>
        </w:rPr>
        <w:softHyphen/>
        <w:t>_2020.03.02</w:t>
      </w:r>
      <w:r w:rsidRPr="005A020F">
        <w:rPr>
          <w:color w:val="000000"/>
          <w:sz w:val="22"/>
          <w:szCs w:val="22"/>
        </w:rPr>
        <w:softHyphen/>
        <w:t>_m.docx</w:t>
      </w:r>
    </w:p>
    <w:p w:rsidR="0059162A" w:rsidRPr="005A020F" w:rsidRDefault="0059162A" w:rsidP="00E52EF7">
      <w:pPr>
        <w:jc w:val="both"/>
        <w:rPr>
          <w:sz w:val="22"/>
          <w:szCs w:val="22"/>
        </w:rPr>
      </w:pPr>
      <w:r w:rsidRPr="005A020F">
        <w:rPr>
          <w:color w:val="000000"/>
          <w:sz w:val="22"/>
          <w:szCs w:val="22"/>
        </w:rPr>
        <w:t>Fertőtlenítő kézmosás.pdf</w:t>
      </w:r>
    </w:p>
    <w:p w:rsidR="0059162A" w:rsidRDefault="008B0954" w:rsidP="00E52EF7">
      <w:pPr>
        <w:jc w:val="both"/>
      </w:pPr>
      <w:r w:rsidRPr="00A57044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2B0B2" wp14:editId="43016D5D">
                <wp:simplePos x="0" y="0"/>
                <wp:positionH relativeFrom="column">
                  <wp:posOffset>548005</wp:posOffset>
                </wp:positionH>
                <wp:positionV relativeFrom="paragraph">
                  <wp:posOffset>75565</wp:posOffset>
                </wp:positionV>
                <wp:extent cx="5961380" cy="1514475"/>
                <wp:effectExtent l="0" t="0" r="1270" b="9525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380" cy="1514475"/>
                          <a:chOff x="243393" y="333375"/>
                          <a:chExt cx="4965512" cy="1514475"/>
                        </a:xfrm>
                      </wpg:grpSpPr>
                      <wpg:grpSp>
                        <wpg:cNvPr id="21" name="Csoportba foglalás 21"/>
                        <wpg:cNvGrpSpPr/>
                        <wpg:grpSpPr>
                          <a:xfrm>
                            <a:off x="243393" y="333375"/>
                            <a:ext cx="4965512" cy="1504950"/>
                            <a:chOff x="367218" y="333375"/>
                            <a:chExt cx="4965512" cy="1504950"/>
                          </a:xfrm>
                        </wpg:grpSpPr>
                        <wps:wsp>
                          <wps:cNvPr id="2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218" y="333375"/>
                              <a:ext cx="4408122" cy="150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0E3A" w:rsidRPr="00066121" w:rsidRDefault="00890E3A" w:rsidP="00890E3A">
                                <w:pPr>
                                  <w:tabs>
                                    <w:tab w:val="left" w:pos="300"/>
                                    <w:tab w:val="center" w:pos="4536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Abban az esetben, ha bűncselekmény áldozatává</w:t>
                                </w:r>
                                <w:r>
                                  <w:rPr>
                                    <w:b/>
                                  </w:rPr>
                                  <w:t>/ károsultjává</w:t>
                                </w:r>
                                <w:r w:rsidRPr="00066121">
                                  <w:rPr>
                                    <w:b/>
                                  </w:rPr>
                                  <w:t xml:space="preserve"> válik,</w:t>
                                </w:r>
                              </w:p>
                              <w:p w:rsidR="00890E3A" w:rsidRPr="00066121" w:rsidRDefault="00890E3A" w:rsidP="00890E3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haladéktalanul hívja a rendőrséget!</w:t>
                                </w:r>
                              </w:p>
                              <w:p w:rsidR="00890E3A" w:rsidRPr="00066121" w:rsidRDefault="00890E3A" w:rsidP="00890E3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Rendőrség hívószámai:</w:t>
                                </w:r>
                              </w:p>
                              <w:p w:rsidR="00890E3A" w:rsidRDefault="00890E3A" w:rsidP="00890E3A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107   és   112</w:t>
                                </w:r>
                              </w:p>
                              <w:p w:rsidR="00890E3A" w:rsidRPr="00066121" w:rsidRDefault="00890E3A" w:rsidP="00890E3A">
                                <w:pPr>
                                  <w:jc w:val="center"/>
                                </w:pPr>
                                <w:r w:rsidRPr="00066121">
                                  <w:t>Baranya Megyei Rendőr-főkapitányság</w:t>
                                </w:r>
                              </w:p>
                              <w:p w:rsidR="00890E3A" w:rsidRDefault="00890E3A" w:rsidP="00890E3A">
                                <w:pPr>
                                  <w:jc w:val="center"/>
                                </w:pPr>
                                <w:r w:rsidRPr="00066121">
                                  <w:t>Bűnmegelőzési Osztálya</w:t>
                                </w:r>
                              </w:p>
                              <w:p w:rsidR="00890E3A" w:rsidRPr="00066121" w:rsidRDefault="00890E3A" w:rsidP="00890E3A">
                                <w:pPr>
                                  <w:jc w:val="center"/>
                                </w:pPr>
                              </w:p>
                              <w:p w:rsidR="00890E3A" w:rsidRDefault="00890E3A" w:rsidP="00890E3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Kép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9082" y="381000"/>
                              <a:ext cx="633648" cy="1019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168" y="1514475"/>
                            <a:ext cx="35242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3A" w:rsidRPr="00E51946" w:rsidRDefault="0099364F" w:rsidP="00890E3A">
                              <w:pPr>
                                <w:jc w:val="center"/>
                              </w:pPr>
                              <w:hyperlink r:id="rId21" w:history="1">
                                <w:r w:rsidR="00890E3A" w:rsidRPr="00E51946">
                                  <w:rPr>
                                    <w:rStyle w:val="Hiperhivatkozs"/>
                                    <w:b/>
                                    <w:sz w:val="28"/>
                                    <w:szCs w:val="28"/>
                                  </w:rPr>
                                  <w:t>bunmeg.baranyamrfk@baranya.police.hu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2B0B2" id="Csoportba foglalás 27" o:spid="_x0000_s1042" style="position:absolute;left:0;text-align:left;margin-left:43.15pt;margin-top:5.95pt;width:469.4pt;height:119.25pt;z-index:251659264;mso-width-relative:margin;mso-height-relative:margin" coordorigin="2433,3333" coordsize="49655,15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3t35ZBAAAuAwAAA4AAABkcnMvZTJvRG9jLnhtbMxX227jNhB9L9B/&#10;IPTuWJIl2xKiLLLOBYtut0HTfgAlURKxEsmS9CVZ9GP62B/YH8iPdUhKcuxs2iBtgQiww+t45syZ&#10;M8rpu13Xog2RinKWecGJ7yHCCl5SVmfer79cTZYeUhqzEreckcy7I8p7d/b9d6dbkZKQN7wtiURg&#10;hKl0KzKv0Vqk06kqGtJhdcIFYbBZcdlhDVNZT0uJt2C9a6eh78+nWy5LIXlBlILVC7fpnVn7VUUK&#10;/VNVKaJRm3ngm7bf0n7n5nt6dorTWmLR0KJ3A7/Ciw5TBj86mrrAGqO1pE9MdbSQXPFKnxS8m/Kq&#10;ogWxMUA0gX8UzbXka2FjqdNtLUaYANojnF5ttvi0uZGIlpkXLjzEcAc5WikuuNQ5RhWvW9w+/KEQ&#10;7AJUW1GncONailtxI/uF2s1M9LtKduYvxIV2FuS7EWSy06iAxTiZB7Ml5KKAvSAOomgRuzQUDeTK&#10;3Auj2SyZeQgOzODZ71/2NqJkHsdB+MTGdHBhajwdHRsnYwRDzMHfxhy8IuZnfB+iP/Lcj5K4J+EY&#10;/Wy+CAMom5dGP9p4NnooLbVnj/p37LltsCCWlMpwYUASEurYc3v/8HVD6pLn/B6FDkF70lAG6d17&#10;DhkObLEo8ZEXnxVifNVgVpNzKfm2IbgEFy32kMbxqsmdSpUxkm9/5CUQFa81t4aOePcMgmMOIn8Z&#10;hCN7nuKHUyGVvia8Q2aQeRJ0xP4Q3nxUGngPUA9HDN8Vb2l5RdvWTmSdr1qJNhg058o+BgW4cnCs&#10;ZWibeUkcxtYy4+Y+nMNpRzVoYku7zFv65nHlYYC5ZKU9ojFt3RjMtgysD+A4mPQu39mqToYE5Ly8&#10;A+gkdxIIkg2Dhst7D21B/jJP/bbGknio/cAA/gTq0uilnUTxIoSJfLyTP97BrABTmac95IYrbTXW&#10;RMP4OaSpohY246XzpHcZiHl2KmiRwqfXNxg9Yeg/9wG4pdfGf9dLuhfZ6LD8vBYTkGKBNc1pS/Wd&#10;bSuQEuMU29zQ4ka6yZ7sQTSQ/YeHPwWCKSTFnDdH3AXgBy2O2K0E0Ghg9uHxqZke/FreUjEwyoz7&#10;uADWI+n/BjSurVzwYt0Rpl2flKSFEDlTDRUKcpmSLiclUPtDCSJYQI/WUFFCUuaYDsUCVDcJNGVj&#10;W9mXcHnu+0n4frKK/dUk8heXk/MkWkwW/uUi8qNlsApWvxs2B1G6VgTCx+2FoL3rsPrE+W/2rb7D&#10;u45oO6urJVsHwHdwyJbT4CIsGYSMr0oWPwPItkaUlkQXjVmuoLT6dVOGw4ZFfQ+0ycGL9CWaJ4m/&#10;BAExEr0Mxgo1SJkWN5/N5hEouO1wfpDAkV4BBqEaxOOF+vJIHP5j2RhiBkDNED62MPvm6cTk/28e&#10;8VBPb6B5LP04mLv2e/B2MiR3FodRCE3bZnf/egK8emVyD7qCekvNw9F2r9lvs3vYdz14Pbaa0L/K&#10;m/fvx3NL6v0/HGd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5PCDvhAAAACgEA&#10;AA8AAABkcnMvZG93bnJldi54bWxMj8FOwzAQRO9I/IO1SNyo7ZRUJcSpqgo4VUi0SIibG2+TqPE6&#10;it0k/XvcEz3Ozmjmbb6abMsG7H3jSIGcCWBIpTMNVQq+9+9PS2A+aDK6dYQKLuhhVdzf5TozbqQv&#10;HHahYrGEfKYV1CF0Gee+rNFqP3MdUvSOrrc6RNlX3PR6jOW25YkQC251Q3Gh1h1uaixPu7NV8DHq&#10;cT2Xb8P2dNxcfvfp589WolKPD9P6FVjAKfyH4Yof0aGITAd3JuNZq2C5mMdkvMsXYFdfJKkEdlCQ&#10;pOIZeJHz2xeKPwAAAP//AwBQSwMECgAAAAAAAAAhAOwQF7lCXwAAQl8AABUAAABkcnMvbWVkaWEv&#10;aW1hZ2UxLmpwZWf/2P/gABBKRklGAAEBAQDcANwAAP/bAEMAAgEBAQEBAgEBAQICAgICBAMCAgIC&#10;BQQEAwQGBQYGBgUGBgYHCQgGBwkHBgYICwgJCgoKCgoGCAsMCwoMCQoKCv/bAEMBAgICAgICBQMD&#10;BQoHBgcKCgoKCgoKCgoKCgoKCgoKCgoKCgoKCgoKCgoKCgoKCgoKCgoKCgoKCgoKCgoKCgoKCv/A&#10;ABEIAPUA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PSjIPekZgo5NACBiRzSbu4NZXjDxr4U8B6DP4l8Z+I7PS9PtlzNeX1wscacZ5JP&#10;X2618WftBf8ABb74N+EtTl8Ffs4+EL/x7re4xxTW8bJal+nBA3OPoKmpOnRpupUkoxW7bSS+bOXE&#10;Y3D4X+JLXtu/uPuaR1C7mbbXm3xg/a9/Zp+BFs03xT+Muh6XIq5W1kvlaZ8dljUlmPsBX5y/EL4h&#10;/wDBST9pXTX8Q/Gv4yaf8IfCM3z+QLsWbtH6AKfNY49x9K8Rv7z/AIJ5/By7kvdTvPEXxZ17dumu&#10;JZTBZu/qSTuf65zXweK8Rsj+sPDZXCpjaq3jQg5Jes3aC+cjhrZhiIx5uWNOPeo7fdFXbPuj4jf8&#10;F2/gJY3b6N8Dvhd4o8bXRbEMkNr9lt5D6ZcGQf8AfFcHqf8AwUA/4KtfGKLzPhP+zXofgvTpeY73&#10;XUZpFX1Elw8aH/v2a+QdX/4KReP9Et20r4EfDLwr4Fs9u2OTTdNWS4A/66MM5+ua8m8b/tIfHn4l&#10;SvJ41+LWu3of70R1B0jP/AEIX9KzjiPFDNVejhqGDj3qzdWdvOMOWKf/AG+eHiM8wcdJVpzfaCUV&#10;97u/wPtPx1rv7eOtFp/2gP8AgpnofhCNv9Za6TrSWsqewFokQP8A30a8s8T+Gv2Urxmb4w/8FG/G&#10;PiqVv9YLaxurgMfTc7y18lEtIxkdt27+JjzQkbySLFGu5mbCr6n0rb/U3i7Ex5sbn1VLdqjTpU19&#10;8o1Gl8zyameYWcrRwyl5zlOX4XS/A+km8K/8EtrUeXJ8TPiddN/fhtIUGfXDQdKD4S/4JcIv2j/h&#10;a3xLkH/PuLGIMPx8jFeR/Ez9m746/BnR7fX/AIo/DTUtFs7qcQW9xeKoWSTaW2jBPOAT+FcSM5zX&#10;Hl/BeGzbDfWMFn2KqQd1zRq02m09VdQsrPsRWzSphp8tXB04vs4yX4XPpKLwl/wS4vD/AKP8V/iX&#10;p7bvlkubGOQL74SDNdX4W0H9n2xdZfgp/wAFO/FnhiQf6qO8jvLML7F1ljA/Kvl74d/Dbxt8WvFt&#10;v4G+Hnh+bU9UukkeCzt8bnVELsRkjooJo+Ivwy8ffCXxE3hL4keGLnSdSWNZWtboDdsboeCeDg1L&#10;4SqUMy+o4XiHExxFubklKlN8vdxlTvb5lxzSXsfbSwUHHa6Ulr6qW598eBvFn/BR7w8gufgX/wAF&#10;B/DHju1XBW11DVYLqSRfQm6jYj8JBXeaf/wUr/4KYfBpA3xz/ZG07xJYwj95qHh3zIyR/eMkZnjP&#10;4BRX5YQTz20yzW8zRupyjxthh9DXf+Af2r/2jPhlKsng/wCMGuW6oRiKe9aaPHptk3AfhXZLJ/E/&#10;LNcPj6GKXarTdOXpzwbXz5DroZ9gXuqlP/DLmX3SX6n6r/C7/guj+y14luY9J+LHhnxJ4JvWO2Q6&#10;lYGaEN7NFlse7KK+o/hX+0j8CPjdp41H4V/FfQ9ajb+Gx1BGdT6Fc5B9iM1+K+nf8FFL/wAXQ/2Z&#10;+0T8DfCfjOBvlku3sRb3WPXzF5J/EVraFpn7BvxS1KPWPhd8T/Efwl8SFs24vJma2Rz2WVCGQZ9C&#10;TWEuNM6yfTPcqqU49alG1enbu+X30vWJ7mFzb22lGtCflL3JfjdP7z9ylI28UoPvX5TeCv2hP+Cn&#10;v7KenR6xpfiWw+L3g2HlbiGYXbeWP9tf3inHruNfRv7N/wDwWk/Zu+Ll5D4S+KsF14D19m8uSDVs&#10;/Zy/oJP4eezAGvq8l4iyLiGl7TLcTGp3Seq8nHdP1R6McypxkoV4unL+8tH6PZn2aWI6U6qWja3p&#10;PiDTIdZ0LU7e8tLhN9vc2syyRyL6hgcEfSroYHoa9o9JPmV0FFG4etFAEZYLxur5D/bs/wCCs/wk&#10;/ZVkn+Hnw/hj8WeN+U/s+3kzb2Lnp5zL1b/YXn1Iri/+Ct3/AAUX8Q/BUQ/svfAC7ZvG2twKNUv7&#10;X5pdMhk4SNAP+W0nbuqnPcGvjmw0L4ZfsBeHYfiF8VrK38XfGLV4ftOm6PeN5sOi7+fOmzkmTnPX&#10;JPTHJr5Xibimjw7GlQpUnXxdZ2pUY7yfWTf2YLrJ6L1PDxmPnUnOnRkoxh8c3tHyXeT6I2/H3hb9&#10;of8AaetV+Pf/AAUG+OUngvwc7b9O0OVvLmnXOQkFqPu9uSGb1A61wmtftt/DP4K2EnhP9jT4R2mj&#10;rt2SeKtbhWfULj/bG7IT8ST9K8L+Lfxo+Jfxx8WTeNPif4puNTvZPu+Y37uBeoSNBhUUegx69a+i&#10;f2P/APgmUvx78DWfxk+IHxTtdN8N3G9vsulqJLkhCQ4kdxsh6Z6PxzgV+b8VUsryDK1nniNjXKF0&#10;o0KakqKb2gox1qS85Oz7Hh4PEY3MsW8Nk9O8rXc5Wcmu93pFeh82/ED4rfEX4p6tJrfxB8Z6hq1x&#10;IxbdeXLMB9B0H5VgYI6Cv0a0T4q/8Eof2atWh8C6Do2n6xdGQQ3mtf2SdT8vsWeeQEEeoiBA9BXC&#10;f8FQ/wBjz4Y+CvBunftFfBTQ7TTbO6uI4tWsdNULayJKMxXEar8qZPBC8Hcp4Oc83C/jlkn+seDy&#10;Kpk9bA0MTdYepOEYQm1ayUVqr6Wv1YZhwjjFgamLWKjVnT1mk7tJ+fU8G/Yo/ZG1z9rL4ivon22S&#10;x0PTVWXWNQjXLBSeI0zxub9BzX1h4z8T/wDBL39kLVm+Gl/8PY9e1azPl6hJb6eL2WFscrJJI4G7&#10;/ZUnB4OKm/4I4Q2P/CifFk2nqn9oNq+Hbb8x/dfJ+Ge1fnv43k1STxnq0muSSNef2jN9qaY5Yybz&#10;nPvmvmquCzLxh8V82yXMMdWw+Cy9QjGlRm6cpykk3KUlrbX0O6NXD8McO4bFUaMZ1a125SV0kuiR&#10;+hPjX9kL9kX9tf4RXXxJ/ZegtdJ1iBG8sWcPkjzgM+TcRdFJ9Rn2Jr879W0PU/DHiK48Pa1bNBeW&#10;N00NxE/VHVsH9a+sP+COnj3WNF+Pep+A452NjrOkPJJHuO0SRHcGx64yPoa8+/4KWeEdO8I/theI&#10;4dLjVI74wXjKq9HkQFv1rs8OcdnnBfiPmfAWMxU8Th1R9vQlUfNOMXo4OT1e63M86o4PNMjoZxSp&#10;qnPm5JKOib6NI+q/+Cyq+f8As4+F7uLmP/hKYvm3dQbWbFfmwCCcelfpR/wV3C3v7JPha8jf5R4i&#10;tJOnY2k3+NfmuMV6n0VX/wAau5H9mvWX/kxz+IS/4yC/eEfyPp7/AIJHaX9v/bCtbrbn7D4dvp/p&#10;lVi/9qVmf8FUdSOo/tj61bIcm10+zg2r/wBc92P/AB6u1/4IwaZ9p/aN8RasVytr4Nlj+jPd2/P5&#10;Ia5n9ojSLb4nf8FOrzw7efNDdeLLK2kGeMJHECPp8tePWzCGF+klmWPnrHCZepP7m3+R1Ro+04Fo&#10;UetStb8Uv1PWP2W/2Cfgf8LPgyn7R37XjwtG9qt1Hpt6x8i2ib7gZBzJI2RhffGK6Twf4w/4JX/t&#10;M+Ik+E+k/DaHSNQvJPI024uNKFmZnPAEciOcE9g2M8d+Kzf+Cznjq60bwp4N+E2lyGGzuJJLu4hQ&#10;4DLGBHGMD0+b2r4E0LWdR8Paza67pM3l3VnOk1u4/hZTkH8xXz/A/AvEXjDw3V4vzLNsRRxNeU3h&#10;406jhTpxjJqF4rSV2tb9DtzbNsDwzjo5ZQw8JQgo87lG8pNpN69D2b9ub9kC9/ZP+IcOn6ZfyXnh&#10;/VlaXSbqb76YPMT+pH6ivHNC8M+JPFN1JY+GdBvNQmht2mkhsrZpWSNfvOQoJCjPJ6CvRv2gv2xf&#10;jX+01pmn6R8VtR0+4h0yVpLU2enJCwJGDkjrxX1v/wAEhvg5pvgb4a+JP2l/GUccCX0clrZXE4wI&#10;rGH5535/hZ1Gef8AllX6lm3G3E3hV4T08dxMo18wi404xi/4s5StHXu1vZbnz2HynL+IuIpUcBeF&#10;F3bbXwpK73/A+JPhf8d/i/8ABfU11L4ceOtQ0t0b5oY5z5bezIcg/TFe6WP7V37Ov7SFtF4d/a8+&#10;FcOnaky7I/G3heERTI396WMfeHc4yP8AZNe33fjP/gmZ+3XdyWviSzXwl4nnkKx3sypYXMrdAwkX&#10;MU2ewfJ7Yr5+/bD/AOCd+u/sweGx8SNG+I+m634bmulht2k/c3YZslV2jKvwD8ykfQV8ngeLuBeN&#10;s2pYLOMDWyrNZ25JcrhJyauuWpFcs+9pX03PRrZbm+U4eVXC1YYjDLdXukvNPVeqPVPAmtfthfsG&#10;2Ufxa/Zc+KkfxI+F8jebNbwSG4hROMiWAEtEwHBZcbecha+/v2Hv+ClXwR/bO0yPR9Pul0HxdDHu&#10;vPDl9KNz4HLwt/y0X2+8O471+LHwE/aS+K37OXiceIvhz4gaOKUgX+l3GZLW9j7pJGeDn1HI7EGv&#10;ffE3gnwV+0P4ef8Aat/Y2ebwr458Ost54l8H6fNseNxybq2xjjPJA4PoDnP6PDPeIODMZDB8StVs&#10;NNqMMVFW5W9FGvHZN9JrRvexGXZhGtHnwN7rWVJu+nVwf6M/bokFuDRXyX/wSy/4KEJ+2P8ADufw&#10;d4/MVv498Nwquqxrhft8P3RdIv14cDhWI6BgKK/S7qPU+qwuIo4yiqtN6P8Aqx+evwP8dWnjj48f&#10;Fr9ub4oR/bn8Ny3Oo2EFx8y/bJpWS1jGeyKuFHbaPSvmLx/468S/EvxhqHjnxdqMl1qGpXLTXEjs&#10;e5zgegHQD2r134XXMsn7GXxg1CM7Vu9d0UMvoPOmP+H5V4Xg+lfGcL4KjiuMM3zKt71SE40YN68s&#10;I04TaXa8ptvvofmuZV5/2fh6Kekk5vzk5NXfolp8wwSvXFfdP/BHj42W7z69+zt4jmV7e+ja90yG&#10;RsqTjbKgB9Vwfwr4XxxjFdb8CPijqnwX+LWhfErTJWVtM1BHmC/xxE4dT9VzWXi5wXDjrgHGZWl+&#10;85eem+qqQ96NvPp8xcN5pLKM4pYh/DtLzT0Z9hP/AMEhbjUfjBrXiLxl49s9I8FrqjzWiwsDO8Bb&#10;O3LfLH1xk9PSqv8AwUv/AGtfhNqvwt0/9mH4M6rDqUNnJbpqF1bNvhtobcARwq38TZAyfb3r0L/g&#10;qdpfiP4i/szaF8aPh54kvRpNu0cmpWtncMsU1tOo2uwB52vhf+Be1fmsqn1r8C8F+HM08U44Hiri&#10;fHutPL5uFOgoqMadSFotz6uWil06H2PFGOw/D0quX4CjyqslKU27uUX0XZLY+p/+CWn7TuhfBH4p&#10;3ngbxvqK2uj+JlRFuZmwkFyDhSfQNnGfpXqn7YH/AAS18XfEX4kXnxV/Z/1PT5bXXJvtN5pdzcCM&#10;RTNyzxv0KMecdQTxxXwLgj7ufqK9L8C/th/tNfDbRl0Dwf8AGHWLWzRcJbtceYqD23ZxX6Pxh4Wc&#10;VUeN5cWcGY2FDE1YqFaFSPNTqJbN9pI8PLeIcullKy7NKTnCLvBx0cbn3B+x/wDsh6D+whpGqfHf&#10;9oDxrp8OpfYWjjjjmHl20fUgE/fdsYwK+Ff2ovjTJ8fvjtr3xQWJo7e+uttlG3VYE+VPocCsT4i/&#10;Gf4s/Fm5+2fEbx9qersGyq3lyzKP+A9P0rmVUgcLXreH/hdm2T8QYviXiPFrE5jiIqDcY8sIQX2Y&#10;L7tfI5854gw+KwdPAYGm6dGD5tXdt92fp18QP2r/APgnx8b/AIaaR4G+L/jBL61sVt5mtVSZNs6R&#10;beqYJ6kV52mo/wDBGe0zI+h+cP7ub4/yevgkgnijBHO2vm8t+jjlOTwlSwOb4ulTcnLljUUY3k7v&#10;RLqd1bjjE4qSlWw1OUrJXau7H2P+wH+0B+zb8CPj78R/EGp+JF0jQNSZYPDPmRyMDb+e7Y5yRhQn&#10;XmvCvi78Yrdv2vta+NfhC8W6t4/FzX2nzqeJYlk+Uj2Kj9a8tw2ORRg91r9Cy3wsyLL+JMZnMqk6&#10;lTE0IUJqbTXJBWv3vJbni1uIcVWwNLDKKjGnNzVu7/Tsfpp+0f8ABnwt/wAFK/gp4f8AiV8HPFll&#10;Hrmmwkrb3EnHzjLwSY5Rgw4JGOTXnf7NX/BJW40jUL7xP+1VeWS6bDZyLb6dY338RGPOeQcKFHIH&#10;qOeK+Mfh98WPiV8KNQ/tX4c+NdR0ecnLNY3BUN9R0P4iuo8f/tgftLfE3RW8N+Nfi9rF5YyDElv5&#10;+1XHoduM1+SUfCHxY4cwE+HuHc5hTy6U24uUP31KMndxjJb76PQ+klxJw7jayxuNwzlXSV7P3JNK&#10;12iHx38KPCOpftGzfCH4Fa9ca1p1xrC2Wm3syDc5LYJ+XgqvPzdwM4r9MfiT46/Zt/ZK+C3hn4B/&#10;FydodF1rS30poIY2IkiEYErSbCGCktgt33fWvz5/4J/fEv4M/CH4+2vjz4z3M8Nta27jT5o7fzEi&#10;nbje/cADPQHrX19+1t+yfon7fk1p8Wvgn8c9PvZbHTltrfTWkEluFyW52/NGzEnO4dhXxPjfTp47&#10;jTJsi4lr1qWV4aHNPE8rfNWtaLckmk01fXuetwnJ0srxOMwEIyxFR2VO60h1Vm9mef8Aj3/gl38H&#10;PjDo7+OP2RfjDZzQyLvTTLq6E0frgSL8y/Rh+NfHvxH1f4neHpJvgz4y8Y3d5aaBqDxrp/8AaBmt&#10;4ZR8pMfJA/Diuz8Y/B/9rX9jrXG1G80/W9BVTj+1tLmZraXtneny/wDfWDXkt7eXupXk2oX87yzT&#10;yNJNIxyXYnJJ9+tfu3hjkeaRUq2JzenmmEjZ0JuMXUg9b801vpbsz4/PcVh7qEMNLD1X8cbtRa8l&#10;6kf4V2XwC+NPij4B/E/TfiL4Xu2VrWZReW4b5bmAnDxsOhBX9a40jjOKD/s4r9ZzXLsJnGXVcHi4&#10;qVOpFpq3dHzuHr1sNWjVg7Si7o+wNa+IMf7GX7eekfHv4SKI9G8UaC+q29lH/q5ILu3kDRkd1WYB&#10;gOxQUV5z+1fqz6Z4c+DerSQtOY/hnbjaDyR5sw/rRXyvhzWqVODcKq0uaUFKF3q2oTlBXfeyR72a&#10;YzEYXMKkaM3FOzstrtJv8WV/hP8A8mO/Fb/sPaJ/6HLXh56V7f8ACY/8YO/FbP8A0HtE/wDQ5a8O&#10;LDoang3/AJG+df8AYT/7gonHmn+74X/r3/7dIdQ3IxSbh60bgRxX3h457G37dHxwH7PEP7NdtdWM&#10;ehrava3Nw1qJLieBjxHufIUDOAVAPHWvGl3Z/wA//WpcHHNAGOa8PJuHMj4fVX+z8PGl7WbnPlSX&#10;NJ7yfmdWKxuLxvK683LlSirvZLYdRRmgHNe4coUUUUAFFFFABRRRQAUUUZ5xQA0hs5H862vAvxH8&#10;f/DPWY/EHgHxdqGk3kZys1hdNGfocHBrGLCk285FcuLwWDzDDyo4mmpwlo1JJpr0aZpTq1aMlOm2&#10;n3Tsz6A+JH/BRz49/Fv4H3nwX8e/2fefbGjEutRweXcPGpyUYD5Tn1AB+teAjpSY9qNw6CvJ4d4V&#10;4f4Tw08PlGHjRpzk5OMVZcz622XyOnHZhjMxmp4ibm0rXYtNAwOlKGBpOQK997HEvI9t/a3nM/gb&#10;4PvgA/8ACt7cYHtPMKKd+1p5f/Cs/g6FA3f8K9jz64+0SUV8H4dtf6q0lb7dX/07M9bPOb+0pW7R&#10;/wDSUP8AhRx+w98VSP8AoPaJ/wChy1xv7M3wKl/aL+KUXw2i8SQ6SJLGa5kvp4yyIsYycge38q7D&#10;4T8/sPfFXP8A0HdE/wDQ5ap/sG+PPCHgL9omxu/HWtx6bp2o6fdadLqE3CQNNHtV2PYZ7n1r5avj&#10;Mxy/KeJsTgG1WhVbi0rtNUaOqXVpa2PSjToVsVgKdb4HFJ9PtyPVF/4Jk+Am8PQ+Lk/a08N/2bca&#10;h9ghvvJby3usbvJBz97Azivnn9oD4Q3HwI+L2sfCm61hNQk0mZEa6jjKrJuRX6Hp96vryP4Yfs1e&#10;G/hNo37LnjH9q7w/DqWm+MT4uk1SzYSWrxYaL7NvDbRIUIbGc8dDXy3+2B8SfDnxa/aR8VeP/CNw&#10;ZtMvtQAs5ipXzURFQNg+u3Iz2r5Pwj4n4yzviSrSx+Kq1qCjJpzo+zVrpQknZXclfTpY9HiTAZXh&#10;cDGVGnGE7paS5ne2q+Wh5vnjNNLAinrFLMrGKJm2LufaPurnGT7c133wn+B2qeNtKuPGGsRNDpdr&#10;FI0Y6NdOoPyj2BGCa/f80zjL8mw31jFTUY3S16t7JebPjaNCpWkkkefwpJNMsMY+ZuFq2NE1LHEX&#10;/j1R6cf+JnGSm39509K6Udelftfh9wPlPFGW1K+KlJOMrLldtLdT8t424uzLh3HU6GGjFpxu7q+t&#10;/U53+w9U/wCeX60v9h6p/wA8v1roqCwHWvvn4QcMxV3Of/gS/wAj4yPidn8nZQh9z/zOd/sPVP8A&#10;nl+tH9h6p/zy/Wukt4pruRYbWCSV2+6saFifpinCzvTdfYRZTefnHk+Ud/TP3cZ6VjLwp4Ri7SrS&#10;Vlf4o7d9tvM6I+InFMkmqCd3b4Zb9vXyOZ/sPVP+eX60f2Hqn/PL9a6O4R7WQw3UbRspwyyKVI+o&#10;PNN3D0rSHhLwrUs41Ju/aS/yM5+JPElNtTpRVtHeLWvbc57+w9U/55frQND1Mn/VD/vquipCOCTV&#10;S8IeG4ptTn96/wAjNeJ2fNr3Ifc/8zk5FeKUxOOVODSBtvDVctoFuvEUVqw+WS8VG/FhXReLfh9f&#10;j4o3nhWCIQfaL5orFpBhHdhujTPYt8o/4FX8z5ticLlucVMFKVrczTfaMrH79lsKuNy2FfdtR0S7&#10;q5ydWNJ0LWvENy1loWk3F5MsbSNHaws7BFGWY46ADqaivLW7067k0/ULaSGeFyk0Ui4ZWHY19I/s&#10;e6pq/gz9mH4ufED4e6bHceJ7e3trbzPJEklvZSEiWRV545OT+PavleLuJZcOZGsfQgpuUqcI3do3&#10;qSUU3Lole7Z6WW4H67jPYzly2Um9Lv3VeyXfQ8Vg+BHxkn8If8J/b/DbVpNF+zm4/tJLNjD5Q6vn&#10;061yZOelfcH7H37UPib4la58PfgD4Z0y+/4R3Q/B+oWnjiC4UNazqY3ZZz/dAOAN3UnHevivxDFY&#10;W/iC+g0tt1ql5Ktu396MMQp/KvneCOMM+zzOcbl2a0IU5UbShyS5rwlKcY83aTUOZLs0dmbZZg8J&#10;haNfDTbUtHdW1Si3by1t8j179rD5fAXwhI/6JzD/AOlE1FH7Yr29h4A+EMpLbR8Nbct+NxLRXreH&#10;PNLhOi46e9V/9OzMc6Uv7SlZdI/+kovfDuOOH9jL4vQRgKqeJtHCqOw82WvN/gP8Vrb4MfEi18c3&#10;/gnTfEVtHG8N1o+rRhoZ43GDnIPPpwfpXonw+5/ZJ+Mh/wCpi0Uf+Rp65H9lXQ/DWvfGWxsvFfw3&#10;1HxbapDLL/YOl5825dV+UdR8ueTz0r5uP1WjgeJHiI89P2rvFPlbXsKWl20l63R2SVSVfA8js+Vd&#10;L2fPLp1PrL4ofsW/si/GX4ix/D74bNrXgbxheaRb6itra2El1pbiaPeB/wBM8dDhkHHQ18Z/HL4Q&#10;638B/ipq3wp8Rana3d3pMypNcWLExyblDgjIB6MMjHX1r66+Mvxr/wCCi/jmCTQPhh+z7q3g3STE&#10;IV/s2xDXTxKMKrSnngADjketfGfxG0Tx94d8ZX2kfE611CHXI5AdQTU3Zp9xAILEkkkgivjfA/8A&#10;1opzlSx+Z06tDk92h7WNapB33ck9ElZcuvqepxb/AGfKKlRoSjK+s+Vxi9NrPr5non7M3w0svGWh&#10;+JLvUxhbiz+wwOf4GYbi34EIa92u9Gg8O+Bv+EY0mJYxa6a0FrH/ALqEfj0z75zXmf7G2u6dN4Z1&#10;Dw0JFW7jvPO2f3kZQAfzGDXrHiO60/RYL/xDq92qwwwsSzcBFA6D3zn9K+Q8Q8xzTE8cVMNVb5Iz&#10;i4Q6N2STX3bmOX06McvVRva1vO92/kra+p8T2KuuqIJRhhJhhjoe9dNWBLdxX/iea+gTas148ir6&#10;AkkVv1/qL4JuUuHqjkrPmWn/AG6fy14sKKzimlr7r1+YV337Nthp2o/EtYNX8N22pW/2OQul1GjC&#10;IjGHG/vnA9ea4Guo+CsTz/FfQokZl3XwDbTgldpyPxGa/QONKNStwri1CVmoN32216eh8xwFWp0e&#10;McE5x5k6kVbT7WnX1PoPSPhl8PfDvjKTx5pWleXqMs0kiyLNI6IX+8AigIAcn1xVpPA/geLxP/wn&#10;o0C3/tRpvM+17pMhsYJx5mOntXW3Umj6HZSaldLHDDEheaQr90DqSaxNC+LngPxBrM+h6ZrMZkt1&#10;yzt8qN/unvX8W1M1zGpJudaTbXLq3rHt6H94vB5DgZRpOnCN5cyVl8X8y8zDuvhh8PNU8aDx5e6T&#10;5l95u+ZmuJFilOzaAyOCpGPQjkV4R+0JZWen/FK8tdM0C3023WGMww28aKrgjl8JxktkfhX1nLY2&#10;Vz8z28bejbeR+NfGvxSieL4l68krszLqkwBZskLuOB+AxX654PVsbjeI5OpUbjTptJNt6XVrLbQ/&#10;GvHLD5fl/CsVSoxUqtVNtJLVLW731MKkPI5paRuRX9Nz+Fn8jx+JHOM0y6vvt/8AWC4Bj9mzxX1N&#10;4w8B2HjTwFfahENurGzikjkj6x3VuGKsPQkkoT12njFfLtpNDB4lhnn/ANXHeI0n+6GGa+qbTXn8&#10;PfEuHSJnzp/iWxEtlIfurcxphl/4EmD9a/y68cKmKp8QwqYdtSjKpK/80VL3o+fu3dj+2OEZ8mTQ&#10;/wAMPyPKP2lfDFjqmh6H8W9Ot1jk1a2jF6sa8FmjDhvr1U/hXL/AP48/FL9nvxuPFfwvvtlzNH5N&#10;3p9xB5sN5Gf+WcifxD6YI9q9Z/aE0JdC+E+m+FdMZZDYsrxhu8cSk5P4AV0f7Kn7Yn7Ovhrx/qXi&#10;X4p/CvT9F1LULO3htNasdPW4jtJkTaZvLb7pY4Y7e9fJ4TiLHVvDWq3lzzCF5rkTXw8y5U09Wknf&#10;TVW01se5RwdP+1oy9v7Jt3Un+d/8+56BD4m/bn/aJ+F+oWmn/DTwj8J/C+oWrHWNeWxNjJeR7ckL&#10;vYvhh3VRnP3q+DJk8uZ4927axG4d+a/Q/wCPPgX4h/tC/sma3pnw8+N9p8Sb248XR6tbtaypBJBY&#10;Lb7fI8oYwQwJxz1znNfne6NGzRuuGVsGjwFxVLFYPMJQp0qLVRL2UIyUopLebn77veyvouV2NuMI&#10;Sp1KMXKU9L8zas9eiWit5d9T6A/abs7a/wBF+DNreQLJE3w1g3RuMg4knNFSftH/APIN+C/H/NNI&#10;f/Q56K/SvDdyjwjRS/mq/wDp2Z4+dP8A4UZekf8A0lGf8Pjj9kn4yA9/EOi/+jp685+BQ+MD/Eyw&#10;g+BbX6+JJ2aKy/s7iXBHzHPYY6k8AV6V8NUST9kb41Fv4de0Ur7f6RNXK/sg+L/Cvgv412uo+L/i&#10;JfeE7OeyuLZtf02HzJrRpFwGA2tj6449RXz/ANYqUMHxLUp0lUlGq3yuLkn+4o6OKV2vJK7OiUYy&#10;rYFOVrx3TSt78ur29Wfa/jDRP2u9A/Zv0Hwf4Q+KN94l+IFj46tm8Yf2TeB5bG2mgkxA5/uD92xJ&#10;7tnp0+SP+Cic8Wp/tleMBazLL/pVvGzK3RxbxqQfcHivXPF37Fv7aPwG1LUvHf7NfxhuvE9rqsKz&#10;ahNomoNDqE8bAsrSQsTvOGyCpJOeADXyuml+JpvihHpvj2C+j1SXVVGoJqCus/mM/wA2/f8ANuOe&#10;/PNfmHg3kuU4XMsRnODx9CulCpK1OHs6qlNqUlOD+GMLWgrXtue/xNisRKjDDVaM4XcVeT5o2Wia&#10;fVu92fT3wC/Zt8MWGrab4lu/FjabdWOlxqsKEBbqZ2JO/PUcgYrnf2q/BHjzTvC+vQ67rtvNBY3s&#10;D2cdgpVXhKjdvySScv0J/h967nQ/EUCa23gzVozDdQQeZbsfu3MAH3lPqOhHUVzH7St3JpPwZ1AQ&#10;xLibyoAp/gUsBx+H9K+WyfNOIsR4iYevi6iqKpOKipRi0o8yacZb9015s7cVicI+H44WFBKcXJuo&#10;m9Y21uvuS9D5V0z/AI/4QR/FXUD2rl9MX/T4T/tf0rqMnHSv9YPBv/kS1/8AH+h/HPil/wAjWil/&#10;L+oV2f7PMIm+NGhlvupNKzf9+ZMfriuMB4zXffsxWsd58YbESIrKlvM3zAH+Aj+Rr7jjipKjwljJ&#10;Lf2cvxVj5/w9oqtxtgIS29rH8Hc+k/ip4c1nWfAF7aWlytstx+4eTepkU43YMf3tpUEbugPHcV85&#10;eHfhzq1zHNqs8d3Zx2zqfmtyGA3dTnHH516Rqni/xLN+0PB4H8Va/Ne3TrNdLI6St58BViqu+NoY&#10;Km0LnIGOxFZvhT4taxqfxGGkTeHrPybq+8pogrF4QpIDZJ5PfkV/n7g8dj8ZUnemklKyvKztZbWi&#10;f3lxvkPD+FxuDniK8uacbrljdPV2+0rfI9qs5Lax8PWt5qfiCyWSSRYFtWkCzu21W8zYSDs278sM&#10;4YAH7wNfIvxvt/svxb16H/p+LfmoP9a1pfEXjy5/b+0bwF428cSajLDNdXMVzFbsomjaCacCQooT&#10;eM4wcZAHXiqv7RsH2b40a3kf6ySJ8en7lB/Sv6G8F6OIwnFM41JJ89NtJdNV10PyPx8jRqcG0XTT&#10;9ypFNvrp8/zOJoFFJnrxX9SS1iz+OY/Ecvf4F5KSP4zX1D4ft7PxNodj4Kvp9mqaTa2uo6TcOeSA&#10;FIb6BgyN6g18u6gf9Nkz2c19JRW2ovoPgX4saXA27T4IYNWjUctZy4V29wpO7HuT2r/Mfxwhz4+N&#10;5crdSryvtKzaT8pbM/tThGUo5bCyv7sPyX5lrxKG8e/FbVvD0kbC30nw66SRt2mmHQ+4XH61wvwK&#10;+A/w78QfCfx18Yfizq95DY+G4/sWl2tivz3GoSKRFu/2QcE+oBr1rwX4WlsNQ8T+IJ/9bqd+5Vm/&#10;55xxhR/49urk/wBkP4leKPAPhTx1caz8Bj8QPBS6hDca5YQzBXs7hHLRzY2sSnHPGBjn0P5Hhc3z&#10;bC8O42lk0uX2LoKylGDfvLnUZSaipS2V35bn1scPQq46CxEfdbl0bs7X2Wtkz1zwP+zZ8BPhdeeH&#10;f2eTrfiLT/il4k8HtrH9vadfOkNpMY5HEDIDjH7txgjkAH+KvhXU7Sey1G4srlv3kMzJIf8AaDEH&#10;9a+kdJ/b70pfil44/aA8S/Ctbvxpq1rFZ+DJftJ+z6HbCJ4XBB++20x8gAsd/Kg4PzVNPLc3Ek87&#10;bpJHLO3qSck19z4U5DxZlOLxlbOOZ+1jSk3KUZXqvmlNQa2hHmjFJ9U2jzuIsXluIo0oYWyUXJJJ&#10;Ne7olfzbTb9T6C/aPz/ZvwX5/wCaaw/+hz0UftH/APIN+C4x/wA00h/9Dnor7Pw2s+EaN7/FV/8A&#10;TsziziP/AAoS9I/+koq/DPn9kX41Y/6Dmi/+lE1ea/An4XWPxh+JFr4K1PxlY6BayRvNc6pqLfu4&#10;UQZJ+vtXpXwzOP2RPjYQemuaL/6UT15f8FvG+g/D34g2fibxJ8P7XxNaRq6Not5u8udmGB05yDjp&#10;Xh4ZYyVHiNYRtVXWfK1y3v8AV6O3M1G/q7G9Z0vaYF1dVy677Kcu2p9kfFL9tP8AZP8Ag/8AESP4&#10;h/DGw1Txl4wtNHt9NW+hv5LXTkWFNikhceZnrghh9K+RfiR8c/EPxb+ONx8bvFlnbxX15fxTzwWa&#10;kRqqBVAGT/dUfWvuTwPr3wS8H/DeT4xftK/syeDfA+jz24bRdLMTS6hfsBxtiY8Lj19ecV8K/Hfx&#10;94W+Kfxg1bxr4L8HxaDpd9cr9j0uEACJFVV7cZOMnHc1+XeC+EySpmWLpUcvrc8IOnPE1KkZqWrb&#10;pwcHy7ttqK07nvcU1MVHD05SrRs3dU4xcWvN31+8+pE0zTfHE+i+LrC98mSxkNwsi/e2NEd0Z+oI&#10;/KuL/ajvbLTvhHNp00paa4uIhHvOSTv3H+Rz716R8J/h1pt1aTanp2ptDfS6KqW1gzfurmby+GPo&#10;eMZHY1438Yvhv460f4V+ItW+KN2kmtfbo2MML7o7aJZMKqexBJ/KvleE8RldfjCjS+s2VCrFRg17&#10;zcpXsu8U7tvb5nXmGBr08hhiI/w58+q72Vk/PR/LoeA6YMX8XP8AF/Sum5rmNNJ+3w/71dP/ABYr&#10;/V/wb/5Etf8Ax/ofx54pf8jaj/h/UH+Xg16d+yRb+b8WSXX/AFelTN+O5B/WvMRuJOK9r/Za0bRE&#10;s5/FGmreNqcYa2udvKBCQwwPwFe94nZjHL+Eayaf7y0VbZNu+vyQvCHK55lxth5Rkl7K82nu0lbT&#10;5tHLX3xHvtD/AG3tQuvFevfYtDs9Yt7GXzGGyOSa0HkIx6jfwRk969V8JfC+70f4432staN9hRGn&#10;hkb7rM/Ye45rmPEn7IvgDxdfeJ9R8UXPiC8k8X6pYX2uNNOP3rWa7YEXA+RVGBxycDmvVlu9UitB&#10;awLfKqx7FwmSo6V/HtX2M5JwgoWS26vu/Nn9s47ARzCVKVebl7N3jd3t5a9Dx5ZfhZpX7UP/AAkn&#10;iKaxt7ibxEdOtbiSTltQaImOHJPDkche/wBK5z9qOAw/GK7fb/rLWFv0I/pXVH9jr4dXtw1zrc/i&#10;K/M3jSPxTd/abgf6RqEaBI2YgA7VA4AxVX9qXRtEhkt/E94l5/at1thi8zhPLXJJx6819z4Q4qWS&#10;8WQVWUqntOZLq1zW09FY+K8csOuIOCpulGNP2XLJ9E+XRv1dzx1Du9j6UckfMaQAZ6Uc7a/sqXwW&#10;P4NXxHLah/x+ycfxmvqj4WatFD4b8M6LeYaz1nR1ii/u/aET5kP+8nT/AHD618sXwBvpA39819R+&#10;C/CM914Kj8HwlluNJ1C3vdJkU87dyyqAff54/wA6/wAxPHn6tOTjWentZ/LdJ/J2+R/a/BaqfUKd&#10;tbxh+ljsdf1SLTtK1G4ZlWK1s5DJIvA3bSf/AK/415Z+wJp37R158Rr/AMTfBXxVa6PpFmyyeJrz&#10;V5B9h8kknEqn7xxnGMH3rs/irqEN1LceC7M5jWxlutTk7CMAhVP+8w/IV5T+zL4u+All4e17wd8d&#10;vEviqzsdTuIWhtvDrYS42g8SAHnqMCvx3Icvr/6g5lyU/aSqOCa5Pae5dXlydZWvJbW0Z9ZVqRjm&#10;9KU52s5W15dfN+b3PZ/jn8R/+CX19481SWb4baxqGoMMXN/4Zk8ixluNuGeNCw+XPoMHtXxxcm3N&#10;1KbRGWEyN5QbqFzwPrX3JJ+wZ+xpJ8JJvjDrXjTxX4X0oRs1r/wkKJDJcHGV2RnLHJ9sn9a+GrgQ&#10;pcyC1LNHvPllupXPFfeeCuO4cxOBxOHyvEYqr7HlhN4jmsmk9Kd9NOqi30PN4qo46lVhPEQpx5rt&#10;cltnbe34X8z6C/aOz/ZvwXz/ANE0h/8ARk9FM/aRnC2vwZt3G0r8M7ckt6GS4x/KivuvDeLfCNF/&#10;3qv/AKdmcOce9mEvSP8A6Sh3g61MP7O3x80xzh7fXNNby0HA23sqn+deWfAT4qwfBP4saT8Tbnwr&#10;b61HpczSf2ddNtjkJUgZOD0JBBx2r22w0w2em/tOeEimGtL2aTaO3k6mw6V8/fDLVfA2iePtL1b4&#10;l+Hp9V0GG43alp1tNsknjwflDZGOcdxXlZdh6OIrcQYavTdSMqibhHSUk6FNWT01dmaYqU6LwkoS&#10;ScY2u9Umpy1Z9WXn/BRC6/aD8cWOlQ/sZeGfEuuXWLexhulkuZCOyjgAAcknoACeMGvEf21vDuue&#10;F/jxdWHiTwhoeg3z6fbS3Gj+Hf8Aj1tGKfcH+169s9M9a+ifgV+1v+xHo9zq/g/4VeAbz4T6nrdl&#10;9ls/G1wq3r27E9CXd/LHPbCkgZxgGvmD9p74QeKfg78TpNO8T+ObXxNJqkA1C216zujML2OQnEjM&#10;edxIOck1+beGOBwGU8cSweHy6eX040nyU6jnKVW9m5J8zpxUey95ntZ9VrYjKVUqV1WblrKKSUey&#10;2Um332PoD4BeMtQ1/wCH2i6zqMwhum3JGykjcYzgHPqQDXL/ALTPi6XXfAeuaFoErXk1jcQf21KP&#10;mEQY5xu/iYYGcdB9aj/ZY8U6V4g+HX/CJzgfaNMmw6sOzMWRh78fmM1pS+C9P+Fnwd8QWWtXP2hp&#10;2u57q5mfc0xdiFLHuxXZn3Jr5aeCy3I+PatadP8AfQrxUKdtGpSvzX7JdO7QLEe2ylQV7Pftdpap&#10;d9z5b03P9oQ8fxV1HTGRXL6adt9CWP8AHXTgnpX+png1O+TV1151+R/J/ipFxzSi3r7r/MCrD5lN&#10;fRX7GVuU8H6tdsPvaltX6CNf6186tx3r6Z/ZBtjF8MZp8cyajIfrjA/pXZ4yVfZ8JJfzVIr8Get4&#10;E0facauX8tOT/FHceMvHFh4O0i+8R6vfWdppulw+ZqN5eTFVhXGSx+g+b34A5zj5ptf+CuP7Glx4&#10;tXwqvxD1SM/bdn9tyaXL9jYdMnncFz329Kb/AMFUrBPFfwY0HwNqPiSbSrfxZ4rgsmuLK3aeRv3E&#10;jxwuowdhlRScZI6hT0r43k/ZF8AXHhpfh5b6T4wWZbhpV1mTwPdBWkJ27DJszsxzuxjn7or+P8Zm&#10;H1Woo8jl6K6sf2/hMB9YhzOaXq7H6zeFvFlv4j0+z1S1nt57TUrcT6fc2svmLLHjIOfccjseR258&#10;n/bSgDaPol4R926kXr/s/wD1q4f/AIJfzRaR+zu/h3Tdfm1a08NeK7jSbW8vYTDK8RMW5AhyQiyO&#10;ducHCjgdB6N+2VbNJ4C0+cj/AFepc8eqEV9/4eYiMeLcHUXWX5pn5x4nYb2nBWPpPdQ/Jo+cwpXk&#10;mk6jB9aMccnpQdxPA+tf2vU92m36n8Ax1kjnDZy6hrS2FuP3k9wI0+pOBX2H4WB0nw/ZXs77prWx&#10;+z3LIOWaMZ/mr4+tfKfw98qT4naSZvunVI//AEPj9a+utFsHa81KJtwW3unngQfx74wSDntuZ6/y&#10;i+kFi4SzuOGlpHmnL1vK1vSx/cvAdBTwdCLdtI3+S1ucV8Y3i8LfDrxNrUM4bUdQ2i4Zuqox2Ig+&#10;i/mcmud/YP8Ai7+yh8GNZ1DxZ+0F4RvtS1aOVDocsFitxHAuOTtZwA+ehxxUf7S/iKw0jSdP8G3D&#10;tJHdaik2tTx9SuclfrgcDsAPqfUP2Y/2U/2NviImu+JtK8Q3nji6sZBLo3hFdSSxlmiKg7HDFWLA&#10;5U/MBx3r4XEYjJ8t8M66ziOI9niZb0LqVk1FJyXwL1srHu4eOKxOdxqYbk5o3fv2trre3XyG/GPx&#10;r+xd+1Frd5rmr/GH4p6nqEcDvY6aukhobYAZ2rHHGQiDufTvXxlKEBIT7vOPcV94/tTfHTxJ8A/2&#10;X/Dlh8Lvgdpfw2n8X3uqWGraQ2mo1xFbwN5eS5UZZwc7iDwRg9z8GkcYzX13gVGt/q7iK9NTjhOd&#10;xpRnUjNpU3KM37iUVeS8773OHi7l+uQpys6lk5NRcfis1u29vQ+mvjFpsuqePfgroscUcj/8Krtf&#10;ldgAfkuXwfTiiuwXw2fEv7bHwl8CiPcbf4ewRbNuemmXEmKK/QvDuMo8H4fW13Uf31Zv9TlzKjKe&#10;Om15fhFEfiLRG039qr9qjwS6f8flnr1xDHjk/wCmidR/3y1fNfwJ8SfCjwv4+j1D40+D59b0F7eS&#10;K4tLWXZIrHG11Oeor7O+Pnh1PD//AAV1+JHhN49sPijQLgx5/jM2lI3/AKMVh9a+H/h54f8ACWq/&#10;EjTfDfxD1yTS9Hk1AQ6pqEa5a3jBO5gMHnj0NeN7KnLPM7w1RyUZ0qVS8LqesZx91rXm91WtqaY7&#10;mpSoTVrxnONnto09fLU+uPG/7A/7KXi/xbpPg74W/F3VND1zxBo8GqaTpOqWTXEckEwOw71HHQg5&#10;9K+Xf2h/g94o+AnxQvPhP4r1uPULjS1QRzQyM0exhuG0H7vXp619FfG//go3ovhfSbP4c/sqeH1t&#10;I9J0WHR4/GepQhr6W1hBCKnGUHzMcnnLHpXyTr2v634n1efXPEWqXF7eXD757m6kLSO3uSa+W8IM&#10;t8TFP63n1aX1blahCtyyrXvpLmSTiuW3utt97G3EtbI+X2eDivaXV3C6ja2qtfXXqrHtH7IGl6fr&#10;Ol65ZSytHMtxbybon2su3JUg/XP16V6b8Y9NvvEraH4f+xmSwvNURdSC/dMewkZ9sgV80fCP4nal&#10;8LPFI1mzg8+GZPKurdn2+Yucgg9iPWvqj4a/EHR/i1d3mjeG7C8XUtPjaS+sri1KtCA2056gc+9f&#10;NeJ2W53kXFMs9jHmoW5k9LRfKo3fVWdmumxWT1KuMw6w9NczXReV3p52v+J8o/E3wRdfDbxvceH5&#10;ctHHJ5ltIR9+MnirUEizRCRe4zXq37XHw11jU4Lbx9pkXmJZwmO8hVfmVM8PXi/h29WW2+yM/wA6&#10;Dj3Ff2j9GfjrD5xl8YVqic6kUn/jj09WtT8K8XciqSw8MVCPwPX0f+TNNua+p/2VrY2/wes3xzJc&#10;zN/4+f6V8sfKRk19b/s7Wwt/g9oy9N0Jb8ya/VfG2ry8P0Id5/kn/mYfR/o83EmIqW+Gnb72v8jx&#10;f9u2K4TxF8HbyW3jjjuPjNpckLAjKr5TjHt0Jr6EXXLhoNgu189rraq7f4N2M18e/wDBY/xRrvgf&#10;4LeE/HOgRNbXWn/EK2vNNnLA7SltJjj/AHgT+NeXXn/BdW8k+GLWGnfBSOHxXJaeV/aH24G2SXbj&#10;zQm3d1525r+VMTGpOSdOdtLP8D+xqFSjCPvRvqfRf/BOR2i8A+Nrg2Mc0afFrVAztjI3PGgx9CwN&#10;ep/tbW3nfClpSP8AU30R/M4rwL/gjnrd7rv7L194j1y1e6muvH11LdXGR/rJBFyf+BMDX0Z+09a/&#10;aPg7qHH+rkif8mFfWcJ1o0eIsJNP/l5H8WkfH8aUvrHC2Nhv+7l+CufKZ64qK7mEMDyE42rmpBz8&#10;wP8A9aszXrlpAumwLukkYDaO/tX9lcUZxh8jyGvi6rtyxdr9X0X3n8D8P5XWzbN6WGgr3av5JPVn&#10;Xfs0+Cf+Eo8dtr13Dut9JXzzxw0h+6P619G+KNT1bTbQReHrH7RqWoKI4Uf/AFceM5dz/dGQffgV&#10;zX7Ovwzf4ZeDmm1ph9qv2Wa6RgP3SgcL+XWtLUfEGu6zNNqLZ0fw7YqWutQn+Wa4Qc4UH7if7R+Y&#10;jpX+PHHGey4s4yq1aTU6VN8sW9m+yW7vLot7dj+5srw8cHlsYd/6/BHi37UlrHoFxovhX7c1xcx2&#10;8l1fTv8AelkkI+c/98nA7DArbv8A9m7xX4d/Z38D/HT4X6N4hm17Vby6kvLnSw7C2iRh5RGwZUnn&#10;nPavLfit41b4h+Or7xIgYQyOEtFbqsa8Lx6nr9TX1l4y+Jf7aPwh+GHgHTvgV4C8Uado+l+F4l1B&#10;l0pbiG4mZi2/CF+CpGN2D7V93xFXz3h3JcnwGGnSVSc26ka0lCnNKDvB/OS0SeqRy4GnhcbisTWq&#10;KTUYpJwV5LVar7n8jyvxF+2v8WfEfwi1H4MftDeB4vEG6zkj0bVtWszHeafLjAcMQM/pnvmvBLKB&#10;rq7htkXLSSqoHrk4r2v44ftu/Gj4xfD66+F3xQ8K6Kss1xE8l+uji3ukKMG25AHBxzxXmPwh0Z/E&#10;XxV8N6Ei5+1a5ax7fUGVc/pX1XCWWrI+FsZXlgqeFlLnm40qnPTfu/FHRJcz3SW+p5+ZVvrWYUqa&#10;qyqJWSclaS12ervbufdH7Ouhprv/AAWL8L6U0Ykh0HwsyyL1Hy6I8f8A6FJRXTf8E29PXxt/wVn+&#10;JHiZk3Q6LoV9FGw6BvPt4FH/AHyH/Kivd4Lj9X4TwUX1pxl/4Eub9T67B4OOIdWbX25L7tCP/gp3&#10;pqfDb/gqV8NfiRInl2uuaXaQ3En95lmlif8A8cdK/P8A+OfheTwf8aPE/heRNn2TXrhNv91TISP0&#10;Ir9NP+C/Pgqez8J/Df43WMX7zQdfktZZEHIWULICT9YcfjXwT+3ppUI+OQ8c2Sf6L4q0Wz1WJl+6&#10;zSRDf+TCuCpfB8f0ZXssRQnG/wDepyUo+vuuTPDzyj+7rL+WcZfKS1/FI9K+Ev7A3wBvdTsNM+In&#10;7Rv/AAkGrXkaSJ4X+Hti1zOARn55WB8sepZFA7kYrF/4KE/CD9lf4Mw+HvCXwNnWHXrcyf8ACQWL&#10;ag11MqkDaZXBKK4IxtUjr0717F+w/wDEZdc/Z4g+Hnw3/Zh1weZGbbxF4u0nUIbJbqRT8xNwzbxw&#10;RxxjnGKp/tL/ALLn7JOlfBnW7jwVpkdv46htzcQ2NnrcmoSAg5feVJXpnJNfzbhOOs8y7xYhTz7F&#10;4lwhVcIU4unyO7snVjBrlgr3V+aXVvofRVMnweI4dlLCUqd3G7k+a6tq1Fvd+lkfBzY6Yr6z+CWu&#10;W3i/whF4z8Ma5Npeuzaaun6te2LIJHZAAdyuGBzgMDjIBxmvk0Fs4Jra8EfEDxR4A1MX/hrVZLcN&#10;tE0a4KyL6FTx/Wv6a4+4Vq8V5OqeHny1Iaq+sWusZLVNPfZ6pH5/lOZVcuxHPCTj5rRr+rn2bNpw&#10;uNJ/svUpmulktfKnabrJxg57c18a+M/B/if4d+IGtta0yS13SF7Z25jkjz1DDgj6V9d/CNrfxPfJ&#10;4o8ReMprjQdQ07dDZRwrujlYc/MB0HPvTPjr4C+G+t+GrjTEt7i40ywiWaORW/epsX5ipxycdv8A&#10;9dfz3wBx1X8POKZYSV5c8k5OKklCSvtoveT0atZrZn1macPUc4yd4iVSMuaVnG+trWu1vZ9zxD4J&#10;/DvwL8TLH7VqHiuYXUZxNpsKqjr75Ocg+wFfQXh5G8MaFa+HdImeO1tYhHCpbcdo9Tivn3xr+zd4&#10;h8DQL43+F3iCa5jhXzVVW2yqvXII+8MVa8B/tVa7pMKWfxH0CaSLgfb4YSrfip4P4V+keIXEXiB4&#10;jRePyzNZV6UX/Cuqbg+3KrXf4+p8DkuRYHhdyjg6fs3LeSbd15u/Q9k8afD7wP8AEeyi0v4geE9P&#10;1y1gm82G11e1S4ijkwRuCSAgHBIzjODWCf2av2eWj8hvgZ4RKYxsPh22x+Wytjwl8TPBXjeIS+Hd&#10;fhmY9YWbbIPYqea3d3fP41/OGOxXEmDxDpYqpUjPtJyT/Fn0H1rES15397Mrwf4D8GfD7TTovgTw&#10;vY6LZm48/wCx6XarBF5nHz7EAXPA5xzitDxPaL4u0G58Na3LJJa3S4lCkBvzxWJ4w+KfgbwPEX8Q&#10;a/DHIv8Ay7q26Q/gK8+1b4ufFj4jk6d8J/Btxa20nB1O8Tbx6jPA/WvrOHaPHsqkMVh8TOhCLv7S&#10;c3GKt1Tb1+VyKmIq1qcqcm5Jppq/R6O/kcr8bvAfgj4ZQK+k+LJJLyRv3emzBWfHqWXGB9RzVD9m&#10;j4eX3irxwni3WNPkbTtP3SedImEkmA4UZ64yGI6cc9RXovhH9l/SGhOqfEfUZdV1O4mV5/3h245+&#10;XPU89T6V6Y8nhnwXpEcebWxt7ddq5wkca+gr9f4q8cs8zThlZBLGVMbWs4uo1Za6Plsk5eUn63PM&#10;yHgvI8nxU8VRpqDa2WuvRa39bIz5vFOoaPbbbuCS5vL+4YWOn26/OIezMf4R3LHsa8q/a58exp4f&#10;sfh9DMq3U8i3GoRwSZCqAdqn1yTn/gIPetv4s/HyTw/4fbUfCGlbvMPlW+oXUe1XPrGDy+PXpXzf&#10;qmq6jruozatq17JcXEz7pJpWyWNeb4Z8B1sRjqeb4ukqcabuo3u5S2V1skvPVs+gzjMI0/3cI2uk&#10;t72X9di94B8I6j4/8a6V4K0k/wClapfx20LDnBZsZ/DP6V96eINUl+Evws8VWn7Nf7XXjC+8SfDO&#10;1hPiHS/EBS7sZl3BGWJZYsKAc42semPevir9nb4n2nwZ+MGi/FC+8LtrEekXXnfY1k2lmwcHODyM&#10;19ZaB8Zf2Evit4O8YeENPvNc+HWqePPKOs3l9C1xHuSTzOGyQFLdRnpXD43yzCtnmD9rQnUwlLkk&#10;+WEKkOZ1F7RVINOXKqV7cq3PQ4TVCOEqcs0qsrpXcov4dOVqyvzdz5u/aF/bI+Kf7TXh/S9E+JWm&#10;aGsmlXDSpf6bp3kTTkqFxIdxU456ADmn/sOaFFrf7T3heW5GYdOuJL+4P91IY2ck/kK4z4y+CNB+&#10;G/xM1TwT4X8Z2/iCwsJUW21i1UrHcq0atkD2JKn3U9a9P/Y0UeFPDnxI+ME64XRPB81tbyH/AJ7X&#10;J8sD64Jr9Kzenk2S+Gs4ZLSVOlVilTik1rVato9U3zbdNraHh4WWKxWeReKk5Si3dvtHz+R9r/8A&#10;BB7RZfE3xH+MXxmvIy32zUre0t5vUl5pXH5NHRXrH/BDH4cP4O/Yrj8VXUJWbxP4gur4swwSikQr&#10;+kefxor7fC4WnhMLTw8VpCMYr0SSPvMpjL6jCX815P5u56L/AMFTvhE/xk/Ym8ZaHa2nnXmm2Y1K&#10;zCrlvMgbfgfUAj8a/JD4wxH4m/sd+A/iZAPMuvDF3NoGqN3VM+ZCT9Rn8q/e7XdGsfEOi3eg6lCs&#10;lveWzwTKw6qykEfrX4q+H/g/d+Dfi38ZP2C9eTy21JZ7vwur9GuoCZYdue7Rnb+dfI8bc2DwmGzi&#10;Cu8JVjOX/XuXuVP/ACVnBm2HjUxDi9qsXH/t5e9H8Tk/2BtF0f4lweJvBPxA+I/ia10Pw7pUuvx+&#10;GdAujH/aW3Czjgg7goj4HUE+le92X7Tfw78I/DHwf49+BXw207SvA2r+I5NF8Zw3FuJLtFb5QXk6&#10;/Mpyc96+MP2cvi1d/s8/HXR/iBeW8rQ6beNDq9oq/NLauDHNHgkAnaTwe4FfQPwa8L/CXS/g74w+&#10;Lvxh8Tatp3wn1nxQ7aD4NgjQXWpTIxKLuU5TaGx8rAHHJ4r8W8VOEcPLiCpmmK550KrpOlCHwzlJ&#10;SjKCjGzlUvacZSbsluYcP5lOODVCFlOKkpN7pKzTu9o20aR8+ftN/C9vg98cNe8ExkNbQ3pmsJF6&#10;SW8nzxkf8BIrgzkjNfSvxg+G/wCzz8ffg9rnx6/Zo03XNIv/AAnJCPE3h3Wrxrh2tXOxLiN2ZicH&#10;qM4wD0xz80qDur974Bz2OcZDGlVUo16FqdWM1yzU1FPVa7ppp7NM+PzjB/VcW5Rs4S96LTumm+no&#10;z0D4L/HXVvhjef2fqHmXOlSNh4A3MR/vLX0n4Y8VeHPFWlrrml+KY7u1kUh4WkUBc9mXt+NfF+0H&#10;qKUTTxDbFO6BvvbWNeRxb4Y5bxFiPrVCfsar3aSafnbv5ovA51iMHFRbulta1/8Agn27aXmlWZj0&#10;KwsJvLij2Zjh/dInYZPp7Zra1P4U+AP+EChubC2S6jlmZbq3vcMSTzhR6CvkH4fftE/EH4f2S6Vb&#10;3EV9Zr/q4b1S2z6MCCP1FR+O/wBof4k+OiIJ9WOn2y8i209mjU+5OST+eK/I63gvxes2jDC4lUqS&#10;abmpO8vWO6Z9Hh+Jstp0K0a1Lm5427NO695dPVFn48fDiT4ReOY5vDdxNBZXimazdWw0TA4ZM+xx&#10;+BqWf9pbx5N4FXwyb9lvBJtfUP4zFjp9fesTw58Q9c1FoPDHibTj4hsZJtsNndMTLGzcZicfMp+n&#10;HqDXd33wK8F+F0uvETNdarLa263D+FVmjFxAD/z1KsSUHsM4r9ZxOHy3B4XDYXiCkq9enbkmlfna&#10;0TfVdL30vqfOxwjxbdXCytHqn0/z+Re/Zw+C0XiCEfEnxzC140zE6fb3Hzbuf9YwPX27d69k0+TX&#10;Li9aSOzjs9Ot/lhj2jzJiO+P4V/U18t6v8f/AIl38scem642mWsKgW9npy+XHEo4C8cnHuTTYP2g&#10;vi/BH5S+NbhhjHzorH8yK+Q4g8OOLuI8ZPFVqtNKWkYNu1OPZW0vbqbUcdgcLHltf8D64nIezMou&#10;/s7MuWkbGU/w+teQ+Ovi58FvDmoSPI9x4i1CBsKskhkiR/Yn5fyBrxDxB8T/AIg+KYzb654tvbiJ&#10;usJmIU/gOKwuTya6uGfBqOX3nmGIcu0afu/fK1wxGec1Pkoxsv6+83viJ8Rdd+I+t/2rq7BI4122&#10;1rH9yFPQCsHOOtIeldJ4D+EPxN+J3idvB3gTwVqGpapHYyXjWMMP7wQIm4vg46gjaOrFlAySBX7F&#10;/wAJeR4FRco0qUF1aSSXW7/Fnj2xGMq6Jyb7H0N/wTv+KngT4R63e+Avip4SsbO48ZWsc3h3xBrV&#10;issUTAuiZVxxGzZ+b1Fe1/tH/tF+OP2XfhVpc/j34U+BbjxZq+sTraw22kRGA2EfCy8Dq5Ix+NcP&#10;4v8A2SPFv7YfwO+GHxA8F634f8PahoegNoWuW+vTSWrLLbPsUbVjJ3cMxBwRu6da5X9seP4hfCT9&#10;nbQPgT8bfFPhPxZrEd8JfD+raTdSzXVjZqCGR2eNcqxwAc9iMHg1/H9XD8M8fceYTG0qnPVq1nHE&#10;4fmndez5kpQkrR5XpKUb620P0uNTMMnyipSatGMb06llrezs1vfdJ/efLfirxFe+LfE2oeKtTjjS&#10;41K9kup0hjCorOxYhVHAAJ4HtXuTabdeAv2HdL8O2kJ/tb4leKhJHGF+Z7aD5E464LnFeJ+CPCer&#10;ePPGGl+C9CtWmvNUvorW3iUcszkL/Wvt74S/CzT/AI/f8FHPBfwJ8PoLjwz8K7GGO6aMfu2e3AeV&#10;/q0xH4g1/RnElOnjM+yzI6K9yD9vNLpCkkoJ+s3H1sz47KKc50qtZ/FL3F5uT1/C5+n37Kfwtg+D&#10;P7Ofg34ZxQhTpOg28UvH3pNgLH65Jor0FEVBtRcdsCivtJSaeh+l0qap04xXRJCnPevzY/4LV/Bv&#10;xD8Kfid4N/bm+HNltuNNvIrXWmjU8shzEzY7Mu5DX6VkDqRXG/Hf4N+Ffj98Jtc+EfjK1WSx1qxe&#10;Bm25MT4ykg/2lbBH0rHEYejjMPPD1leE04td01ZnLmGHeKw7jHSS1T7Nao/Cr9uD4daLZ+NdN+PH&#10;w+h3eFPiLZ/2pp7xj5be64+0Wxx0ZXydvYNjtXefs42Phv8Aaj+A2j/AGTxPpem+KPBfiA6lo9nr&#10;T7bXU7ZyC8Te45z14NX/AAp8Or7whr/jD/gmd+0U62Mx1JrrwLrFxwlrqABMZQn/AJZTofpkkdTx&#10;8u+MfCPi34XeM77wf4mtJ9P1bS7lobiPJVkYcZB9D1BHUGvyWnk2IzzLZcK4nEOljMFJToVdHzU7&#10;NQnZ/ElFuE1urHxlXELL8V9ejDmp1LqcdrS6ry1V0fb3hsfDXw3+2Zffs7/CGz0DVdD+IcVsPF1n&#10;Yqxi042+ZbiCMjho3VGXaOm/1FfF/wAV/Dmj6b8RvE6eAdOuv+Ecs9eu4dLnkVpALdZmWLc+OSVx&#10;z3/Wve/2RPGXwe/ZW+Gl1+1P4k16DXPGN401h4f8MwzYaAnG+SXuMjv6HA5Nelfs4/GPxt+1bb6/&#10;F4x+Hvh3w98KvD9i9z4jsdH0UbrkgFkhVwNxbjJI5AGe9fA4HNM38OM4xuZU6Mq2EpQpUatapLkd&#10;WrBuMpQg03OVuSEbWTtuz1q2HwueYalQlJQqScpRjFX5YvVJu+ivds+FF+9xTjntXvHxu/Zb8Ian&#10;4Vm+On7LviH+3PCjTAXmlyHF9pUjNgRunVhnABFeCujxStFKjKyZDKwwQa/pDhvijK+KMEq+Ek01&#10;pKElyzg+qlHdP8H0Z8PjsvxOX1uSovRrVNd0xcEdaRuKM4oHJ5FfRHB6jobie0mW5tpmjkRtySRs&#10;VZW9QR3qZdV1ZLyTUE1S4W4kz5k4mbe2euTnJzUOB6UjVnKjRm7yim7W2RcZSirJiEseWP50f7wo&#10;IoBJ61oT5hhjyKDnOTRyBx/KptNsG1TUrfTUuI42uJljWSZsKhJxknsKipUhRpupJ6JX+4cYyk7L&#10;c6b4GW/gy7+Kuj2Xj7T7i60y4uDE9va53NIykR/X5yvFfZniH4m/st/s4fH+2ufilf8AiVviFNZ2&#10;q614g8MzGG00r91Gqx+Xn94AiqWDK4J/h7Dkrj4DWX7Nq6L8Hvhv8M/+E2+JHiaG3vm8QXEJNlYQ&#10;h1cGFunBHLntV/4//s0+DP2w/FD/ABb+GvxO0DQ/Ea7bXxp4f1nUET7NdRAI8iNnlfl6jIPX1r+S&#10;OMOJOHeOOIKVTGVa1LLp05wc4N6tO0ZShFOUYSd0uZe80r2P0fLMDjspwclSjGVdOLs/xSbsm0u2&#10;yZ6f+2F4n+CvxJ8IxfBj44eJrfRY9Wt/7c8G+N9Pt1NrqRCdZAOkm0hSM4YFSD2H5tXcUMF1LDbX&#10;HnRpIyxyhSN4B4b2yK93/bZ+Ingq403wT8AvAPiRdcs/h/o72l3rkf3Lq5dgZAnqikYFeYfBL4N+&#10;K/jt8RtP+HXhG3zNeSf6ROw/d2sI+/K57Ko5/SvvPB3hrA8A8FzzHFVJQpy5p2qK3Kk376v70XON&#10;m499l0PJ4nx9TOM0VCmk2mleO7fbs7PRM9Y/Y40Sx+E/gvxR+2P4ttVMHhq3fTvCcM3S81aZMDb6&#10;iNW3HHQsD/DX6Af8EPP2cNT8HfCbV/2lfHFsza546vGa2mnX5/sqsTu/4G5J98V8neHPhbb/ALZ3&#10;7RnhH9in4GBl+G/w9BOsapEPlumVs3N456FnbKJ7kkcHj9jfCXhXQ/A/hnT/AAh4bsI7XT9NtY7a&#10;zt4xhY40XaAPwr7Tg/D4vGyr5/jYuNXFNckXvCjH+HF9m7ucl3lboexlWDhGpGnDWFK6v0lN/E/R&#10;bI08Z70U/AHaivtOVM+mDORQRxwKKCcc1QHx/wD8FUf+Cfx/at8BRfFD4Y2y2/xC8KwmTTJYvkbU&#10;YFO42xbj5gfmRj0bI4DZH5732j2v7dPg+Tw1rdqukfGrwjbtbzW14vlNr8MXBRg2CJ1xg55zX7jO&#10;oZCQK+H/APgo/wD8Ew7j4zaof2kv2ZJf7E+IumkTzRWreSuqlOhBGAs47N0boexr5fibh6ec06eJ&#10;wlT2WLou9Kpb74SX2oS2a+a1R4eYYHlcqkY80ZaTj3812kunc/HPWtG1fw9qtxoGvadNZ3lnK0dx&#10;bXCFXicHkEHoa+3vh7488St+yf4Xtv2ENXgl1DwszXvxA8L3UK/2hqExUB32ZxNDndwO20dRiuT1&#10;mX4d/th3knwv/aCtYvh58aNL/wBEg1y8tzDa6zIvAiuU/gk7bh17Z+6PB/FPgv4//sgfEyNtQi1H&#10;wzrdkxaz1GzkPlzr03RyL8siH8QQcHuK/Ps8hR8RKdHKcySw2YYaXP7Cqr0a2jV1/PBptpxfNB2b&#10;V0fO4WNTI6ksRRvOjUVuaOk469f5Xdap6NeR9KfALW/h14u8d+Iv2v774bt4T0HwfpPna5pEdw32&#10;bUNZ52qsZwBzj5ccE+1eI/AL4SXf7bH7RmtP4o1r+x7GW1vtb1zUreFdtpGOmF6Y8x0GP7ufSs3x&#10;p+1X4j8XfAGy+BkeipZg61NqevaotyWk1WdySHcY+XBJ4zg+gr2T9kvxN4M/Zj/Y18WfHfxx4Xj1&#10;uTxxrsPhy20h7swmezCsZxvX5kBUzcgdY16dR4GOy7iLgbIsdmVGnKONxE4YbDQi+dxpp6NOTs2/&#10;el7z0SinY7KNfBZvjKNCUk6UE6lRtWTl2aW3RaeZ5b8YP2KfGPw/8HS/FX4e+NdF8ceEY3Cya14f&#10;ugzW+ennRZLRnPXk474ryPV/D+v+Hbr7J4g0O8sZWUMsV5atExU9DhgOCK+9tc0/4IfBO80n4BfA&#10;P4ca0g+Mi6fd/wBoahqAmtYbMsHMceWL7gDj5umfvHpXUftH+Kv2l9N1/XNT8I+E/hn8RPh3pMGJ&#10;dA1RbeeWwihj/ebgWRtwCk/x49OK83h/xt4ko1qGDxdGNVVOZwnVlGhKUE1FXUeeCm58ySbinbob&#10;Y7hXAyhKpTk48trqKc0m9dG7O1rd7H5r5A6mmvX2F8Rv2Svh74t/YJ0/9orwl4NtdL8XzTXWt6hb&#10;WMz7W06S9mxEsW7aEiiaPBUA4Trzitv4dfsXfsveGPhknj74heH/ABD4i1W38CxeIrzQ11oQRSKz&#10;HKL5aKyjbzy5NfoEvHjhKOXzxHs6kpxrToOnFRcueG7TclHlfSTaTPFXCGZSrKClFJxU02+j8rXv&#10;5HxFgCvonwr+xW3iD4JyfEDwvoPiTxVqt14fjurSPSbHbaw3DyEGPf8A8tDGgJYA9SBjrXW2fw0/&#10;ZU/at+DOufEL4OfCi48B614DvLWfWtPXVpLqK90x5MSSEyHhlRZGyAMFMEtuBEn7fXx9+OXwV/ae&#10;t/CPw78baloHh7w5p9kfDukaXcvDavDsX7yKQsoJBU7geBXi5x4h59xVm1HJsig8LiqfPKrCs0rK&#10;HK1G8HJPmvdOMrWbvfY68NkuDy/CzxWMaqUpWUXDXe6bs7bem5zPwm/Zm+B3gz4Dj9pj9oS/1zVb&#10;WLVm09vCej23kyRXQJHlzuxygO3sB+Oau/tTfs//AAy8Q+EPhb8QPgd8PpvCOp+PpZrT/hE9TvNr&#10;ApIEjnzJjardd3AIdT9fqnRPHUUvxPl8JaXYaXDq3xG8AReItKtdRtUkgi1mFCA5jPdsK2eCNpOa&#10;+YPEf7Ynwj/aF8FX3hT9sv4fXFv4x0WJ49D8YeFLNY7oSKxxC6FgBhs5GdnoEPJ/NeHeKvELiPif&#10;+1IwqyjTneUYz5oqlVjKEYqj7sZxhUV5Tu5vl0Wtz3cdl+S4HA/V24pyVk2rPmi023PVptbLbU9t&#10;0eTxdpnwV1T9jbUPjvo5+IGl+G2n0/U9Oul3RQr80lhJK3KkDvkHHbivzuuZb+zvZ4nuXE3mMszJ&#10;Nncc88jrSTXk/wBukure8mZndv3zNh3B7tyeSOvJruvgJ+zJ8Vv2itc/szwJogjsYedS1y+PlWdl&#10;H3Z5CMdMnaMk9hX7lwrwnlPhlhcZjswxUHTrtVJOUIwSnrzcu+kna0LOz2bbPk8wzDEZ9UpUqFNq&#10;UNFZt6dL+a6s5XwH4B8X/E3xXZ+CvA+hz6hqV/Lst7a3TJPufQAckngCvp7UNJb4AaHD+x9+zhH/&#10;AMJB8UvGTJaeKtX035jbhutlEw+6AM72zgDJJHOLfhzWdF+Gd1/wy7+wDo1x4u8e65/omvePobfc&#10;wB4eO1xxFGO79Mc5PGP0H/4Jz/8ABNfwt+x3ojeO/G80eufELVoc6lqzZdbQNyYYS3PX7z9WPtgV&#10;pRo5h4gYuGLxtOVHLoNSp0pK0q0l8M6kfswW8YPV7vsepluV/V26VGV6j0lNaqC6xi+su76dDqP+&#10;Cdv7D/hv9ij4Lx+Hn8q88VawEufFGqqv+tmxxChPPlRgkAdzljya+iMD0pq/KuWFOr9IPsKFGnh6&#10;SpwWiAkDrRR16iig2Cg8jFFFADc7DiiUbkp1FAHzn+2r/wAE4Pgb+2bpD3+u2H9i+KoYsWPibT4Q&#10;JcgcLKOPNX68jse1fAPxU8IftS/sZ6d/wqP9sH4Ur8TPhorbLHXI0aZrVOgaKb78RA/hfGOmcYFf&#10;sV06Cqeu6Ho/iHS5dH13TILy1nXZNb3MIkSRfQg8GvFzzh3J+I8KqGPp81neMk7Tg+koyVnF+aZ5&#10;1fAKVR1aD5J9eql5SWzPws1f9jb4V/HGyfxX+x18VbW/dl3yeENemWC+gP8AdUnh/wCteHfET4df&#10;Fn4WSt4R+I3hnVtKWKYutreRusPmYI3L/CTjuOcV+v37R/8AwRb/AGffilqUvjT4KapefD/xDuMk&#10;c2kk/ZS/qY8jb/wEivnjx/8AA3/gpz+zfp76H47+HGk/GbwfCpX5rcXcqx+mDiZTjsu6vk1g+PuH&#10;LLC1IZhQi7qFVqFaPpO3JNrvJRfmfOY3J8NJv2lN0m95Q96D9Y7r8T5m+E/7dVx4a8R/D3UPiR4H&#10;j1SH4e281tp89nJsmkhdcAHdwSvGPYU74ryfsfeOtG8QfE74W/FrxVoPiK6ilnk8P6rbllvXkPzR&#10;CVCBg7jxyMVu6/ffsC+P9Tk0f4m/Cnxd8KNe3YuFs4zJDG/qYpACgz22k1Qf9g34b+O0Nz8Cv2uf&#10;BusB+YbLWpjYz/T5+SfotfBSlwXgc1jjMRRxOV1tpXg5UpLmcmm+WcGm237tt9A5c2q0HRhOFePT&#10;W0loldLR3sup6ppX7QvgPwT8Xvg18LIvEVnqHhi6+FNpoXicRTBoVluBtkD9gyyRqx7811ur+LvC&#10;On/t16h8Ff7etrfQ5/hidDjmuLhREv7k7csTjvXzJ4i/4Jq/tg+Hx9r074dx6vCPmS60fVIZEPuM&#10;spP4CubX9jf9r3WNWa1l+CviSa6ZcNJPHjj03s2MfjXgS4D8NcdWeJw2d043pThJtxV5ym5Krytr&#10;3ldrzVjqjnGeU4ezqYRu0k16JJct9dHa57Bptl8MP2Jvgz8SNJuPjLo/ibxT440NtGsdH0FzJHax&#10;vuV5ZH6cK5Ix3GO9YGkft4eAvE/g7RdP/aE/Z407xjr3hu2W30rWprto2kRPuiUD72OPXPpWbo//&#10;AATH/aentV1DxlZ6D4Wtjy9x4g1yKIKP+A7h+taI/ZD/AGVvh3+++NX7Y+l3Mi/e03wlam6kJ7gS&#10;Dcn8q9f2Hhc+eWPxlTH4yclJzoxmp3UeTlj7K1ouOjXM79TDn4gaXsacaNNKyUmuW173fN1v1seU&#10;fGL9pL4k/GH4ot8VL7U20u9ihFvpsWlyNCtjAFKiOMgggbSR2zk1W+Fn7PHxu+OOpeR4A8BalqHm&#10;NukvGjKwr/tNI3GPU5Ne/eAvFv7MOl6oNH/ZW/Y+8RfEbWkYCK/12CSdFbsxijDBR7kgV7/4V/Ys&#10;/wCCnX7UVrHYfEXxHpnwp8Jyf8wfTVWOURn+HyoDzx3Z8juK+7y3MOKKmFhheHcpjhKUYqCqYhqL&#10;UVtanG83u37zWr3OKOV08RWc8TWdWTd2oK6v5yei+Vz5otP2b/2aP2ao11f9p74kx+JNcTDR+CfC&#10;swfLdlmlHQZ9K9m+Fv7Pn7ZX/BQKytfCPhbwlH8JvhDG2PIhtzCLiLP93hrhiPXC5IznrX2V+zH/&#10;AMEkf2Wf2eLmLxLquhSeL/EMbBzq3iLEoV+7JH90c9+TX1NZ28FpbR21tAkcca7UjjUBVHoAOlet&#10;l/BFCWMhj86ryxmIjqnNJU4P/p3TXuq38zvLzPoMPls/ZeySVOHWMdW/KUt/krI8f/ZN/Yl+B37H&#10;fhBfD/wu8Pq1/NGBqWvXiBru8bvlv4Vz0RcAe/WvYgAF3EU6ivuj2qVGnRpqFNWS6DT83NOoooNA&#10;ooooAKKKKACiiigApsn3aKKAG4+b9KbIcDOO9FFVa40veSOT+JHwO+DfxX0/+y/ib8LtB16FuNmq&#10;aXFNjPcblODXzv8AEX/gil+wj49kku9I8E6t4XuJOTN4d1mSMA+0cvmRr9AoFFFTfm917HFWweFr&#10;y/eQT+R4/wCKP+CII8CRTar8G/2zPGWgrDudY7rT1uGx6boZoOffH4V4v4T/AGdP2oPHnxjvPgBd&#10;ft4+L4rezhRzfNBO/mZYjGz7WDj/AIGaKK8qfDfDuM5alfB0pS7unBv7+U+WzHmwuKUKMnFdlJ2/&#10;M998Jf8ABB74W6zcDUfjF+0r448STNzJ9lENqsh9D5nntj6MD717f8Mv+CSf7BnwwlhubL4H2ur3&#10;CY3XHiK6lvt59SkrGPP0UUUV30cNhsGuShCMF2ikl+B7+FwGDlTU5QTfd6/me9+F/AngzwVYJpPg&#10;7wrp+lW0QxHBp9mkKqPQBQK14x0FFFbdz1oxjCNoqwpPPSnqcjpRRUrdjYUUUVQgooooAKKKKAP/&#10;2VBLAQItABQABgAIAAAAIQCKFT+YDAEAABUCAAATAAAAAAAAAAAAAAAAAAAAAABbQ29udGVudF9U&#10;eXBlc10ueG1sUEsBAi0AFAAGAAgAAAAhADj9If/WAAAAlAEAAAsAAAAAAAAAAAAAAAAAPQEAAF9y&#10;ZWxzLy5yZWxzUEsBAi0AFAAGAAgAAAAhALI3t35ZBAAAuAwAAA4AAAAAAAAAAAAAAAAAPAIAAGRy&#10;cy9lMm9Eb2MueG1sUEsBAi0AFAAGAAgAAAAhAFhgsxu6AAAAIgEAABkAAAAAAAAAAAAAAAAAwQYA&#10;AGRycy9fcmVscy9lMm9Eb2MueG1sLnJlbHNQSwECLQAUAAYACAAAACEAbk8IO+EAAAAKAQAADwAA&#10;AAAAAAAAAAAAAACyBwAAZHJzL2Rvd25yZXYueG1sUEsBAi0ACgAAAAAAAAAhAOwQF7lCXwAAQl8A&#10;ABUAAAAAAAAAAAAAAAAAwAgAAGRycy9tZWRpYS9pbWFnZTEuanBlZ1BLBQYAAAAABgAGAH0BAAA1&#10;aAAAAAA=&#10;">
                <v:group id="Csoportba foglalás 21" o:spid="_x0000_s1043" style="position:absolute;left:2433;top:3333;width:49656;height:15050" coordorigin="3672,3333" coordsize="4965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44" type="#_x0000_t202" style="position:absolute;left:3672;top:3333;width:44081;height:1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890E3A" w:rsidRPr="00066121" w:rsidRDefault="00890E3A" w:rsidP="00890E3A">
                          <w:pPr>
                            <w:tabs>
                              <w:tab w:val="left" w:pos="300"/>
                              <w:tab w:val="center" w:pos="4536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Abban az esetben, ha bűncselekmény áldozatává</w:t>
                          </w:r>
                          <w:r>
                            <w:rPr>
                              <w:b/>
                            </w:rPr>
                            <w:t>/ károsultjává</w:t>
                          </w:r>
                          <w:r w:rsidRPr="00066121">
                            <w:rPr>
                              <w:b/>
                            </w:rPr>
                            <w:t xml:space="preserve"> válik,</w:t>
                          </w:r>
                        </w:p>
                        <w:p w:rsidR="00890E3A" w:rsidRPr="00066121" w:rsidRDefault="00890E3A" w:rsidP="00890E3A">
                          <w:pPr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haladéktalanul hívja a rendőrséget!</w:t>
                          </w:r>
                        </w:p>
                        <w:p w:rsidR="00890E3A" w:rsidRPr="00066121" w:rsidRDefault="00890E3A" w:rsidP="00890E3A">
                          <w:pPr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Rendőrség hívószámai:</w:t>
                          </w:r>
                        </w:p>
                        <w:p w:rsidR="00890E3A" w:rsidRDefault="00890E3A" w:rsidP="00890E3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>107   és   112</w:t>
                          </w:r>
                        </w:p>
                        <w:p w:rsidR="00890E3A" w:rsidRPr="00066121" w:rsidRDefault="00890E3A" w:rsidP="00890E3A">
                          <w:pPr>
                            <w:jc w:val="center"/>
                          </w:pPr>
                          <w:r w:rsidRPr="00066121">
                            <w:t>Baranya Megyei Rendőr-főkapitányság</w:t>
                          </w:r>
                        </w:p>
                        <w:p w:rsidR="00890E3A" w:rsidRDefault="00890E3A" w:rsidP="00890E3A">
                          <w:pPr>
                            <w:jc w:val="center"/>
                          </w:pPr>
                          <w:r w:rsidRPr="00066121">
                            <w:t>Bűnmegelőzési Osztálya</w:t>
                          </w:r>
                        </w:p>
                        <w:p w:rsidR="00890E3A" w:rsidRPr="00066121" w:rsidRDefault="00890E3A" w:rsidP="00890E3A">
                          <w:pPr>
                            <w:jc w:val="center"/>
                          </w:pPr>
                        </w:p>
                        <w:p w:rsidR="00890E3A" w:rsidRDefault="00890E3A" w:rsidP="00890E3A"/>
                      </w:txbxContent>
                    </v:textbox>
                  </v:shape>
                  <v:shape id="Kép 14" o:spid="_x0000_s1045" type="#_x0000_t75" style="position:absolute;left:46990;top:3810;width:6337;height:10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ePwwAAANsAAAAPAAAAZHJzL2Rvd25yZXYueG1sRE9Na8JA&#10;EL0X/A/LFHopummxVtJsRISIHipoRa9Ddposzc6G7DbGf+8WCt7m8T4nWwy2ET113jhW8DJJQBCX&#10;ThuuFBy/ivEchA/IGhvHpOBKHhb56CHDVLsL76k/hErEEPYpKqhDaFMpfVmTRT9xLXHkvl1nMUTY&#10;VVJ3eInhtpGvSTKTFg3HhhpbWtVU/hx+rYLP1dYe16f3dXk9vznzbHaVL3ZKPT0Oyw8QgYZwF/+7&#10;NzrOn8LfL/EAmd8AAAD//wMAUEsBAi0AFAAGAAgAAAAhANvh9svuAAAAhQEAABMAAAAAAAAAAAAA&#10;AAAAAAAAAFtDb250ZW50X1R5cGVzXS54bWxQSwECLQAUAAYACAAAACEAWvQsW78AAAAVAQAACwAA&#10;AAAAAAAAAAAAAAAfAQAAX3JlbHMvLnJlbHNQSwECLQAUAAYACAAAACEAWY7Xj8MAAADbAAAADwAA&#10;AAAAAAAAAAAAAAAHAgAAZHJzL2Rvd25yZXYueG1sUEsFBgAAAAADAAMAtwAAAPcCAAAAAA==&#10;">
                    <v:imagedata r:id="rId22" o:title=""/>
                    <v:path arrowok="t"/>
                  </v:shape>
                </v:group>
                <v:shape id="_x0000_s1046" type="#_x0000_t202" style="position:absolute;left:8051;top:15144;width:3524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90E3A" w:rsidRPr="00E51946" w:rsidRDefault="0099364F" w:rsidP="00890E3A">
                        <w:pPr>
                          <w:jc w:val="center"/>
                        </w:pPr>
                        <w:hyperlink r:id="rId23" w:history="1">
                          <w:r w:rsidR="00890E3A" w:rsidRPr="00E51946">
                            <w:rPr>
                              <w:rStyle w:val="Hiperhivatkozs"/>
                              <w:b/>
                              <w:sz w:val="28"/>
                              <w:szCs w:val="28"/>
                            </w:rPr>
                            <w:t>bunmeg.baranyamrfk@baranya.police.hu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890E3A" w:rsidRDefault="00890E3A"/>
    <w:p w:rsidR="00890E3A" w:rsidRDefault="00890E3A"/>
    <w:p w:rsidR="005347D4" w:rsidRDefault="005347D4"/>
    <w:sectPr w:rsidR="005347D4" w:rsidSect="005759B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4F" w:rsidRDefault="0099364F" w:rsidP="005759B6">
      <w:r>
        <w:separator/>
      </w:r>
    </w:p>
  </w:endnote>
  <w:endnote w:type="continuationSeparator" w:id="0">
    <w:p w:rsidR="0099364F" w:rsidRDefault="0099364F" w:rsidP="0057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4F" w:rsidRDefault="0099364F" w:rsidP="005759B6">
      <w:r>
        <w:separator/>
      </w:r>
    </w:p>
  </w:footnote>
  <w:footnote w:type="continuationSeparator" w:id="0">
    <w:p w:rsidR="0099364F" w:rsidRDefault="0099364F" w:rsidP="0057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A"/>
    <w:rsid w:val="002A3D60"/>
    <w:rsid w:val="00490DD6"/>
    <w:rsid w:val="005347D4"/>
    <w:rsid w:val="005759B6"/>
    <w:rsid w:val="0059162A"/>
    <w:rsid w:val="005A020F"/>
    <w:rsid w:val="00890E3A"/>
    <w:rsid w:val="008B0954"/>
    <w:rsid w:val="0099364F"/>
    <w:rsid w:val="00B36C44"/>
    <w:rsid w:val="00E52EF7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ADCCA2-1BC7-4610-BB7C-ED8D8206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0E3A"/>
    <w:pPr>
      <w:spacing w:before="100" w:beforeAutospacing="1" w:after="100" w:afterAutospacing="1"/>
    </w:pPr>
    <w:rPr>
      <w:rFonts w:eastAsiaTheme="minorEastAsia"/>
    </w:rPr>
  </w:style>
  <w:style w:type="character" w:styleId="Hiperhivatkozs">
    <w:name w:val="Hyperlink"/>
    <w:rsid w:val="00890E3A"/>
    <w:rPr>
      <w:color w:val="0000FF"/>
      <w:u w:val="single"/>
    </w:rPr>
  </w:style>
  <w:style w:type="paragraph" w:customStyle="1" w:styleId="Norml0">
    <w:name w:val="Norml"/>
    <w:rsid w:val="00890E3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customStyle="1" w:styleId="Default">
    <w:name w:val="Default"/>
    <w:rsid w:val="00890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890E3A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E52EF7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759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759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59B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mailto:bunmeg.baranyamrfk@baranya.police.h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olice.hu/hu/hirek-es-informaciok/legfrissebb-hireink/centenarium/a-100-ev-az-100-ev" TargetMode="External"/><Relationship Id="rId17" Type="http://schemas.openxmlformats.org/officeDocument/2006/relationships/hyperlink" Target="https://www.facebook.com/mindentabiztonsagert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olice.hu/hu/hirek-es-informaciok/legfrissebb-hireink/centenarium/baranya-10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mailto:bunmeg.baranyamrfk@baranya.police.hu" TargetMode="External"/><Relationship Id="rId10" Type="http://schemas.openxmlformats.org/officeDocument/2006/relationships/hyperlink" Target="http://www.police.hu/hu/hirek-es-informaciok/bunmegelozes/aktualis/hazhoz-megyunk-program-sellyen" TargetMode="External"/><Relationship Id="rId19" Type="http://schemas.openxmlformats.org/officeDocument/2006/relationships/hyperlink" Target="http://www.police.hu/hu/hirek-es-informaciok/legfrissebb-hireink/centenarium/100-eves-a-rendorse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lice.hu/hu/hirek-es-informaciok/bunmegelozes/aktualis/tabuk-nelkul-iden-is" TargetMode="External"/><Relationship Id="rId14" Type="http://schemas.openxmlformats.org/officeDocument/2006/relationships/hyperlink" Target="https://www.facebook.com/mindentabiztonsagert/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4</cp:revision>
  <dcterms:created xsi:type="dcterms:W3CDTF">2020-03-11T07:51:00Z</dcterms:created>
  <dcterms:modified xsi:type="dcterms:W3CDTF">2020-03-11T09:00:00Z</dcterms:modified>
</cp:coreProperties>
</file>