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40" w:rsidRDefault="00730F40" w:rsidP="004F4B40">
      <w:pPr>
        <w:jc w:val="center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-406400</wp:posOffset>
                </wp:positionV>
                <wp:extent cx="7562850" cy="3000375"/>
                <wp:effectExtent l="0" t="0" r="0" b="9525"/>
                <wp:wrapNone/>
                <wp:docPr id="24" name="Csoportba foglalás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3000375"/>
                          <a:chOff x="-9524" y="0"/>
                          <a:chExt cx="7562850" cy="3000375"/>
                        </a:xfrm>
                      </wpg:grpSpPr>
                      <wpg:grpSp>
                        <wpg:cNvPr id="22" name="Csoportba foglalás 22"/>
                        <wpg:cNvGrpSpPr/>
                        <wpg:grpSpPr>
                          <a:xfrm>
                            <a:off x="-9524" y="0"/>
                            <a:ext cx="7562850" cy="3000375"/>
                            <a:chOff x="-9524" y="-1905"/>
                            <a:chExt cx="7562850" cy="3000375"/>
                          </a:xfrm>
                        </wpg:grpSpPr>
                        <wps:wsp>
                          <wps:cNvPr id="14" name="Téglalap 14"/>
                          <wps:cNvSpPr/>
                          <wps:spPr>
                            <a:xfrm>
                              <a:off x="-9524" y="-1905"/>
                              <a:ext cx="7562850" cy="2733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Jobbra nyíl 19"/>
                          <wps:cNvSpPr/>
                          <wps:spPr>
                            <a:xfrm>
                              <a:off x="-9524" y="703390"/>
                              <a:ext cx="6724649" cy="1696909"/>
                            </a:xfrm>
                            <a:prstGeom prst="rightArrow">
                              <a:avLst>
                                <a:gd name="adj1" fmla="val 88318"/>
                                <a:gd name="adj2" fmla="val 24766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6" y="2428875"/>
                              <a:ext cx="6229351" cy="30289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340" w:rsidRPr="00654481" w:rsidRDefault="00555340" w:rsidP="00F15B4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pacing w:val="2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pacing w:val="2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ELEKTRONIKUS LAKOSSÁGI BŰNMEGELŐZÉSI INFORMÁCIÓS RENDSZER</w:t>
                                </w:r>
                              </w:p>
                              <w:p w:rsidR="00555340" w:rsidRDefault="00555340" w:rsidP="00F15B4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Szövegdoboz 11"/>
                          <wps:cNvSpPr txBox="1"/>
                          <wps:spPr>
                            <a:xfrm>
                              <a:off x="276226" y="836295"/>
                              <a:ext cx="3276600" cy="13925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5340" w:rsidRPr="00654481" w:rsidRDefault="00555340" w:rsidP="00730F40">
                                <w:pPr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z w:val="56"/>
                                    <w:szCs w:val="56"/>
                                    <w14:textOutline w14:w="158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ELBIR</w:t>
                                </w:r>
                              </w:p>
                              <w:p w:rsidR="00555340" w:rsidRPr="00654481" w:rsidRDefault="00555340">
                                <w:pPr>
                                  <w:rPr>
                                    <w:color w:val="1F4E79" w:themeColor="accent1" w:themeShade="80"/>
                                    <w14:textOutline w14:w="158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Kép 15" descr="D:\ment\kovacsh\Képek\brmfk 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2928" y="845820"/>
                              <a:ext cx="1125851" cy="142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Szövegdoboz 20"/>
                          <wps:cNvSpPr txBox="1"/>
                          <wps:spPr>
                            <a:xfrm>
                              <a:off x="4933951" y="2741295"/>
                              <a:ext cx="26193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30F40" w:rsidRPr="00AE4E75" w:rsidRDefault="00730F40" w:rsidP="00730F40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 xml:space="preserve">2020. </w:t>
                                </w:r>
                                <w:r w:rsidR="005C2A68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júl</w:t>
                                </w:r>
                                <w:r w:rsidR="00AE4E75"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 xml:space="preserve">ius </w:t>
                                </w:r>
                                <w:r w:rsidR="005C2A68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14</w:t>
                                </w:r>
                                <w:r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1771650"/>
                            <a:ext cx="2295525" cy="4762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340" w:rsidRPr="00654481" w:rsidRDefault="00555340" w:rsidP="00396B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14:textOutline w14:w="63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54481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56"/>
                                  <w:szCs w:val="56"/>
                                  <w14:textOutline w14:w="63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4" o:spid="_x0000_s1026" style="position:absolute;left:0;text-align:left;margin-left:544.3pt;margin-top:-32pt;width:595.5pt;height:236.25pt;z-index:251668480;mso-position-horizontal:right;mso-position-horizontal-relative:margin;mso-width-relative:margin;mso-height-relative:margin" coordorigin="-95" coordsize="75628,30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">
                <v:group id="Csoportba foglalás 22" o:spid="_x0000_s1027" style="position:absolute;left:-95;width:75628;height:30003" coordorigin="-95,-19" coordsize="75628,3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Téglalap 14" o:spid="_x0000_s1028" style="position:absolute;left:-95;top:-19;width:75628;height:2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1f4d78 [1604]" stroked="f" strokeweight="1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Jobbra nyíl 19" o:spid="_x0000_s1029" type="#_x0000_t13" style="position:absolute;left:-95;top:7033;width:67246;height:16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" adj="20250,1262" fillcolor="#b4c6e7 [1304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30" type="#_x0000_t202" style="position:absolute;left:6191;top:24288;width:6229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" fillcolor="#1f4d78 [1604]" stroked="f">
                    <v:textbox>
                      <w:txbxContent>
                        <w:p w:rsidR="00555340" w:rsidRPr="00654481" w:rsidRDefault="00555340" w:rsidP="00F15B4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pacing w:val="2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pacing w:val="2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ELEKTRONIKUS LAKOSSÁGI BŰNMEGELŐZÉSI INFORMÁCIÓS RENDSZER</w:t>
                          </w:r>
                        </w:p>
                        <w:p w:rsidR="00555340" w:rsidRDefault="00555340" w:rsidP="00F15B4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zövegdoboz 11" o:spid="_x0000_s1031" type="#_x0000_t202" style="position:absolute;left:2762;top:8362;width:32766;height:1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" fillcolor="#b4c6e7 [1304]" stroked="f" strokeweight=".5pt">
                    <v:textbox>
                      <w:txbxContent>
                        <w:p w:rsidR="00555340" w:rsidRPr="00654481" w:rsidRDefault="00555340" w:rsidP="00730F40">
                          <w:pPr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z w:val="56"/>
                              <w:szCs w:val="56"/>
                              <w14:textOutline w14:w="158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ELBIR</w:t>
                          </w:r>
                        </w:p>
                        <w:p w:rsidR="00555340" w:rsidRPr="00654481" w:rsidRDefault="00555340">
                          <w:pPr>
                            <w:rPr>
                              <w:color w:val="1F4E79" w:themeColor="accent1" w:themeShade="80"/>
                              <w14:textOutline w14:w="158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ép 15" o:spid="_x0000_s1032" type="#_x0000_t75" style="position:absolute;left:60729;top:8458;width:11258;height:1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">
                    <v:imagedata r:id="rId8" o:title="brmfk logo"/>
                    <v:path arrowok="t"/>
                  </v:shape>
                  <v:shape id="Szövegdoboz 20" o:spid="_x0000_s1033" type="#_x0000_t202" style="position:absolute;left:49339;top:27412;width:2619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<v:textbox>
                      <w:txbxContent>
                        <w:p w:rsidR="00730F40" w:rsidRPr="00AE4E75" w:rsidRDefault="00730F40" w:rsidP="00730F4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2020. </w:t>
                          </w:r>
                          <w:r w:rsidR="005C2A68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júl</w:t>
                          </w:r>
                          <w:r w:rsidR="00AE4E75"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ius </w:t>
                          </w:r>
                          <w:r w:rsidR="005C2A68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14</w:t>
                          </w:r>
                          <w:r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Szövegdoboz 2" o:spid="_x0000_s1034" type="#_x0000_t202" style="position:absolute;left:6381;top:17716;width:2295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" fillcolor="#b4c6e7 [1304]" stroked="f">
                  <v:textbox>
                    <w:txbxContent>
                      <w:p w:rsidR="00555340" w:rsidRPr="00654481" w:rsidRDefault="00555340" w:rsidP="00396B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14:textOutline w14:w="63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54481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56"/>
                            <w:szCs w:val="56"/>
                            <w14:textOutline w14:w="63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HÍRLEVÉL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F4B40" w:rsidRDefault="00555340" w:rsidP="00555340">
      <w:pPr>
        <w:pStyle w:val="Nincstrkz"/>
        <w:jc w:val="center"/>
      </w:pPr>
      <w:r>
        <w:rPr>
          <w:noProof/>
          <w:lang w:eastAsia="hu-HU"/>
        </w:rPr>
        <w:t xml:space="preserve"> </w:t>
      </w:r>
    </w:p>
    <w:p w:rsidR="004F4B40" w:rsidRPr="004F4B40" w:rsidRDefault="004F4B40" w:rsidP="004F4B40"/>
    <w:p w:rsidR="004F4B40" w:rsidRPr="004F4B40" w:rsidRDefault="004F4B40" w:rsidP="004F4B40"/>
    <w:p w:rsidR="004F4B40" w:rsidRPr="004F4B40" w:rsidRDefault="004F4B40" w:rsidP="004F4B40"/>
    <w:p w:rsidR="004F4B40" w:rsidRPr="004F4B40" w:rsidRDefault="004F4B40" w:rsidP="004F4B40"/>
    <w:p w:rsidR="004F4B40" w:rsidRPr="004F4B40" w:rsidRDefault="004F4B40" w:rsidP="004F4B40"/>
    <w:p w:rsidR="004F4B40" w:rsidRPr="004F4B40" w:rsidRDefault="004F4B40" w:rsidP="00103B75">
      <w:pPr>
        <w:ind w:right="140"/>
      </w:pPr>
    </w:p>
    <w:p w:rsidR="004F4B40" w:rsidRPr="004F4B40" w:rsidRDefault="004F4B40" w:rsidP="004F4B40"/>
    <w:p w:rsidR="009C0036" w:rsidRPr="009C0036" w:rsidRDefault="00784306" w:rsidP="001E433C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42D4D4" wp14:editId="0CEBAE3F">
                <wp:simplePos x="0" y="0"/>
                <wp:positionH relativeFrom="margin">
                  <wp:posOffset>619125</wp:posOffset>
                </wp:positionH>
                <wp:positionV relativeFrom="paragraph">
                  <wp:posOffset>179705</wp:posOffset>
                </wp:positionV>
                <wp:extent cx="6305550" cy="5086350"/>
                <wp:effectExtent l="0" t="0" r="19050" b="1905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040D3" w:rsidRDefault="004040D3" w:rsidP="004040D3">
                            <w:pPr>
                              <w:pStyle w:val="Default"/>
                            </w:pPr>
                          </w:p>
                          <w:p w:rsidR="004040D3" w:rsidRDefault="004040D3" w:rsidP="004040D3">
                            <w:pPr>
                              <w:pStyle w:val="Default"/>
                            </w:pPr>
                          </w:p>
                          <w:p w:rsidR="004040D3" w:rsidRDefault="004040D3" w:rsidP="004040D3">
                            <w:pPr>
                              <w:pStyle w:val="Default"/>
                            </w:pPr>
                          </w:p>
                          <w:p w:rsidR="00784306" w:rsidRDefault="00784306" w:rsidP="0078430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84306" w:rsidRDefault="00784306" w:rsidP="0078430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Kánikulában rengetegen választják a vízparti pihenést. Amennyiben természetes vizekben tervezik a strandolást, a zavartalan pihenés érdekében csak az engedélyezett és kijelölt fürdőhelyeken fürödjenek, tartsák be a tiltó jelzőtáblák utasításait. Különösen veszélyes hajók útvonalában, kikötőkben, vízi sporteszközök pályáján, és a bójákkal megjelölt területeken túl fürödni. A folyóvizekben történő fürdés az erős sodrás és örvényképződés miatt is veszélyes, de a bányatavak sem alkalmasak a biztonságos fürdőzéshez. Mindig vegyék figyelembe saját, illetve gyermekük vízbiztonságát, úszás-tudását! A gyengén úszók inkább csak a sekély vízben mártózzanak meg. Felhevült testtel vízbe ugrani,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szeszes italtól befolyásolt, vagy bódult állapotban fürdőzni életveszélyes. Figyeljék a viharjelző szolgálat jelzéseit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másodfokú viharjelzés esetén a lehető legrövidebb időn belül menjenek ki a vízből!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Ismeretlen helyen vízbe ugrani nagyon veszélyes, mert nem tudhatjuk, hogy mi található a vízfelszín alatt, így akár maradandó sérülést is szenvedhetünk. A gyermekek védelmében kiemelten fontos, hogy még a vízparton se hagyják őket felügyelet nélkül. Az úszni nem tudó gyermekek mindig használjanak mentőmellényt vagy mentőgallért, ha fürödni mennek. A tizennégy éven aluliak lehetőleg felnőtt felügyelete mellett használják a vízibiciklit.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A nyári fürdőzés nem csak kellemes élményeket tartogathat a pihenni vágyóknak, a tolvajok kihasználhatják a strandolók óvatlanságát. </w:t>
                            </w:r>
                          </w:p>
                          <w:p w:rsidR="006F04B0" w:rsidRPr="00E70DE2" w:rsidRDefault="00784306" w:rsidP="00784306">
                            <w:p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A legjobb védekezés a megelőzés, amelyben néhány ajánlással segítünk Önöknek.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A gépjárműveket őrzött parkolóban vagy parkolásra kijelölt helyen állítsák le. Zárják le az autót, ne hagyjanak értéket sem az utastérben, sem a csomagtartóban. Soha ne hagyják őrizetlenül értékeiket! Strandra csak a legszükségesebb dolgokat vigyék, az értékes vagyontárgyakat hagyják otthon! A fürdő területén értékeit helyezzék biztonságba, lehetőség szerint vegyék igénybe az értékmegőrzőt!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D4D4" id="Szövegdoboz 10" o:spid="_x0000_s1035" type="#_x0000_t202" style="position:absolute;left:0;text-align:left;margin-left:48.75pt;margin-top:14.15pt;width:496.5pt;height:400.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" fillcolor="white [3201]" strokecolor="#1f4d78 [1604]" strokeweight=".5pt">
                <v:textbox>
                  <w:txbxContent>
                    <w:p w:rsidR="004040D3" w:rsidRDefault="004040D3" w:rsidP="004040D3">
                      <w:pPr>
                        <w:pStyle w:val="Default"/>
                      </w:pPr>
                    </w:p>
                    <w:p w:rsidR="004040D3" w:rsidRDefault="004040D3" w:rsidP="004040D3">
                      <w:pPr>
                        <w:pStyle w:val="Default"/>
                      </w:pPr>
                    </w:p>
                    <w:p w:rsidR="004040D3" w:rsidRDefault="004040D3" w:rsidP="004040D3">
                      <w:pPr>
                        <w:pStyle w:val="Default"/>
                      </w:pPr>
                    </w:p>
                    <w:p w:rsidR="00784306" w:rsidRDefault="00784306" w:rsidP="0078430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84306" w:rsidRDefault="00784306" w:rsidP="0078430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Kánikulában rengetegen választják a vízparti pihenést. Amennyiben természetes vizekben tervezik a strandolást, a zavartalan pihenés érdekében csak az engedélyezett és kijelölt fürdőhelyeken fürödjenek, tartsák be a tiltó jelzőtáblák utasításait. Különösen veszélyes hajók útvonalában, kikötőkben, vízi sporteszközök pályáján, és a bójákkal megjelölt területeken túl fürödni. A folyóvizekben történő fürdés az erős sodrás és örvényképződés miatt is veszélyes, de a bányatavak sem alkalmasak a biztonságos fürdőzéshez. Mindig vegyék figyelembe saját, illetve gyermekük vízbiztonságát, úszás-tudását! A gyengén úszók inkább csak a sekély vízben mártózzanak meg. Felhevült testtel vízbe ugrani,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>szeszes italtól befolyásolt, vagy bódult állapotban fürdőzni életveszélyes. Figyeljék a viharjelző szolgálat jelzéseit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másodfokú viharjelzés esetén a lehető legrövidebb időn belül menjenek ki a vízből!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>Ismeretlen helyen vízbe ugrani nagyon veszélyes, mert nem tudhatjuk, hogy mi található a vízfelszín alatt, így akár maradandó sérülést is szenvedhetünk. A gyermekek védelmében kiemelten fontos, hogy még a vízparton se hagyják őket felügyelet nélkül. Az úszni nem tudó gyermekek mindig használjanak mentőmellényt vagy mentőgallért, ha fürödni mennek. A tizennégy éven aluliak lehetőleg felnőtt felügyelete mellett használják a vízibiciklit.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A nyári fürdőzés nem csak kellemes élményeket tartogathat a pihenni vágyóknak, a tolvajok kihasználhatják a strandolók óvatlanságát. </w:t>
                      </w:r>
                    </w:p>
                    <w:p w:rsidR="006F04B0" w:rsidRPr="00E70DE2" w:rsidRDefault="00784306" w:rsidP="00784306">
                      <w:p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A legjobb védekezés a megelőzés, amelyben néhány ajánlással segítünk Önöknek.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hu-HU"/>
                        </w:rPr>
                        <w:t>A gépjárműveket őrzött parkolóban vagy parkolásra kijelölt helyen állítsák le. Zárják le az autót, ne hagyjanak értéket sem az utastérben, sem a csomagtartóban. Soha ne hagyják őrizetlenül értékeiket! Strandra csak a legszükségesebb dolgokat vigyék, az értékes vagyontárgyakat hagyják otthon! A fürdő területén értékeit helyezzék biztonságba, lehetőség szerint vegyék igénybe az értékmegőrzőt!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0D3" w:rsidRDefault="004040D3" w:rsidP="004040D3">
      <w:pPr>
        <w:tabs>
          <w:tab w:val="left" w:pos="454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6172200" cy="628650"/>
                <wp:effectExtent l="0" t="38100" r="38100" b="57150"/>
                <wp:wrapNone/>
                <wp:docPr id="13" name="Jobbra nyí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28650"/>
                        </a:xfrm>
                        <a:prstGeom prst="rightArrow">
                          <a:avLst>
                            <a:gd name="adj1" fmla="val 50000"/>
                            <a:gd name="adj2" fmla="val 2083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306" w:rsidRPr="00784306" w:rsidRDefault="00784306" w:rsidP="0078430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4306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Strandolás a biztonság jegyében</w:t>
                            </w:r>
                          </w:p>
                          <w:p w:rsidR="004040D3" w:rsidRPr="00784306" w:rsidRDefault="004040D3" w:rsidP="004040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obbra nyíl 13" o:spid="_x0000_s1036" type="#_x0000_t13" style="position:absolute;margin-left:0;margin-top:3.65pt;width:486pt;height:49.5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" adj="21142" fillcolor="#b4c6e7 [1304]" strokecolor="#1f4d78 [1604]" strokeweight="1pt">
                <v:textbox>
                  <w:txbxContent>
                    <w:p w:rsidR="00784306" w:rsidRPr="00784306" w:rsidRDefault="00784306" w:rsidP="00784306">
                      <w:pP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84306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Strandolás a biztonság jegyében</w:t>
                      </w:r>
                    </w:p>
                    <w:p w:rsidR="004040D3" w:rsidRPr="00784306" w:rsidRDefault="004040D3" w:rsidP="004040D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6F04B0" w:rsidRDefault="00D90D4C" w:rsidP="004040D3">
      <w:pPr>
        <w:tabs>
          <w:tab w:val="left" w:pos="4545"/>
        </w:tabs>
      </w:pPr>
      <w:r w:rsidRPr="00D90D4C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070AF2A" wp14:editId="2DFCD7DE">
                <wp:simplePos x="0" y="0"/>
                <wp:positionH relativeFrom="margin">
                  <wp:align>right</wp:align>
                </wp:positionH>
                <wp:positionV relativeFrom="paragraph">
                  <wp:posOffset>7514590</wp:posOffset>
                </wp:positionV>
                <wp:extent cx="7534275" cy="2876550"/>
                <wp:effectExtent l="0" t="0" r="28575" b="19050"/>
                <wp:wrapNone/>
                <wp:docPr id="201" name="Csoportba foglalás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2876550"/>
                          <a:chOff x="-77375" y="-19051"/>
                          <a:chExt cx="7630942" cy="2485339"/>
                        </a:xfrm>
                      </wpg:grpSpPr>
                      <wpg:grpSp>
                        <wpg:cNvPr id="199" name="Csoportba foglalás 199"/>
                        <wpg:cNvGrpSpPr/>
                        <wpg:grpSpPr>
                          <a:xfrm>
                            <a:off x="-77375" y="-19051"/>
                            <a:ext cx="7630942" cy="2485339"/>
                            <a:chOff x="-77375" y="-19051"/>
                            <a:chExt cx="7630942" cy="2485339"/>
                          </a:xfrm>
                        </wpg:grpSpPr>
                        <wps:wsp>
                          <wps:cNvPr id="31" name="Téglalap 31"/>
                          <wps:cNvSpPr/>
                          <wps:spPr>
                            <a:xfrm>
                              <a:off x="-77375" y="-19051"/>
                              <a:ext cx="7630942" cy="2485339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Jobbra nyíl 28"/>
                          <wps:cNvSpPr/>
                          <wps:spPr>
                            <a:xfrm>
                              <a:off x="-67728" y="72314"/>
                              <a:ext cx="7380114" cy="2180004"/>
                            </a:xfrm>
                            <a:prstGeom prst="rightArrow">
                              <a:avLst>
                                <a:gd name="adj1" fmla="val 81694"/>
                                <a:gd name="adj2" fmla="val 17213"/>
                              </a:avLst>
                            </a:prstGeom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Szövegdoboz 197"/>
                          <wps:cNvSpPr txBox="1"/>
                          <wps:spPr>
                            <a:xfrm>
                              <a:off x="6467231" y="122659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0D4C" w:rsidRPr="00654481" w:rsidRDefault="00D90D4C" w:rsidP="00D90D4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Szövegdoboz 1"/>
                          <wps:cNvSpPr txBox="1"/>
                          <wps:spPr>
                            <a:xfrm>
                              <a:off x="6457461" y="49705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0D4C" w:rsidRPr="006E16D9" w:rsidRDefault="00D90D4C" w:rsidP="00D90D4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outline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8" y="440816"/>
                            <a:ext cx="6448030" cy="151424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4C" w:rsidRPr="007E4AE0" w:rsidRDefault="00D90D4C" w:rsidP="00D90D4C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Abban az esetben, ha bűncselekmény áldozatává/ károsultjává válik,</w:t>
                              </w:r>
                            </w:p>
                            <w:p w:rsidR="00D90D4C" w:rsidRPr="007E4AE0" w:rsidRDefault="00D90D4C" w:rsidP="00D90D4C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haladéktalanul hívja a rendőrséget!</w:t>
                              </w:r>
                            </w:p>
                            <w:p w:rsidR="00D90D4C" w:rsidRPr="007E4AE0" w:rsidRDefault="00D90D4C" w:rsidP="00D90D4C">
                              <w:pPr>
                                <w:pStyle w:val="Nincstrkz"/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90D4C" w:rsidRPr="007E4AE0" w:rsidRDefault="00D90D4C" w:rsidP="00D90D4C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Baranya Megyei Rendőr-főkapitányság</w:t>
                              </w:r>
                            </w:p>
                            <w:p w:rsidR="00D90D4C" w:rsidRPr="007E4AE0" w:rsidRDefault="00D90D4C" w:rsidP="00D90D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Bűnmegelőzési Osztálya </w:t>
                              </w:r>
                            </w:p>
                            <w:p w:rsidR="00D90D4C" w:rsidRPr="007E4AE0" w:rsidRDefault="00D23B99" w:rsidP="00D90D4C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hyperlink r:id="rId9" w:history="1">
                                <w:r w:rsidR="00D90D4C" w:rsidRPr="007E4AE0">
                                  <w:rPr>
                                    <w:rStyle w:val="Hiperhivatkozs"/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  <w:u w:val="none"/>
                                  </w:rPr>
                                  <w:t>bunmeg.baranyamrfk@baranya.police.hu</w:t>
                                </w:r>
                              </w:hyperlink>
                            </w:p>
                            <w:p w:rsidR="00D90D4C" w:rsidRPr="003A1A56" w:rsidRDefault="00D90D4C" w:rsidP="00D90D4C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3A1A56">
                                <w:rPr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www.facebook.com/bmrfk.bunmegelozes</w:t>
                              </w:r>
                            </w:p>
                            <w:p w:rsidR="00D90D4C" w:rsidRPr="000264E3" w:rsidRDefault="00D90D4C" w:rsidP="00D90D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90D4C" w:rsidRPr="00654481" w:rsidRDefault="00D90D4C" w:rsidP="00D90D4C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90D4C" w:rsidRPr="00066121" w:rsidRDefault="00D90D4C" w:rsidP="00D90D4C">
                              <w:pPr>
                                <w:jc w:val="center"/>
                              </w:pPr>
                            </w:p>
                            <w:p w:rsidR="00D90D4C" w:rsidRDefault="00D90D4C" w:rsidP="00D90D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0AF2A" id="Csoportba foglalás 201" o:spid="_x0000_s1037" style="position:absolute;margin-left:542.05pt;margin-top:591.7pt;width:593.25pt;height:226.5pt;z-index:251693056;mso-position-horizontal:right;mso-position-horizontal-relative:margin;mso-width-relative:margin;mso-height-relative:margin" coordorigin="-773,-190" coordsize="76309,2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">
                <v:group id="Csoportba foglalás 199" o:spid="_x0000_s1038" style="position:absolute;left:-773;top:-190;width:76308;height:24852" coordorigin="-773,-190" coordsize="76309,2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rect id="Téglalap 31" o:spid="_x0000_s1039" style="position:absolute;left:-773;top:-190;width:76308;height:2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" fillcolor="#1f4e79" strokecolor="#41719c" strokeweight="1pt"/>
                  <v:shape id="Jobbra nyíl 28" o:spid="_x0000_s1040" type="#_x0000_t13" style="position:absolute;left:-677;top:723;width:73800;height:2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" adj="20502,1977" fillcolor="#bdd7ee" strokecolor="#41719c" strokeweight="1pt"/>
                  <v:shape id="Szövegdoboz 197" o:spid="_x0000_s1041" type="#_x0000_t202" style="position:absolute;left:64672;top:12265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<v:textbox>
                      <w:txbxContent>
                        <w:p w:rsidR="00D90D4C" w:rsidRPr="00654481" w:rsidRDefault="00D90D4C" w:rsidP="00D90D4C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112</w:t>
                          </w:r>
                        </w:p>
                      </w:txbxContent>
                    </v:textbox>
                  </v:shape>
                  <v:shape id="Szövegdoboz 1" o:spid="_x0000_s1042" type="#_x0000_t202" style="position:absolute;left:64574;top:4970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:rsidR="00D90D4C" w:rsidRPr="006E16D9" w:rsidRDefault="00D90D4C" w:rsidP="00D90D4C">
                          <w:pPr>
                            <w:rPr>
                              <w:rFonts w:ascii="Times New Roman" w:hAnsi="Times New Roman" w:cs="Times New Roman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107</w:t>
                          </w:r>
                        </w:p>
                      </w:txbxContent>
                    </v:textbox>
                  </v:shape>
                </v:group>
                <v:shape id="Szövegdoboz 2" o:spid="_x0000_s1043" type="#_x0000_t202" style="position:absolute;left:576;top:4408;width:64480;height:1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" fillcolor="#bdd7ee" stroked="f">
                  <v:textbox>
                    <w:txbxContent>
                      <w:p w:rsidR="00D90D4C" w:rsidRPr="007E4AE0" w:rsidRDefault="00D90D4C" w:rsidP="00D90D4C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Abban az esetben, ha bűncselekmény áldozatává/ károsultjává válik,</w:t>
                        </w:r>
                      </w:p>
                      <w:p w:rsidR="00D90D4C" w:rsidRPr="007E4AE0" w:rsidRDefault="00D90D4C" w:rsidP="00D90D4C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haladéktalanul hívja a rendőrséget!</w:t>
                        </w:r>
                      </w:p>
                      <w:p w:rsidR="00D90D4C" w:rsidRPr="007E4AE0" w:rsidRDefault="00D90D4C" w:rsidP="00D90D4C">
                        <w:pPr>
                          <w:pStyle w:val="Nincstrkz"/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90D4C" w:rsidRPr="007E4AE0" w:rsidRDefault="00D90D4C" w:rsidP="00D90D4C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Baranya Megyei Rendőr-főkapitányság</w:t>
                        </w:r>
                      </w:p>
                      <w:p w:rsidR="00D90D4C" w:rsidRPr="007E4AE0" w:rsidRDefault="00D90D4C" w:rsidP="00D90D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Bűnmegelőzési Osztálya </w:t>
                        </w:r>
                      </w:p>
                      <w:p w:rsidR="00D90D4C" w:rsidRPr="007E4AE0" w:rsidRDefault="00D23B99" w:rsidP="00D90D4C">
                        <w:pPr>
                          <w:jc w:val="center"/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hyperlink r:id="rId10" w:history="1">
                          <w:r w:rsidR="00D90D4C" w:rsidRPr="007E4AE0">
                            <w:rPr>
                              <w:rStyle w:val="Hiperhivatkozs"/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  <w:u w:val="none"/>
                            </w:rPr>
                            <w:t>bunmeg.baranyamrfk@baranya.police.hu</w:t>
                          </w:r>
                        </w:hyperlink>
                      </w:p>
                      <w:p w:rsidR="00D90D4C" w:rsidRPr="003A1A56" w:rsidRDefault="00D90D4C" w:rsidP="00D90D4C">
                        <w:pPr>
                          <w:jc w:val="center"/>
                          <w:rPr>
                            <w:rStyle w:val="Hiperhivatkozs"/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r w:rsidRPr="003A1A56">
                          <w:rPr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</w:rPr>
                          <w:t>www.facebook.com/bmrfk.bunmegelozes</w:t>
                        </w:r>
                      </w:p>
                      <w:p w:rsidR="00D90D4C" w:rsidRPr="000264E3" w:rsidRDefault="00D90D4C" w:rsidP="00D90D4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90D4C" w:rsidRPr="00654481" w:rsidRDefault="00D90D4C" w:rsidP="00D90D4C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90D4C" w:rsidRPr="00066121" w:rsidRDefault="00D90D4C" w:rsidP="00D90D4C">
                        <w:pPr>
                          <w:jc w:val="center"/>
                        </w:pPr>
                      </w:p>
                      <w:p w:rsidR="00D90D4C" w:rsidRDefault="00D90D4C" w:rsidP="00D90D4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Default="006F04B0" w:rsidP="006F04B0"/>
    <w:p w:rsidR="009C0036" w:rsidRPr="006F04B0" w:rsidRDefault="006F04B0" w:rsidP="006F04B0">
      <w:pPr>
        <w:tabs>
          <w:tab w:val="left" w:pos="4200"/>
        </w:tabs>
      </w:pPr>
      <w:r w:rsidRPr="00D90D4C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2F650F" wp14:editId="3B44D5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534275" cy="2876550"/>
                <wp:effectExtent l="0" t="0" r="28575" b="19050"/>
                <wp:wrapNone/>
                <wp:docPr id="16" name="Csoportba foglalás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2876550"/>
                          <a:chOff x="-77375" y="-19051"/>
                          <a:chExt cx="7630942" cy="2485339"/>
                        </a:xfrm>
                      </wpg:grpSpPr>
                      <wpg:grpSp>
                        <wpg:cNvPr id="17" name="Csoportba foglalás 17"/>
                        <wpg:cNvGrpSpPr/>
                        <wpg:grpSpPr>
                          <a:xfrm>
                            <a:off x="-77375" y="-19051"/>
                            <a:ext cx="7630942" cy="2485339"/>
                            <a:chOff x="-77375" y="-19051"/>
                            <a:chExt cx="7630942" cy="2485339"/>
                          </a:xfrm>
                        </wpg:grpSpPr>
                        <wps:wsp>
                          <wps:cNvPr id="18" name="Téglalap 18"/>
                          <wps:cNvSpPr/>
                          <wps:spPr>
                            <a:xfrm>
                              <a:off x="-77375" y="-19051"/>
                              <a:ext cx="7630942" cy="2485339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Jobbra nyíl 21"/>
                          <wps:cNvSpPr/>
                          <wps:spPr>
                            <a:xfrm>
                              <a:off x="-67728" y="72314"/>
                              <a:ext cx="7380114" cy="2180004"/>
                            </a:xfrm>
                            <a:prstGeom prst="rightArrow">
                              <a:avLst>
                                <a:gd name="adj1" fmla="val 81694"/>
                                <a:gd name="adj2" fmla="val 17213"/>
                              </a:avLst>
                            </a:prstGeom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zövegdoboz 23"/>
                          <wps:cNvSpPr txBox="1"/>
                          <wps:spPr>
                            <a:xfrm>
                              <a:off x="6467231" y="122659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04B0" w:rsidRPr="00654481" w:rsidRDefault="006F04B0" w:rsidP="006F04B0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zövegdoboz 25"/>
                          <wps:cNvSpPr txBox="1"/>
                          <wps:spPr>
                            <a:xfrm>
                              <a:off x="6457461" y="49705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04B0" w:rsidRPr="006F04B0" w:rsidRDefault="006F04B0" w:rsidP="006F04B0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outline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8" y="440816"/>
                            <a:ext cx="6448030" cy="151424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4B0" w:rsidRPr="007E4AE0" w:rsidRDefault="006F04B0" w:rsidP="006F04B0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Abban az esetben, ha bűncselekmény áldozatává/ károsultjává válik,</w:t>
                              </w:r>
                            </w:p>
                            <w:p w:rsidR="006F04B0" w:rsidRPr="007E4AE0" w:rsidRDefault="006F04B0" w:rsidP="006F04B0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haladéktalanul hívja a rendőrséget!</w:t>
                              </w:r>
                            </w:p>
                            <w:p w:rsidR="006F04B0" w:rsidRPr="007E4AE0" w:rsidRDefault="006F04B0" w:rsidP="006F04B0">
                              <w:pPr>
                                <w:pStyle w:val="Nincstrkz"/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F04B0" w:rsidRPr="007E4AE0" w:rsidRDefault="006F04B0" w:rsidP="006F04B0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Baranya Megyei Rendőr-főkapitányság</w:t>
                              </w:r>
                            </w:p>
                            <w:p w:rsidR="006F04B0" w:rsidRPr="007E4AE0" w:rsidRDefault="006F04B0" w:rsidP="006F04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Bűnmegelőzési Osztálya </w:t>
                              </w:r>
                            </w:p>
                            <w:p w:rsidR="006F04B0" w:rsidRPr="007E4AE0" w:rsidRDefault="00D23B99" w:rsidP="006F04B0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hyperlink r:id="rId11" w:history="1">
                                <w:r w:rsidR="006F04B0" w:rsidRPr="007E4AE0">
                                  <w:rPr>
                                    <w:rStyle w:val="Hiperhivatkozs"/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  <w:u w:val="none"/>
                                  </w:rPr>
                                  <w:t>bunmeg.baranyamrfk@baranya.police.hu</w:t>
                                </w:r>
                              </w:hyperlink>
                            </w:p>
                            <w:p w:rsidR="006F04B0" w:rsidRPr="003A1A56" w:rsidRDefault="006F04B0" w:rsidP="006F04B0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3A1A56">
                                <w:rPr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www.facebook.com/bmrfk.bunmegelozes</w:t>
                              </w:r>
                            </w:p>
                            <w:p w:rsidR="006F04B0" w:rsidRPr="000264E3" w:rsidRDefault="006F04B0" w:rsidP="006F04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F04B0" w:rsidRPr="00654481" w:rsidRDefault="006F04B0" w:rsidP="006F04B0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F04B0" w:rsidRPr="00066121" w:rsidRDefault="006F04B0" w:rsidP="006F04B0">
                              <w:pPr>
                                <w:jc w:val="center"/>
                              </w:pPr>
                            </w:p>
                            <w:p w:rsidR="006F04B0" w:rsidRDefault="006F04B0" w:rsidP="006F04B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F650F" id="Csoportba foglalás 16" o:spid="_x0000_s1044" style="position:absolute;margin-left:0;margin-top:-.05pt;width:593.25pt;height:226.5pt;z-index:251701248;mso-position-horizontal-relative:margin;mso-width-relative:margin;mso-height-relative:margin" coordorigin="-773,-190" coordsize="76309,2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">
                <v:group id="Csoportba foglalás 17" o:spid="_x0000_s1045" style="position:absolute;left:-773;top:-190;width:76308;height:24852" coordorigin="-773,-190" coordsize="76309,2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Téglalap 18" o:spid="_x0000_s1046" style="position:absolute;left:-773;top:-190;width:76308;height:2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" fillcolor="#1f4e79" strokecolor="#41719c" strokeweight="1pt"/>
                  <v:shape id="Jobbra nyíl 21" o:spid="_x0000_s1047" type="#_x0000_t13" style="position:absolute;left:-677;top:723;width:73800;height:2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" adj="20502,1977" fillcolor="#bdd7ee" strokecolor="#41719c" strokeweight="1pt"/>
                  <v:shape id="Szövegdoboz 23" o:spid="_x0000_s1048" type="#_x0000_t202" style="position:absolute;left:64672;top:12265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6F04B0" w:rsidRPr="00654481" w:rsidRDefault="006F04B0" w:rsidP="006F04B0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112</w:t>
                          </w:r>
                        </w:p>
                      </w:txbxContent>
                    </v:textbox>
                  </v:shape>
                  <v:shape id="Szövegdoboz 25" o:spid="_x0000_s1049" type="#_x0000_t202" style="position:absolute;left:64574;top:4970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6F04B0" w:rsidRPr="006F04B0" w:rsidRDefault="006F04B0" w:rsidP="006F04B0">
                          <w:pPr>
                            <w:rPr>
                              <w:rFonts w:ascii="Times New Roman" w:hAnsi="Times New Roman" w:cs="Times New Roman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107</w:t>
                          </w:r>
                        </w:p>
                      </w:txbxContent>
                    </v:textbox>
                  </v:shape>
                </v:group>
                <v:shape id="Szövegdoboz 2" o:spid="_x0000_s1050" type="#_x0000_t202" style="position:absolute;left:576;top:4408;width:64480;height:1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" fillcolor="#bdd7ee" stroked="f">
                  <v:textbox>
                    <w:txbxContent>
                      <w:p w:rsidR="006F04B0" w:rsidRPr="007E4AE0" w:rsidRDefault="006F04B0" w:rsidP="006F04B0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Abban az esetben, ha bűncselekmény áldozatává/ károsultjává válik,</w:t>
                        </w:r>
                      </w:p>
                      <w:p w:rsidR="006F04B0" w:rsidRPr="007E4AE0" w:rsidRDefault="006F04B0" w:rsidP="006F04B0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haladéktalanul hívja a rendőrséget!</w:t>
                        </w:r>
                      </w:p>
                      <w:p w:rsidR="006F04B0" w:rsidRPr="007E4AE0" w:rsidRDefault="006F04B0" w:rsidP="006F04B0">
                        <w:pPr>
                          <w:pStyle w:val="Nincstrkz"/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F04B0" w:rsidRPr="007E4AE0" w:rsidRDefault="006F04B0" w:rsidP="006F04B0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Baranya Megyei Rendőr-főkapitányság</w:t>
                        </w:r>
                      </w:p>
                      <w:p w:rsidR="006F04B0" w:rsidRPr="007E4AE0" w:rsidRDefault="006F04B0" w:rsidP="006F04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Bűnmegelőzési Osztálya </w:t>
                        </w:r>
                      </w:p>
                      <w:p w:rsidR="006F04B0" w:rsidRPr="007E4AE0" w:rsidRDefault="00D23B99" w:rsidP="006F04B0">
                        <w:pPr>
                          <w:jc w:val="center"/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hyperlink r:id="rId12" w:history="1">
                          <w:r w:rsidR="006F04B0" w:rsidRPr="007E4AE0">
                            <w:rPr>
                              <w:rStyle w:val="Hiperhivatkozs"/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  <w:u w:val="none"/>
                            </w:rPr>
                            <w:t>bunmeg.baranyamrfk@baranya.police.hu</w:t>
                          </w:r>
                        </w:hyperlink>
                      </w:p>
                      <w:p w:rsidR="006F04B0" w:rsidRPr="003A1A56" w:rsidRDefault="006F04B0" w:rsidP="006F04B0">
                        <w:pPr>
                          <w:jc w:val="center"/>
                          <w:rPr>
                            <w:rStyle w:val="Hiperhivatkozs"/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r w:rsidRPr="003A1A56">
                          <w:rPr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</w:rPr>
                          <w:t>www.facebook.com/bmrfk.bunmegelozes</w:t>
                        </w:r>
                      </w:p>
                      <w:p w:rsidR="006F04B0" w:rsidRPr="000264E3" w:rsidRDefault="006F04B0" w:rsidP="006F04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F04B0" w:rsidRPr="00654481" w:rsidRDefault="006F04B0" w:rsidP="006F04B0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F04B0" w:rsidRPr="00066121" w:rsidRDefault="006F04B0" w:rsidP="006F04B0">
                        <w:pPr>
                          <w:jc w:val="center"/>
                        </w:pPr>
                      </w:p>
                      <w:p w:rsidR="006F04B0" w:rsidRDefault="006F04B0" w:rsidP="006F04B0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</w:p>
    <w:sectPr w:rsidR="009C0036" w:rsidRPr="006F04B0" w:rsidSect="00096281">
      <w:pgSz w:w="11906" w:h="16838" w:code="9"/>
      <w:pgMar w:top="425" w:right="0" w:bottom="567" w:left="0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99" w:rsidRDefault="00D23B99" w:rsidP="00555340">
      <w:pPr>
        <w:spacing w:after="0" w:line="240" w:lineRule="auto"/>
      </w:pPr>
      <w:r>
        <w:separator/>
      </w:r>
    </w:p>
  </w:endnote>
  <w:endnote w:type="continuationSeparator" w:id="0">
    <w:p w:rsidR="00D23B99" w:rsidRDefault="00D23B99" w:rsidP="0055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99" w:rsidRDefault="00D23B99" w:rsidP="00555340">
      <w:pPr>
        <w:spacing w:after="0" w:line="240" w:lineRule="auto"/>
      </w:pPr>
      <w:r>
        <w:separator/>
      </w:r>
    </w:p>
  </w:footnote>
  <w:footnote w:type="continuationSeparator" w:id="0">
    <w:p w:rsidR="00D23B99" w:rsidRDefault="00D23B99" w:rsidP="0055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F3"/>
    <w:multiLevelType w:val="multilevel"/>
    <w:tmpl w:val="EEC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40"/>
    <w:rsid w:val="000264E3"/>
    <w:rsid w:val="000749AA"/>
    <w:rsid w:val="00096281"/>
    <w:rsid w:val="000B6A2C"/>
    <w:rsid w:val="000C4A8C"/>
    <w:rsid w:val="00103B75"/>
    <w:rsid w:val="001954A5"/>
    <w:rsid w:val="001E433C"/>
    <w:rsid w:val="001E5642"/>
    <w:rsid w:val="002706B3"/>
    <w:rsid w:val="002B396B"/>
    <w:rsid w:val="003539A3"/>
    <w:rsid w:val="00396B11"/>
    <w:rsid w:val="003A1A56"/>
    <w:rsid w:val="003A310E"/>
    <w:rsid w:val="003D1C09"/>
    <w:rsid w:val="004040D3"/>
    <w:rsid w:val="004775F7"/>
    <w:rsid w:val="004F4B40"/>
    <w:rsid w:val="00555340"/>
    <w:rsid w:val="00584FB0"/>
    <w:rsid w:val="005C2A68"/>
    <w:rsid w:val="00654481"/>
    <w:rsid w:val="006D5927"/>
    <w:rsid w:val="006F04B0"/>
    <w:rsid w:val="00700503"/>
    <w:rsid w:val="00730F40"/>
    <w:rsid w:val="00764950"/>
    <w:rsid w:val="00783CAE"/>
    <w:rsid w:val="007842A8"/>
    <w:rsid w:val="00784306"/>
    <w:rsid w:val="0079607A"/>
    <w:rsid w:val="007E4AE0"/>
    <w:rsid w:val="00876B9F"/>
    <w:rsid w:val="008778C9"/>
    <w:rsid w:val="008B1847"/>
    <w:rsid w:val="00964AC7"/>
    <w:rsid w:val="009C0036"/>
    <w:rsid w:val="00AE4E75"/>
    <w:rsid w:val="00B63D59"/>
    <w:rsid w:val="00CD13F9"/>
    <w:rsid w:val="00D23B99"/>
    <w:rsid w:val="00D90D4C"/>
    <w:rsid w:val="00DD1DE1"/>
    <w:rsid w:val="00E0054E"/>
    <w:rsid w:val="00E70DE2"/>
    <w:rsid w:val="00E8269D"/>
    <w:rsid w:val="00EA7CC7"/>
    <w:rsid w:val="00EE4A55"/>
    <w:rsid w:val="00EF6DB9"/>
    <w:rsid w:val="00F15B4C"/>
    <w:rsid w:val="00F947C3"/>
    <w:rsid w:val="00FB597A"/>
    <w:rsid w:val="00FC2A27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27EE4"/>
  <w15:chartTrackingRefBased/>
  <w15:docId w15:val="{F5565E32-5C1F-4CD2-A525-140F797B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5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5534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340"/>
  </w:style>
  <w:style w:type="paragraph" w:styleId="llb">
    <w:name w:val="footer"/>
    <w:basedOn w:val="Norml"/>
    <w:link w:val="llbChar"/>
    <w:uiPriority w:val="99"/>
    <w:unhideWhenUsed/>
    <w:rsid w:val="005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340"/>
  </w:style>
  <w:style w:type="character" w:styleId="Hiperhivatkozs">
    <w:name w:val="Hyperlink"/>
    <w:rsid w:val="000264E3"/>
    <w:rPr>
      <w:color w:val="0000FF"/>
      <w:u w:val="single"/>
    </w:rPr>
  </w:style>
  <w:style w:type="paragraph" w:customStyle="1" w:styleId="Norml0">
    <w:name w:val="Norml"/>
    <w:rsid w:val="007E4AE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customStyle="1" w:styleId="Default">
    <w:name w:val="Default"/>
    <w:rsid w:val="00AE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70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unmeg.baranyamrfk@baranya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nmeg.baranyamrfk@baranya.police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nmeg.baranyamrfk@baranya.polic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nmeg.baranyamrfk@baranya.polic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2</cp:revision>
  <dcterms:created xsi:type="dcterms:W3CDTF">2020-07-14T11:29:00Z</dcterms:created>
  <dcterms:modified xsi:type="dcterms:W3CDTF">2020-07-14T11:29:00Z</dcterms:modified>
</cp:coreProperties>
</file>