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EB" w:rsidRPr="00555674" w:rsidRDefault="00C350EB" w:rsidP="00C350EB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46B6ED47" wp14:editId="72B9A52A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EB" w:rsidRPr="00555674" w:rsidRDefault="00C350EB" w:rsidP="00C350EB"/>
    <w:p w:rsidR="00C350EB" w:rsidRPr="009517F8" w:rsidRDefault="00C350EB" w:rsidP="00C350EB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C350EB" w:rsidRPr="009517F8" w:rsidRDefault="00C350EB" w:rsidP="00C350EB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C350EB" w:rsidRPr="009517F8" w:rsidRDefault="00C350EB" w:rsidP="00C350EB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C350EB" w:rsidRPr="001766DC" w:rsidRDefault="00C350EB" w:rsidP="00C350E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023D6F" wp14:editId="0BFBAADC">
                <wp:simplePos x="0" y="0"/>
                <wp:positionH relativeFrom="column">
                  <wp:posOffset>-194945</wp:posOffset>
                </wp:positionH>
                <wp:positionV relativeFrom="paragraph">
                  <wp:posOffset>81915</wp:posOffset>
                </wp:positionV>
                <wp:extent cx="5924550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3525"/>
                          <a:chOff x="0" y="0"/>
                          <a:chExt cx="5924550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247650" y="104775"/>
                            <a:ext cx="5676900" cy="1428750"/>
                            <a:chOff x="0" y="0"/>
                            <a:chExt cx="5676900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350EB" w:rsidRPr="00C350EB" w:rsidRDefault="00C350EB" w:rsidP="00C350EB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350EB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0" y="133350"/>
                              <a:ext cx="5676900" cy="1295400"/>
                              <a:chOff x="0" y="9525"/>
                              <a:chExt cx="5610225" cy="1295400"/>
                            </a:xfrm>
                          </wpg:grpSpPr>
                          <wpg:grpSp>
                            <wpg:cNvPr id="28" name="Csoportba foglalás 28"/>
                            <wpg:cNvGrpSpPr/>
                            <wpg:grpSpPr>
                              <a:xfrm>
                                <a:off x="3486150" y="9525"/>
                                <a:ext cx="2124075" cy="1056640"/>
                                <a:chOff x="0" y="9525"/>
                                <a:chExt cx="2124075" cy="1056640"/>
                              </a:xfrm>
                            </wpg:grpSpPr>
                            <wps:wsp>
                              <wps:cNvPr id="1" name="Szövegdoboz 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0" y="723900"/>
                                  <a:ext cx="2124075" cy="3422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350EB" w:rsidRPr="002A76FD" w:rsidRDefault="00C350EB" w:rsidP="00C350EB">
                                    <w:pPr>
                                      <w:pStyle w:val="Norm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70C0"/>
                                      </w:rPr>
                                    </w:pPr>
                                    <w:r w:rsidRPr="002A76FD">
                                      <w:rPr>
                                        <w:rFonts w:ascii="Arial Black" w:hAnsi="Arial Black"/>
                                        <w:color w:val="0070C0"/>
                                        <w:sz w:val="28"/>
                                        <w:szCs w:val="28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HÍRLEVÉL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12" name="Szövegdoboz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408" y="9525"/>
                                  <a:ext cx="1512492" cy="3162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50EB" w:rsidRPr="002A76FD" w:rsidRDefault="00C350EB" w:rsidP="00C350E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>201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9</w:t>
                                    </w:r>
                                    <w:r w:rsidRPr="002A76FD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november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0EB" w:rsidRPr="00AA20DA" w:rsidRDefault="00C350EB" w:rsidP="00C350EB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C350EB" w:rsidRDefault="00C350EB" w:rsidP="00C350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023D6F" id="Csoportba foglalás 195" o:spid="_x0000_s1026" style="position:absolute;margin-left:-15.35pt;margin-top:6.45pt;width:466.5pt;height:120.75pt;z-index:251660288" coordsize="59245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ndMlBgAApxQAAA4AAABkcnMvZTJvRG9jLnhtbMxY227bNhi+H7B3&#10;EHTvWmdZQp3CcZyiWNoGS4Ze0xJlc5VEjqRjp8MeZpd7gb1AX2w/SVGOHbt10wNmwDbP5H/6/o98&#10;/mLT1M4d5oLQduz6zzzXwW1BS9Iuxu5vt5eDkesIidoS1bTFY/ceC/fF2c8/PV+zHAd0SesScwcW&#10;aUW+ZmN3KSXLh0NRLHGDxDPKcAudFeUNklDli2HJ0RpWb+ph4HnJcE15yTgtsBDQemE63TO9flXh&#10;Qr6tKoGlU49dOJvUv1z/ztXv8Ow5yhccsSUpumOgJ5yiQaSFTfulLpBEzoqTR0s1pOBU0Eo+K2gz&#10;pFVFCqxlAGl8b0+al5yumJZlka8XrFcTqHZPT09etnhzd80dUoLtsth1WtSAkaaCMsrlHDkVXdSo&#10;/vi3cFQ3KGvNFjnMecnZDbvmXcPC1JT8m4o36h8kczZazfe9mvFGOgU0xlkQxTFYo4A+Pw7DONBr&#10;o7xYgrUezSuWs8/MHNqNh+p8/XH6Sn/uXtbw07KGT5A1iNJESaWE8qI07WTqpU7SJPOs1FEwSmGw&#10;dr/PSn1k5lGpIZTE1lvE13nLzRIxrJ1QKMv3GgysBm8+fPz3Di9KOqcfwE0Cozo9WPmIIzfnFKzu&#10;23YBjQdcJfAy7RSP/SXKMt/vNRdGoWf8pZcf5YwL+RLTxlGFscsh7nU4orsrIUHJMNQOUVu39JLU&#10;tVZ+3e40wEDVAn4kcnNQVZKb+Ub7usjntLwHoTg1UCJYcUlgzysk5DXigB1gYcBD+RZ+qpquxy7t&#10;Sq6zpPzDoXY1HowEva6zBiwau+KPFeLYdepXLZgv86MIlpW6EsVpABX+sGf+sKddNVMKcOcD8rJC&#10;F9V4WdtixWnzDmBzonaFLtQWsPfYlbY4lQYhAXYLPJnoQQBXDMmr9oYVammlNKXR2807xFmndgm+&#10;/oZah0H5nvbNWKPuyUrSimjTKAUbrXZ6B+c1AasDeT92QzjxcZiCXm2oJ6CUHwISdSF5OGiDLI7A&#10;D7Xf7AVt9gDDerRKfC8AVzU4t53c++2JaBVADj0uMfR+ucRhNEr8Dqy2R7dSB34QeYBf5uBenCTg&#10;fqdKfWzyUal/BFpZBe5ilVHcAaRSPirYFS3eC6el0yVqF3jCOV0vMSohICG0bLP29tt7BmlTt96C&#10;EmclgcjSgKeBBGBTIaHyZIMqznz9mpYwBUEY6Fg6mDfTIFQZQ2v+oG3CKAgSnWd67W6B7kQshIUB&#10;I5XEagvNWf6cXMZeGoWjAWSxcBCFM29wPrqcDiZTP0nS2fn0fOb/pc7tR/mSlCVuZ5prCUuh/Oi0&#10;pNOROUN+ehKF9WIWuff30GgOZ7X/+vQHANuwGmvjDrd34fUBVO6A4ifw7bq2VE+jm9LbouzCE5W/&#10;u07V1JAF7lDtxB581P5gnG4wlLaoqea29AQk/BERcjidH0/m6vCfDhEluHL4L/f+MIZ8B6AHVOAx&#10;OPkxoBOwDA1OoZ8EBvKfHgCC1qRUfECLxBfzac0dsN/YvdSfzoI7w+rWgcyuD2es2POJhki40NSk&#10;GbsjZf8ufBVwzNpSh7JEpDZlOPQRtqGdt9f+Hun4tnzhWPo/0T23Sczg23ennkF2EM17ZXX+tuWd&#10;39NVgYxovp8kYO1dpI7DOPRUjlXXnCAc+V/LWnc8UDzJUY8voX3VotXOsG/p0d29yhK+nkb/bz36&#10;oXczUuTw7XIclB7luM8/V8AsuVLM3jx5NCet0SD+fsUGhoKTOamJvNevH5CC1aHau2tSKH6hKg/v&#10;aJGNlF8+/sPgbhYpD7WDzBRISKTYYzqCwf3JEpjd4UNV3dlvXhNm0VOVO8ngBrH3RnFAOeb944IW&#10;qwa30jzocFwjCa9JYkmYgHtLjps5LuFO96oEglXAY5IE4sQ4ac0V7xB/CUYTz8uC88E09qYD4LKz&#10;wSSL0kHqzdLIi0b+1J9a/rISGMRH9QUjX89eTN6wYfSIpKBcacjkmeJXULLOB0JyLIulaq4gDXXt&#10;kBv6Dq31raKVDdTl9EQauYdLWZqNPEvugywFkOpSnCWh9qp8IoPcuU1/07xoBQUmoYrw1ZxCv4Zp&#10;WtW93Knntod1PWr7vnj2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Vas3+4QAA&#10;AAoBAAAPAAAAZHJzL2Rvd25yZXYueG1sTI9BS8NAEIXvgv9hGcFbu5ukVRuzKaWopyLYCuJtm0yT&#10;0OxsyG6T9N87nvQ4vI/3vsnWk23FgL1vHGmI5goEUuHKhioNn4fX2RMIHwyVpnWEGq7oYZ3f3mQm&#10;Ld1IHzjsQyW4hHxqNNQhdKmUvqjRGj93HRJnJ9dbE/jsK1n2ZuRy28pYqQdpTUO8UJsOtzUW5/3F&#10;angbzbhJopdhdz5tr9+H5fvXLkKt7++mzTOIgFP4g+FXn9UhZ6eju1DpRathlqhHRjmIVyAYWKk4&#10;AXHUEC8XC5B5Jv+/kP8AAAD//wMAUEsDBAoAAAAAAAAAIQBoAM6ZAHEAAABxAAAVAAAAZHJzL21l&#10;ZGlhL2ltYWdlMS5qcGVn/9j/4AAQSkZJRgABAQEA3ADcAAD/2wBDAAIBAQEBAQIBAQECAgICAgQD&#10;AgICAgUEBAMEBgUGBgYFBgYGBwkIBgcJBwYGCAsICQoKCgoKBggLDAsKDAkKCgr/2wBDAQICAgIC&#10;AgUDAwUKBwYHCgoKCgoKCgoKCgoKCgoKCgoKCgoKCgoKCgoKCgoKCgoKCgoKCgoKCgoKCgoKCgoK&#10;Cgr/wAARCAD+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kZlVSzEAAZJPavmb9pz/AIK1fsefs0SXGhXHjVvFniCDKtofhTbc&#10;mNx/DLPkRR4PBG4uP7tNRcnZGGIxOHwsOetJRXmfTVZHjPx94F+HGjP4j+IXjPStC0+P799rGoR2&#10;0K/V5GA/WvzO1r/gol/wU4/bQd7L9lz4Sw+A/Dc5Krrrxq8mw9Sbu5UIeP8AnjHuHrXiXxB+CXwH&#10;8Pa4/ir9uz9uXUfGniRc+fonhi7k1G5DDkxtcS79g/2WWL2NfD5x4jcIZPjnl/t3iMUv+XGHhLEV&#10;l/ihSUuT1qOEfM4Xj8RWpe1oUrU/56jVOHyctZeiVz9A/jD/AMFp/wBhL4VNLZ6P461HxhexZBtv&#10;CumNKme376YxxMPdWavE9R/4LS/tP/F6Rrb9lH9h69u4m4h1XW2uLuI+hZYEiRPxlP1r5KP7aX7M&#10;Pwi/0f8AZm/Y20UXEX+p1/xzKb65z/e8vLFD/uygewrjviD/AMFGf2wPiFut5vi3c6NakYS08OQp&#10;ZLGPQPGBJ+bmuGOeeJec/wDIsyaGFg9p4yulK3/XjDqr90q0Guup42IznC09K2Lu+1GGn/gdS33q&#10;LPsTxF8T/wDgtT8SLJtR8W/FXwl8MdMfl/MksbdUH/XRUuJVOO28e9eVeL/C2v6mzn9oH/gsa87D&#10;PnWGj6/d6kgPdQqXIC/TZ+FfF/iDxT4n8W3x1PxV4jv9TuW+9cahePM5/wCBOSaoVsuFfEvHe9jM&#10;/jRvvHC4SnG3kpYiWJb9bL0PHq59lz0WHlU/6+VZv8IezXyPqLUvhr/wTU+0+d4r/bC8da/OPvzW&#10;WgSoSfrNA38z0qqngL/glVcN5UXxy+KFs2P9dPpcLLnPXC22cV4N4J+FHxS+JaXMvw5+Guv+IFsy&#10;ou20TRp7sQFs7Q/lK23O1sZ64PpWPqemalouoz6PrOnz2l3azNDdWtzEY5IZFOGRlYAqwIIIPIIr&#10;ClwLUr4meH/1mx060LcyVXDKUb7Nwjh0lfpeNjCWbqMFP6hSUXs+WpZ/Nz1+8+kX8Bf8Eqrc+VL8&#10;cvihctj/AF1vpcKrnPXDW2cVa074a/8ABNP7SJvCn7YPjrQJycJNe6BK5B9zDAv8x1r5drqPCvwR&#10;+Mnjrw7J4u8E/CrxFrGlxTPFLf6Vo01xEjqoZlLRqQCAQTnoDSxvAs8tpKtX4mx1JXtzTq4a13sr&#10;Tw7jd9rDpZuq8uWGApS8lGpf8J3Prfwf4X13S2U/AD/gsc9uT/qbDWNeu9NRj2UrJckN/wB8fhXq&#10;3hz4nf8ABaj4b2aaj4R+K3hH4n6XHzH5ctjcK4H/AE0ZLeVjjtvJ9K/Mogg4IwR1Bq94f8UeJvCd&#10;8NT8LeIr7Tblfu3Gn3bwuP8AgSEGt3wr4l4H3sFn8a1vs4rCUpX8nLDywzXrZ+hvSz7Lk/ew8qf/&#10;AF7qzX4T9ovkfqPp/wDwWk/ai+ELrb/tW/sOXtrCpxNquiNcWkI9SonSVH/CYfWvbfg9/wAFqP2E&#10;vio0VlrHjrUfB97LgC38VaY0abu486EyRKPdmWvys+Hv/BRj9sD4dqttb/Fy61i1Aw9p4jhS+Eg9&#10;C8gMmPo4rsk/bV/Zl+Ln+j/tNfsbaG9xL/r9f8DyGxuc/wB7y8qXPf5pce1ZSzzxLybXM8mhioLe&#10;eDrrmt/14xCpfdGtNvpqevh86wtTSji2n2rQ0/8AA6d/vcUft54L8f8AgX4j6KniT4e+M9K13T5P&#10;9XfaPqEdzC30eNiP1rXr8S/AHwV+AXiHXU8VfsKftyaj4K8SNjydF8UXkmnXBbqI1uItm4f7KrLn&#10;uete2aJ/wUP/AOCnf7GLx2n7UXwmh8feGoCA+uRxqknl9iLu2UovH/PaPcfWu3J/EbhDOMcsB7d4&#10;fFP/AJcYiEsPWf8AhhVUfaetNzXmeysfiKVL2telen/PTaqQ+bjrH0aufqRRXzJ+zH/wVr/Y8/aW&#10;e30OLxqfCXiCfCjRPFe23Mj/AN2KfJikyeANwc/3RX00rK6h0YEEZBHevuXFxdmd2HxOHxUOejJS&#10;XkLRRRSNwrxD9sb9v79n/wDYq8Oi6+JGum9125iL6X4V0xle8ueuGYE4hjyP9Y+BwdoYjFcF/wAF&#10;QP8Ago3pP7E/gSHwn4JW3vviB4gtmbSLWbDR6dBypvJl7jcCET+JlOeFIP53eDvg54e0TRJP22/+&#10;CiPia/1WfXJjdaD4Vupy19r0pG5XlBIKxYxhOFC4zhcK3znE/FOV8JYGFfFqU6lSXJSo01zVa1R7&#10;Qpx0u+rbajFXlKSSueRisdWnXlhsJbmirznLSFNd5Pv2W7elm9DvPG37Qn/BQX/gp/Je/wBlanH8&#10;O/hZHvF7Kl29rY+QPvCafiS8YDOVGIgRyE6151L45/YO/ZDP2T4ceFf+FweM7fh9e1pQmk20o7xR&#10;8iTB5GA3tLXmH7Sf7Z/xV/aLdfD9zJFoHhK0wml+EdG/dWkEa8JvC481gAOSMD+FV6Uv7Mn7EHxv&#10;/apSTVvANlY2ujW10be81rUrsJFFIAGKBFzIzbWB4XHIyRX57nWCzDF5VPN/ELMY4DAL/mFo1XTh&#10;Z7RxGJjy1K03s6dJ06belqm7+bhjXVxio5VSeIrv/l5OPM/+3KbvGCXeV2v7pB8bv23f2j/j0JNP&#10;8X+P57PSXG1dB0UfZLNU/uFEOZB/10LV5N161+h+if8ABP79hb9l3T4NW/ao+LVtq2ouoZbXUb82&#10;kLH1jtoWM0gHqWYewqT9qH/gnv8As4/E74D3Xxv/AGTre1trqz0+S+tV0e9eaz1SGMEyRhWZtkgC&#10;tjbj5lKsMnI+S4f+kD4QZDisLlWUYCth8BWmqcMTHDeywrm9F7zcZO/2pOF1vLS7XZjeDOJsZTqY&#10;jE1ozrRXM4OfNUS9NV6K/kux+e+g6Fq/ifW7Tw5oGnyXd9f3KW9nbQrl5ZXYKqgepJAr78+H3/BN&#10;n9l/9nn4dQfEr9tLxxFPcsF+0Wb6i9tZQSEZEKeViW4kGD904ODhcDJ+fP8Aglzomka3+2f4aXV4&#10;kf7Jb3lzbK//AD2S3cqfqOSPpXef8FmfEviS8/aG0PwpeXUv9l2PheK4sbck7PNlmmEjjtkiNB9F&#10;FdXibnfFfFfizgPDzKcfPAUJ0JYmvWpaVpR5pRVOnLeHw6tfzXd1HleeQ4TLsu4crZ1iaKrTU1CE&#10;ZfCnZNuS677eXndezeC/gp/wSf8A2o3m8B/CdLKHVxExg+wXN7ZXYAHLxrcYE2ByRtfHUivjj9sn&#10;9kXxV+yR8Rk8N6hfHUdF1KNptC1jytvnoDhkcdFkTIyBwQQR1wPM/Bni7XvAPi3TfG3hi+e21DSr&#10;2O6s542wVkRgw/DjBHcEiv0q/wCCluj6V8ZP2E7H4tR2oWexOnaxZkj5kS4CRumfTEwJ90FfO1I8&#10;UeBXidk2Aea4jHZVmk3QccVP2tSlW91RlGdlZOUo6JJNc/Mm1GS7Y/2fxdkGKrfV4UcRh1z3prlj&#10;KOt015JP52t1R57/AMEP3/cfEyMv/Ho5C59r3n+VfIP7VEbw/tM/EKKVSGXxpqYIPb/SpK+tP+CI&#10;ciDU/iPEWG4waWQPUBrrP8xXyp+1/C8H7VfxHSTGT421NuPQ3MhH6Gvb4E9z6UfFkf5qGFf3UqKO&#10;XN9eAMufadT/ANKkec1+m/8AwTkUeFv+Cdur+I2+UOdavSx4+5GUz/5Cr8yK/Tf9nv8A4pL/AIJE&#10;Xd6fkeXwXr0hYess12FP5MtH0sf3/BGV4Ff8v8ww8LeTjVf5pB4de5m2Iq/yUZv8Yn5u+CPBfib4&#10;keMNO8DeD9Ne81TVrxLeyt06vIxwMnsB1JPAAJ7V+gPh/wD4J/8A7E/7Knw7tvF/7Xvi2HUr+4AW&#10;WS8vZ4rcS4yY7eC3Ilmx6ncT12r0HlH/AARs+HVh4l+Put+PdQt1kPhvQ/8ARNy52T3D7Aw99iyj&#10;8a43/gqT8V9U+Iv7WOseHpLx20/wrFHpthBu+VW2K8zY9TIxBPcIvpU8dZrxV4i+MK8P8ozCrgcJ&#10;haCr4qrQfLWk5cvLTjPeKtOD035pOSlypDyjD5dknDLznE0Y1qlSfJTjPWKte7a67P7la12fRcX7&#10;EX/BPL9rfwze3X7L3jIaXqlrHkyabeXD+Ux4UzWt2d4QnjK7M+tfBvxj+EvjD4G/EjVPhd46tFi1&#10;HSp/LkMZykqEBkkQ91ZSGH15wcitr9mb9ofxV+zD8VLf4peE7CG8mitZreexuZWWK4jkXG19vJAY&#10;Kw91FW/2qf2ldZ/ap+JMXxL8QeErDSLuPTY7N4tPd2WQIzkMS5zn58fQCvreAeE/Ezgbjatl2Ix1&#10;TMMlnS5oVcRUjOvSqp/A3pKcWk9bcqvGyTUubzc4zHIc2yqNeFGNHFKVnGCahKPe2yd/O+976W81&#10;CuVLhTgHkgdK9X+CX7bf7SHwEEVh4O+INxdaVHw2haz/AKVZsn90I5zGD/0zKmvsn/gmz8DvAfws&#10;/ZH1/wCNfxn0WylsvE0El7fpqdos0a6XbK+zKMDncfNfGPmBT2rM1v8AYT/Ya/a+02bxX+yt8ULb&#10;QtSdDJJYWEhlhQn/AJ6WcpWWHnj5SqjsDXxvEfj14b5nnmZZDxHlc62XYWr7GWJdL2+HVRL3lNKL&#10;dNxlzRi487fLzK3T08DwfnmHwlDGYHEKNepHmVPm5J8vS2vvXVm723tqeQR+Pv2Dv2vStn8TfCf/&#10;AAqDxlccL4g0NQ2lXMp7yx4ATJ5OQvvLXovgn4/f8FBv+CYBsnvdWi+I3wqbZ9jka5a6sPIONohn&#10;5ksiR91eYiScB+tfNv7Sn7DPx5/Zeg/tvx3pNpd6G9wIYNd0y6Dwu7Z2qVbDoxAPBXHBwTUX7Nf7&#10;ZvxY/ZwuG0WwuI9c8K3eU1TwlrB8y0njb7+wHPlMRnkDB/iVhxX2GS4HH4TKo5t4eZjHH4B/8wta&#10;q6kNN40MQ+apRmtlTq+0pp6Wp7nHPHOjjPZZrSeHrr/l5CPK/WdNWjOL7xs3/eP2o/Y4/b//AGf/&#10;ANtXw8bn4ca4bHXraEPqnhXU2VLy29WUA4mjz/y0TI5G4KTivb6/EPxb8H/DfiTRF/bY/wCCd3iW&#10;/wBHvNBlF1r/AIStZit9ocuMtJCASWixnKcqVzjIyi/of/wS/wD+Cjmk/tseBZvCfjZbex+IPh+2&#10;VtXtIRtj1GDIUXkS9huIDp/CzDHDAD9D4Y4pyvi3Azr4RSp1KUuStRqLlq0ai1cKkdbaaxkm4yja&#10;UZNO59HhcdWhXjhsXbmkrwnHWFRd4vv3W6fRPQ/PfwhrGlftmft2/ED9pr42XJn8I+Enutaureb5&#10;k+xWzGOytcdCNqKSP4tjf3jXz9+0l+0H4y/aU+KV98RfFlwyRO5i0rTg+Y7C1B+SJB0GByT3Yk16&#10;F8C9Rltv2S/2gtTsWIW7OgwrKvBKPfTFh64Ixn618/15HD+XU808RM2zbFe9PCunhaCe1ODoUcRV&#10;ce0qk6yjN7uNOCvbQ+IzHFVIZTQoxf8AF5qs3/NLnlCN/KKjdecmFfXn/BIP48HwJ8a734Oaze7N&#10;O8XW+6zV2+VL6EFlx6b03r7lUFfIdaPhHxTrPgfxVp3jLw7dtBf6VfRXdnMp+7JGwZT+Yr2PEbg3&#10;C8f8EY7IK9v39NqLf2Zr3qcv+3ZqL80rHFkeaVMmzajjIfYevmtmvmrn2J+25/wT6+OHxB/a0v8A&#10;Vvg74Qm1DS/E0SahLqE84jt7KY/JKjyOePmXeFGTh8AcV9B+DdL8K/8ABN79iq50L4m+OLW+1Hy7&#10;ueK3jcgXd7MuFtrdW+ZkB25bH95yAOB03xU+N/xC8efsQz/H79nTUobbV5dATU4t9qs5jVObmNVb&#10;I3oBIBkHlMY5r8nPH/xJ8f8AxU8QSeKfiN4w1DWtQk4N1qFy0jAf3VzwqjsowB6V/HHh1kPHnj1w&#10;1hsh4ixdKhl+UVYUqtKEZPE1alBcqVSUvdguVuKlHdqV4tq6/Ts7xmT8H4+eMwVOU62Ji5Rk2vZx&#10;jN3fKlq3fWz6W1Oi/Zm+MB+Bvx+8NfFeVGNvpuqK1/HH1a3cFJQPfYzY98V+gH/BRP8AZNv/ANr3&#10;4faB8YfgZcWuqavptmWtYYp1C6pYy4cCNyQu9T8ygkAh2Gc4FfmFXs/7Of7ef7Q37M2njw74K1+2&#10;v9EDl00TWoDNbxsTkmMhlePJySFYAkk4zzX7/wCLHhpxTm/EuXcZcH1qdPM8EnDkq39nWpSvenJr&#10;VW5pJbX5n70Wos+N4cz3L8NgK+V5nFvD1bO8fijJW1X3L7tmmy38J/8Agnd+1R8TPGdv4av/AIW6&#10;n4fszMBf6vrdsYIbePPzMN2DIcdFXOT6DmvrD/gqT8T/AAd8Hv2X9I/Zh0DUVl1HUYbO3S2DgyQ2&#10;FrtPmOO25o0UZ6/N6V4X40/4LC/tSeJNMfTvD2k+GdAd1IN5YafJLMvuPPkdR/3ya+Y/F/jLxX4/&#10;8RXPi3xt4hu9U1O8k33V7fTmSSQ+5PYdAOgHArwcH4f+KHiHxrlme8dLD4bD5dJ1KOHoSlNzq6NT&#10;qTd0knGLSTe1rK7b7Kuc8P5LlVfCZRzznXXLKc0klHsku939976WPsf/AIIy+LvCvhXxL49PifxH&#10;Y6cs9jYeS9/dpCrkPNkAuRk8jivR/it+wF+xl8TPiNrnxL8T/tPvaXmv6rPfTQW/iHTkjRpHLFV3&#10;qTgE9zX5v0V6/EXghnWY+ION4rybP6uBq4qNOE406UJe7ThGKXNKXVwUtl2ObBcWYWhk1LLsVg41&#10;o022m5Natt7Jedtz66/ay/Ys/ZB+CvwQ1Hxx8LP2gZ9d8RWs9sttpcniPT5xKrzKjt5UMYc4Uk5B&#10;4xk8V7XqnjLwhoX/AASPOg2HivTZb4eBYI5bOG+jaVXnmTcpQEkEeYcjHFfm1Rkjoa6Mx8FM0z3K&#10;8twuc55VxU8HjIYvnnTjeagopUbRklGOkmpatOT0IocVYfB4ivUwuEjTVWk6dlJ2V7+9qtXtp5H1&#10;Z/wSP+NmgfDH9oC98E+J75LW28X6elpazyttUXcb7okJPTcGkUf7RUd62P8AgoP+wd8dn+PetfFX&#10;4Z+Br7xHoviS6+1n+y4/NmtZ2A8yN4x82NwLBgCMMASCK+PY5JIZFmhkZHUgqynBBHcGvpP4R/8A&#10;BVb9qf4W6LD4d1HUNL8UWtvGEgbxDau86KOg82N0Z/q+4+9cnGfh/wAe5N4jS454IdGpXrUlRxGH&#10;ruUY1FG3LOE1tJKMVZtK0d3do0yvOcnxWRrKM15owhLmhOFm03e6afTV7d/I674P/wDBJTx14u+D&#10;Oq+OPi34oPgzWwPO0ixv1VoooEUs73eDmPdxjBygUlgc4Hzh8Fvg5qfxj+OGjfB3QrtLhtS1cW0l&#10;7aglBArEyTrkA7RGrOMgHA6V6P8AtD/8FHP2jP2i/DsvgvWr/T9D0W4GLzTdAgeIXQ/uyO7s7L/s&#10;ghT3Br17/gjP4P8Ah+3j3xB8QNf8T6YuvQ2y2Gh6RNdoLko/zTTLGTuIwFQEZ6vmvNxfEfiz4feH&#10;Ge8UcX1qc8RJXw+Hox5oUG1yRvO3NJczjKSbkoqLlzNyaW9LBcOZ1nmEy/LYSUF8c5Ozmlq9Nk7X&#10;S2u2lbQ+vPjn4K+B3i34ZQ/sheIfiXD4WXV9Jhg0mxtb+KG5kt4GQIsYkBDrlFBUcsAR618OfF3/&#10;AIJZ/tP/AAP1M+MfgtrZ8S29o/mW9zokzWmowY7+VuyT/wBc3Yn0FdT/AMFK/wBkz9q/4g/GfUvj&#10;PpnhT/hINAS2it9Lh0OUzXFlbRr914SA5Jcu52Bh8/WvEvhF+3v+1b8AYpPC+m+OLm8soUaH+yPE&#10;cTXAtjjGELkSRFeyhgM9Qa/KvBnhDjvK+CaOY8DZ7hcY66VXF4OulKHtZpcydSF6kJ8qUWpJJtXb&#10;asfQ8UZllGIzWVDNsJUpKHu06sLp8q291+61fXTVJ9znPjN+0/8AtEfFnwpY/Cj4z+L7y/h8P37u&#10;sOoWwS5ScKYyJmwGdl+YfPlgWbJrzSpb6+u9TvZtS1C4aae4laWeVzlndjksT6kkmoq/trJsmyzI&#10;cAsLgcPTowu5ONOKhDmk7yaiklq22flWKxVfGVvaVpub2vJ3dlotfJHe/s3/ALQPjP8AZs+KVj8R&#10;/CFwzLGwj1TT2b93fWpI3wuO+RyD2YA9q+g/GWtaR+x3+3T8Pf2pPgnOYPCHi97XWraCE7U+yXDC&#10;O9tcDgDa7HH8JcDHyivj+voL446p5n7HnwC1PVJSRZz69GJTklYlvIjj6AdvavheIcvp5X4h5Rm+&#10;F92eKlUwtdLapBUK1em5d5Up0WovdRqTV7Ox7WW4qpPKq9GT/hctWD/llzxg7eUlLVd4oqfAj/ky&#10;X44f9fPh3/0qlrwivd/gR/yZL8cP+vnw7/6VS14RXocHf8lBxD/2GQ/9QcGcuZ/7ngv+vT/9O1Qo&#10;oor788c+r/2J/wDgoron7MvwU1v4Y+OfCN/r4+2mfw/aQSIseJVImjkds7E3AMMK2S7cV8ta7e2G&#10;pa3eajpWlixtZ7qSS2slkLi3jZiVjDEDdtBAz3xVWivjsh4D4a4az/Mc5y+k4V8dKMqz5pcsnFWT&#10;UL8qd3KTaV25Su7Ox6eMzfH4/B0MLWleFFNR0V0n57vou1kgooor7E8wKKKKACiiigAooooAKKKK&#10;ACn29zcWc6XVpO8UsbBo5I2KspHQgjoaZRSaUlZhsfRPwI/4Kc/tOfBjydL1bxCnizSI8D7D4hLS&#10;SqvolwD5g46biwHpXU/tofts/s8ftQfBu2bQvgyNN8dyahELq/u7WNpLa3UEt5dwmDKCQq4cDAJO&#10;Ohr5Nor8ureDHh3LiqhxHhcGsPi6Uubmot0lPyqQg1Cab1leN5bNtXT+gjxRnf8AZ88FUq89OSta&#10;a5rf4W9V5a6BRRRX6kfPhXuvxymSX9if4JBM/Jd+IlbPr9qiP9a8Kr3T4zwKf2Hfg1c5O5dV8QqB&#10;2wZ4j/SvguMeVZ7kDf8A0Fy/9QsYj2Msv9Txn/Xpf+naQ/4Ef8mS/HD/AK+fDv8A6VS14x4W8KeJ&#10;PHHiC18KeENEudS1K9cpaWNnEXllYAnCqOScAn8K9n+BH/Jkvxw/6+fDv/pVLWb/AME+JooP2zPA&#10;LzSBQdXdQWPcwSAD8SQPxr5+hm1bIMPxfmlGKlPD1ZVFF3s3Ty7CySdtbNqztqds8NHGVMtw8nZT&#10;iot9r16iMb/hjL9q/wD6N78Wf+CeT/CuQ8f/AAy+IXwq1iPw/wDEjwbqGiXs1uJ4rXUrZonaMkqH&#10;AbtlWGfY1956B40/bh1X4B/G28gvvFcviLSfFttb+Eh9jP2hIEu/36267P3i+UVzgHI6V4N/wU9u&#10;fEM3xL8CQ+M55H1yL4ZaYNbE5HmLdFpTJvx/FuJJr5LgLxW4t4h40jk2YrBuF6kW6E6kp3hQo1lK&#10;0tPZv2yhf+eMl019HOOHctwWVvFUHVvaL99RS1nKFtOvu3t2aPmiiipLS0ur+5jsrK3eaaVwkUUa&#10;lmdjwAAOpr+iW1FXex8Uk27IjorQ8UeGtR8I6w+gavtW6hRDcRqc+WzKG2E+oBGfetPTYozYQkxq&#10;T5Y7V9bwRwuuNq040K6hFRU1K3Mmm1a2q73ufMcW8R/6qUYTqUnNyk42va1lfsznKK6ryYv+eS/9&#10;80eTF/zyX/vmv0b/AIgpiP8AoNX/AILf/wAmfDf8RZof9Aj/APA1/wDInK0V1Xkxf88l/wC+aPJi&#10;/wCeS/8AfNH/ABBTEf8AQav/AAW//kw/4izQ/wCgR/8Aga/+ROVorqvJi/55L/3zR5MX/PJf++aP&#10;+IKYj/oNX/gt/wDyYf8AEWaH/QI//A1/8icrRXVeTF/zyX/vmjyYv+eS/wDfNH/EFMR/0Gr/AMFv&#10;/wCTD/iLND/oEf8A4Gv/AJE5WiunuYohbSERr9w/w+1Zngrw6/izxVY+HUJBu5thK9cYJP6Cvz3j&#10;nhP/AFHVOVaupxlGUm+Xlso2v1fc+34P4l/1uc1TpcjjKMdZXu5X8lYy6KckE0iPIkTFYwDIQOFG&#10;cZPpyQPxptfH3TPqWmgor3r9mX4R/Bd/gN4+/aM+OtheahY6H5elaDpllKUMl/Oh2yNgjOzchAJx&#10;94kHAFe5/BL4f/sbeKvAvwu+Cnir4S6bc+JfiJ4TuzJ4os7vM9heIjlS6A8OcZBOOQMgg1+Q8U+M&#10;OV8M1cRGOBr4iOHqOnUlTjDlTjQeJqtOU48ypUknOyvdqMVJ3S+ky/hnEY+MG6sIOceaKbd3eahF&#10;OyduaW3pd2R8JV7j8aJHH7E3wZiDfKdS8REj3+0Q/wCNeM+INHuPD2vXugXhBlsbuS3lI6bkYqf1&#10;Fez/ABuheH9ij4Ks+MPfeImGD2+0wj+lfQcV1KdbOeH5xd1LFya8/wDYsW0cWXKUcLjU+lNf+naR&#10;a+CtsbP9jH462jMGMV74fQsB1xdyivMPgPDoE/xi8Op4n8fz+FbIakjS+I7b7+nsuSkw+jhf/rda&#10;9Q+Ec7H9kz4+2+BtF94fbPfJvZx/SvIPhf8ADjxJ8XviBpXw08ILAdS1m7FvafaZdkYYgnLNg4AA&#10;J6V5mVxoKvxUsTV9lT9v71T3fcj/AGfhLz95OPur3veTjpqmtDpxPPbL/Zx5nyaLXV+2qaaWeu2m&#10;vY+2/wBoLwB/wUv8zRfiv8NvjavjrR9Mt2m0XUvCMcMEkkUigGSS3UbZ9y+hk74Ar4m+KXij4k+M&#10;fHV/r/xcv9SudfmlxfvqyMk6sBgKVYDYABgLgAAYAr738ZeN/wBnD9mfTvAR+I/7Q+sT+JvAvheL&#10;Sp/DHw91MlL2VTuPnsMDbnja5Q4zwelfI/7aX7Uyfta/FW3+IFv4LXRLey0tbC2tzc+bJKiySOJJ&#10;GCgbj5mMDgADk1+S+A2YZ/Xx0Kayej9TUKkY42GGjhJcqqScIKNkq0amlRypRhTUpaps+i4wo4OF&#10;Fy+sy9q3Fuk6jqK/Kru/2XH4bSbbSPP/AIXeET458faX4ZZC0Vxcg3OO0S/M/wD46DXvf7PnwRs/&#10;BNxqXiTXbNXv0v5rewZxkRQoxXeue7c8/wB0D1NcD+xzYWtz8Rb67nxvt9JYx+o3SIpP5HH419Ha&#10;g86xw2toh8yUHfIU4jAOM+hPOAP6CvY8XuLs2p5rVyLDS5aUqcHN3t1k5a9mnFPva2t7Hh5RglWw&#10;zmkrpOV30V1HX5tfjZHyZ+0a1u3xl1r7OuMSRh+P4vKTNZumf8g+H/rmK6b9q/TLfT/i3LcQMN13&#10;YwyzDPRgCn6hAfxrmdM/5B8P/XMV/an0Za1PEZVSnC9vq1LffTlX6H4f4zRjGhT5dvaNr0cW1fzt&#10;uT0fSiiv6vPwA9Vg/ZhvdX+Hmm+L/DfiyC7u9QSKUW86rBFGjKdwLFiSytgceh4rftv2V9Mk+Hgt&#10;7i/QeJicm4SeV7UDzM8AJk/u+OnWuw/Z2u7zxL8L7C4tbS109bUtbH7PER5mw/f/AL2TnJO7li3H&#10;au8Tw+oYPNqNw5ByN77u3+1nFfx/nHH3GuGx1TB1MTJOlVk+id4u3LLlsnHTWNuVvuf3HkXhtwDi&#10;8upY6nhIyVajFdXG0lfmjzXlGbvpK/Ml2PE9P/ZU06DwRfW+r6gkviAlzp88Msq26gquwOCnYhs8&#10;d6x9H/ZT1A+HdS1fxZ4ttrCWyDSIbUrcxNEq7mc4Kkdxz6dK+hJNAQsXi1C4Qkc7CF/9BAP61y3x&#10;iubzwp8ONW1ue1tdTjitght7uMlW3ssfzZJJHzc4YcZrDA+IXG1XEOjTxUnKtNPo2m3a0b+7GLv8&#10;NuU6cw8MfD+jhliKuEioUKcl1SaSvzT5felJW+K/NufI6kkAkc45paAMADOcd6K/sWN+VXP4Vnbm&#10;dtiO6/49pP8Armf5UnwZ1KDSPipoN9c/6saiiMT23fLn8N2aW6/49pP+uZ/lT/gfYw6j8WtBtp1B&#10;X7erkHvsBbH/AI7X81fSJdJZbF1fh9jXvbe3Kr/gfuXg1bmrf46f6nqmv/Byy+HOvR+M2sVl0q51&#10;uSy1a2flHsbnaFcjt5bvt9cqh4xmvLPjN8M7j4XeMpNGVmksp187T5m6tGSRg+6ng/n3r6L1O6k8&#10;c/DfxP4MkQyanp0NxaPET8zyKpaCT/gY2Nn1z6VxX7WdlY3ui+F77VJfKJvGjnlC8rG6oXOPbH61&#10;/DvBPGOdf6xYbCY6XNKbqUp+cYwjVpVEu7vNJ9Ytdlb9/wAyw9Orh3ypLlf42V/RNK9u++tyn+yV&#10;8b/g/oXgzxT+zv8AtGW18vg7xe0E/wDammrum0u8iPyTAAEkHjOAfugYIJr07wTqP7Bn7Iurt8WP&#10;hH8U9a+JPjSK2lj8K6WNMeKG2nkRkEkmY1yQGI6k8nC5wRnfAD/gm/4N+Lvi3xRff8Lyh1Xwp4bn&#10;iMFz4XtDcXWpQyReau1efLcKdrLtYhwRivTtS8ffBn9lf9mzXPi1+zJ+z6+ka7o/i6Lw+2pePdMZ&#10;r92aAStPhm3IOQAuVHU7e1fCcccQcIZvxHXy/IauMr1MZKjHE4anOOHw051oQjBV51aTq0/aU+SN&#10;VUNXFWmlK59FlODzLDYKFbGRpQjSUnCpJOdRKLbfIoy5ZcsruLns9tD4F1O+vNU1K41PUJC9xcTv&#10;LO7dWdiSxP4k17l8b7I6l+xZ8DdOEmw3F34hjD4zt3XcQzj8a8Inme4ne4kxukcs2PUnNe//ABa/&#10;5NA+An/YT17/ANLIa/oTi6KhnvD0UrWxctP+5HGHxmWO+Fxr/wCna/8AT1Ig+EX/ACap8f8A/r88&#10;Pf8ApdcV5V8Hdb8C+Hfibo+tfEyw1C60CC6zqttpdw0VxJEVIKo6shBOR0YcZr1f4PRPL+yn+0CU&#10;H3Lnw+zfT7fOP615v+zx4P8ACnj341eHvCXjmDUJdHvL7GoxaVE0lzJEqM5WNUVmLHbjABPPFedg&#10;6uFo1OK6mIc1TjWvL2baqKKy7CN8jVmp2+G2t7G9eNSX9nqFruOl9r+3qWv5d/I+r/DHhD/gmV4s&#10;+CHif4/Wn7P/AIxj0bwve2tteLPrE4lnknkVAI/9JKttLKWyRgMPWvE/28/hZ8Gfhr4s8GX/AMDP&#10;DN1pWi+J/AtprQtb28kmkDTSy4LF3bB2KgIBxkV61e/tz/s7agda/Zg8d/AjUvDvwlaxS1tNO02L&#10;y9Shuop1lFxKCQQzFVyMlgV5LbiK8K/bK+PXgv48fEbS7j4Z+HbrTPDXhnw5baJoNvfMDMbeEsQz&#10;4Jxy5AGScAZOTX5P4Y5R4gYfjqFbHRx8MM3VqJYjFOvRVCVGkqMJP2jTxHtfaSnFJ8iaSk0k39Dn&#10;2JyaeUONF0XP3V7lNQlzqUnJrRPk5eVJ317IyPgZpXj7QtT0/wCIPhLRLnUBNqw03+zrSIvJdK0b&#10;PIAB6BQc9M49K+kvGHxA0TwtdDRpS82rCykni0hFPnkpGZGDD+A8Y+bHOOp4qj+zPcT+C/h1odxp&#10;kUcd3bW5lljkXPMm5skZ7qwP0Nd34y8SnxpcWdxq+gWiXdikqJdIMs6OELdR8gJUfLk9Bz2r5PxB&#10;4rhnfGklisEnRoucOeNTlnKzl7Pmi4vmhdL4WpWk3eyR2Zbgclw/D1SVWpKOIUoWhy3Uk7aJ3um3&#10;d9ly3trr8I+OfGOq+PvFN34q1ggTXL5Ean5Y0AwqD2AwKv6Z/wAg+H/rmKxfEEVrBr17BYkGFLuR&#10;YSDkFQxx+lbWmf8AIPh/65iv9MvAujQw+MrUqEeWEaUVFdkmrL5I/mDxccngKPM7v2j/ACZPRRRX&#10;9Jn4QfVn7K9v5PwX06bGPOuLl/ymdf8A2WuV/aH+KPi7SfE8/hXw1qVzbWsdpF9raOPaQ5JbKuOQ&#10;CCoPPbFdP8DvFXh3wH8C9CuPEOfMnZv7PiaMGCQmaWR1mYkbBt6YBySQcdazPHS+D/ih4dj+IVzE&#10;ukWFndTva2Ud0FjjYtkQjzNzFRhQoyTjqT1r/PfizPcNLi7GUdXJ1KsnaMm17/lFqzve9+2lndf6&#10;J4XhjOK3hlhKuGmoKNKirucYpr2dmuZyVrW10d7Nbj/2f/i34j8V3i+FfEqgiCxzb3TqxkncNyWJ&#10;6naf0966b49JHffBrXxC6uBZbgQQRlXB/mKw4vEnw/8Ahho03xB1fxht097e3sLdYGa5ied5VGZH&#10;XP2dAhdhxjIA4yDWZpv7Qd7+078KfH/i+XQ7fT47W3uoYbazhKRHbB5m5FDEKWYs7BQAXkZgBnFa&#10;ZLiMQsfhq8KcnBTi23GUbe8rfEl21W+qexvHLa9LhfEYbGVozqck0rSjLmTj3i5dHo/VPU+b6KKK&#10;/wBBD/OUjuv+PaT/AK5n+VZ3gDWbvw9420rWrFN8tvfxMqZxv+YAr+IJH41o3X/HtJ/1zP8AKsbw&#10;rLHB4o02aVgES/hZiewDjNfzr48U4VY4eE48ydOqmu6dtPmfuPg87RxD/vw/U+qJ9OuNK+KOn/ED&#10;QmL6drtuthqyj+CUZ8iUj13Dyj6Egd65f9oEDxxea74dtED/APCP+HftbHH3ZXmjfH18qPP/AAKu&#10;k8P6pJoPxa1b4b6wu+x1OEarpQcnhif38YPrvDOMdOT3rL+G2mtqll488Z6uvy6vqV3Am/tbwq6D&#10;8Blh/wABr/NzLarynF081qayoU6KpP8AnjUmvZ3/AL0Kftacv8CXQ/pB+ydO0eraaf8AK1ZP1u39&#10;9+tjxj4IWHx+TU9R8X/AU67BcaBYPfapqGjTtELW3RSzNIwIGMKflOd2MAGvsz4ZfFn9rX4r/s+f&#10;8JD+07+y7ZfEXwFLALo3avDbak8KA/6SkII8zC5IZVRiOQSDmvN/2HvB/ir4yfsmePfgn8HfFdtp&#10;XivUfE1jLqfmXXkyT6SyhJAGHJUfPkDqCV/j59w0nxL4g8Sft0LqHw+8aRWnwu+DPhVNL8TSDUlW&#10;z5tZsoYwcOwYKpOMD7N1yAD5Xi/xRhM5z7H4KpgcL7bL3Op7SaqxxEadOnRdNRq0pU5wqYqvWjTw&#10;3LJq8W3Gb0Xs8NZfUwuEo1VWqcla0eVcrg5SlJSvGSknGnCLlO66rVH5rXLRNcSNAhVC5KKeoGeB&#10;Xv3xa/5NA+An/YT17/0shrwrxFdWV94gv73TYvLtpryV7dP7qFyVH5Yr3X4tf8mgfAT/ALCevf8A&#10;pZDX9IcVycs64dbVr4uWj3X+w4zc+Hy1Ww2NX/Ttf+nqQfBX/k1H9ob/AK6eH/8A04TV4p4F8ceK&#10;Phr4v0/x54K1RrLVdLuBPY3SorGNx3wwIPBPBFe1/BX/AJNR/aG/66eH/wD04TV51+zBDqc/x/8A&#10;CsOi+BrDxLeNqii00HU5kjt72Ta21HZwVAzg8jtXnZdWw+GxPFlavTjUhGunKEnFRlFZdg24yc/c&#10;UZLRuXupO8tLnRiITqRy6MJOLcbJq7aft6uqS1uultex9/3tla/tPeEvhxB8V/2UV8b/APCU+EIb&#10;7W/GOmGOyl0ydjg/vDsGCPm2BwfRTXxX+3P8BvhT+zz8ZE8EfCLx02t2EumrcXKS3UU0lhOZJFNu&#10;7R4BIVVbkA/Nz619L/Gb4Of8FV/jrC2g6rPonhnRHTbFoGha7DawhOgjYxsXkGOxYr7V8hftFfs1&#10;fE39mHxZZeD/AIpJYi91DThewmwuzMvlmR05bA+bch4+nrX4l4C0MBgc/jToZ/hrSjVawGGryrw1&#10;k5qTcp8kHSi1G1CnCLUbtyPqeMJ1q2Dcp4Oejj++qQUHokrKyu1J63nJvXRI9xvbbUdE+HWh+PvC&#10;js9zpWj273ECH5b21EamSNh3IGWU9QeO5ruJLuHUba4+ywuUlg3I8ibRhlyODzwCPx+hrzb9nzxV&#10;qdv8NvD+na/Zy3FrfvJbW12E3iJhIVjjcDkKRwG6djjIrqviD8QLGx16fwBocwl1y6hmaOCMZFqi&#10;oxDyH+EDAwOpJHbmvFzvK8xlnE8v9mqk6VSq1VT0VNS15n0VNqT1ty81tVyk4a6wca9r3lDlb2XN&#10;Fvd6XWi126X6/G0y7JnQ9mIro9M/5B8P/XMVzbFixL9c85rpNM/5B8P/AFzFf6f+C3/I3xP/AF7X&#10;/pSP5i8V/wDkWYf/ABv/ANJZPRRUlpZ3uoTi10+ymuJWztit4mdjjrgKCa/oipUp0YOdRpRW7eiX&#10;qz8PpUqteoqdOLlJ6JJXb9Ej6G8U6jo/hb9jqDUNakESro8At7jyg7QSysFSRVYHLLvyBgjjkYzX&#10;I2w/4SP9l3w/4l0/UZb/AOwarOJL1rYRtJmRxuKqBjB2rxjpUv7WuqtpH7FtnoGk+HdT1bW47TSY&#10;7LRdP06eWWaRZIVlVhGh2bYzIxLYGV61P+zg2spN4/8A2bfFOg3f/CJ6FeovhfxI1nJEtzHODJJD&#10;86qXkhkzl1yh3deMV/AGZYTAYjMKuPUn7aUpK2luVu972ve/961uh/pFOONxPB6yWy5OWLT1upxi&#10;klva3/bt/M0fDegTW/7MHiq8Gkw3j6rbTLDaXDAIGx5YY7uhDZb1+UYwayv2OfAninwh+zb4s8N+&#10;KHE7XNzeSQ3JaPLh7VEKEIqj5dvU9d3tXR/tK+N7D4KfszahYeCvDt/r+pRWiQaTpOn6dPLJeTb1&#10;J3eTG+zI3MWIA9+azP2fvHHjaTxz8QfhLrfhS4i8L6TFat4e16SymhE801vm5tj5gHmmN+jxgpjP&#10;Oa4qWLzKhio0IxXsLXb686enXa3l1+7vyvKsswnDEaVST+sR9232eVr3ntvzN212PClOVB9RS1Le&#10;adqOmSC31TTbi1kKhhHcwNG2PXDAHHB/Koq/0Jw9eliaMatOSlFrRp3T+Z/mjicPWwmIlRqxcZRd&#10;mmrNfJkd1/x7Sf8AXM/yrmYAWnRQcZcc+nNdNdf8e0n/AFzP8q5ywtrm8vobSyhMk0sqrFGvVmJw&#10;B+dfgfja0sTg2/5Z/nE/ZvCROVDEpK/vQ/Jn2LqWgaf4j1HTdcgbZqPh+/2+ZnkIyhZUY9w0Th/+&#10;+ferMmnWPhTwLf6egUiDTbmSTbjBdldnb8WLGsbSte+z+KNA8W2wL6f4p05ILgAZCXKxNLCxHuvm&#10;If8AdX0o+MOqXGjfDvWBGQb3ULWeOBCcYQRsWP8AwGMMx/2jjvX+WawmOrY/CYFyvCU4uK/lanJS&#10;i+0ac/bS16NP7R/UaqQjF1oR1521bvbRekfea/wpdDzX9kvw9+zV8QNG1j4dfFzx5e+DvFF9cxt4&#10;W8VxOVt4vkKtBMQwG1jtPzben3h0N7xZ+wD+2p4G1LUvBug+BNU1jS7p43kvNBvQ9nqKrkxyEbhu&#10;xubAYZG4+vL/ANje/wDhR4I8La78UvE3wJ1n4geKdPvoYfDWk2+myz2MDFGYzTlUKgggYByTjhR9&#10;4R/EH9rD9vfxR4lufEV54o8Z6Gk7futN0i2uLS2t0HRERQOAO5yT3Jr9dzDEcfvj/HU8gq0lhly+&#10;0WOd6ftVGDi8LGm1WUEtZ+0fs/aXdNX5meVRhk/9jUXjIydTW3sVZ8t2n7Ry91vtbW3xdDwW4t5r&#10;S4ktbmMpJE5SRD1VgcEV798Wv+TQPgJ/2E9e/wDSyGvAbiWee4knunZpXctIznksTyT75r374tf8&#10;mgfAT/sJ69/6WQ1+g8X839vcPc2/1uX/AKg4w8bK7fVcbb/n2v8A09SF+D8Zs/2X/wBorTpSPNjl&#10;0IELyPl1GYE/mRXjPwy8I+JvH3xD0XwR4MuVh1bVtShtNOle4MQWaRgqkuOV5PWvd/hxZNafC39p&#10;3wyo2mKK0bbjcQIdXOefxr530JtcXW7Q+GXul1H7Sn2A2JYTeduGzZt+bduxjHOa5+H41pZvxLGl&#10;JRm8RBpyV4pvAYRJyWl4prVXV0nqjTH8saGB502lB3S3/jVLpeZ+lHgv9kL4lfsmeDIdX+D3gVvi&#10;L8Sr2BlbxDreqxw6fo+Rg+VFLIGY84zjJ5yyg7T8T/th/Dn9pfwR8RoNa/ajvGuNe122a5hlbUY7&#10;gCJXK7V8slY1B6IMADtXX/Cv9lf9uP4veKItL8ST+MPDulgGfUdf8UXd1Bb2sS/efMjDewB4Uc+p&#10;AyRzP7Yk/wCz7puu6J4B+AviHUNeXQbSWHXvE9/MZBqd0zgloyT9xcEDAC88bvvH8h8NcFjcl8RP&#10;ZV8yw+Z4qtGUq9alh5OdKFpOnGVf6xKjQpuSShQp0k5/E47zPo89q0sVknNChPD04tKEZTSUnpdq&#10;HIpTdtXNy02v0PXf2QvFMWkfDTRdT05IppbPz45I36BvMfIPocMCPqK7LxB4Q+Fll42vPiB4Q0lo&#10;dR1eLzNXnmZiCxO7ChjheoyBx8o9K8K/YyN0uheIntZFZxc22yORjtBAck+2emcdu+MV3mseOLnx&#10;n8Qz8LdFtJILWHTXl8RzSL86CSPakCHoD84YkZ4zg9a+P4u4XxNLxBzOphK8owXNKs1JxXs5Wq2n&#10;FP3kpSSh3nZaXOzLcyqrhz6rNx9m5RlqryhKzTcOvvKPvWuuW8e58man5P8AaVx9nOY/Pfyz/s7j&#10;it7TP+QfD/1zFZnjHw3ceD/FWoeGLqTe9jdPFvAxvAPDfiMH8a09M/5B8P8A1zFf6a+B1WlXx9ap&#10;TlzRlSi0+6bVn80fzB4txlHAUVJWaqP8mT1ufDS/1HTfiBo9xpU/lztqMUStjqHYIR+IY1h10Xwi&#10;tvtfxT8Ow4zjWbd8f7sgb+lfu3EqpPhzGe0V4+yqXT/ws/KeE3WXFOB9k2pe2p2a85o+t/8AhGLz&#10;/oPTf9+xUV1oktmqtN4gn+dwqKsOSx9MCtPWJZ4dPdrY4clVXBweWA49DzxnjOM8V+ff7dP/AAU6&#10;8c/DP4xXfwB/Zj0K1Go6bcxwarrOqQfaHhugQWhhDMVVVON7Nkbt3bk/wjKSirs/0ajGU3ZH3hba&#10;LJdvJHFr84aJgsiNBgqcZ7+xFTf8Ixef9B6b/v2K/PL9ln/gqP8AFsfHW1+Bv7XmkWEy6jq32Ia5&#10;p9qsE0FwW8pUk2EJJCzgKSAMY5yARX6MaJJO1o0dwGBimZFWRsuqg8Bj3OO/cEHrShONSKlF3THU&#10;pzpy5ZKzPkn473mpXPxX1iDUroym0nFvCSMYjVRtGPxJ+pNcjXb/ALRtt9l+NOuR4+9LE/8A31DG&#10;39a4iv7k4LVJcJYH2asvZQ+/lV/vd2f55cfOs+Nsx9q237apq+yk0vuVkvIjuv8Aj2k/65n+VZng&#10;S4jtPG+j3MxwkeqW7MSegEi5rTuv+PaT/rmf5VP8CfC9v4v+KOmaReRhoQzyyKehCIzD9QK/EvpB&#10;4mhg8HSr13aEKVZy9Ek2fo3g1Hnddf36f6n1N4Q8P2Wlh/D17Hm3sdRNxYccqjMZFA9g5dP91a4X&#10;4k6hcah4b8XfEDU222kOnS6XoiN/HuYJLMP96TAB/ux5713mn38+p6ZZ3iTCK4uLRJLhumNrJvHs&#10;RucV5t+01qwn+FFnpNhZ7Fv9WhTTbeNPnkiRWwQo9SVwPQr3OB/mvwpSxOK4loxq/HUqxUn2SknV&#10;a86jhK72Uee+5/TWLvSy1Sej99+tko287yjK3bXXvF+wWv7bGranf+Fv2VtXfTNOubqOTXdTurSE&#10;2cDBSFLvIjHcFJwi5Y+nevpX4s/8FCb/APZq8Iy/DvR/GF18UfHCZW+12XSkttMsZOhVRCq+bg9g&#10;Tnu4+7XyN+y1+0d+1d8J47v4ffs3rcXDandi4uNPtdBS9kaXaE3YKMV4UD0r670HxP8A8FLj4Jvv&#10;HXxw8W+BvB+kQWUkr/8ACQabAbmUKhIRY42ADNjADMDntXL4x8OYSpx59e4gwuWzwjlB06XtvYYq&#10;vKySdZxw1WvVS2jTpSjGyXPzLQ7eGMdUjlHscFUrqpZ80uXnpwW/up1Iwj5ykm+1j847y6mvbuW9&#10;uWzJNIzyH1YnJr334uWlxJ+yx+zzY28mTc3evFVY4G46hAoz/nvXgEsjSyNK/VmJOPU19I/EKxF3&#10;8IP2YfDvlktO1+zKr43edqyAfQ4HWv6W4sVuIuHorpiqmnksDjP1aPhsrXNhcZ/17j/6epG/oOkN&#10;YfFb9rHwEUw0Wl66wjx3ttUz09vpXzH4Gi8YP4u0+fwDY3dxrNrcrc6fHY25llEkR8wMqAHdjbnG&#10;D0r7M8QeHm0r/gpj+0N4AKYbxFoHidYkxwz3ES3anH618cfDn4h+LvhR410/4h+BNU+xatpcxls7&#10;nylfYxUqcqwIIIJGCO9cWXLEx4n4gw+HhGVScKFSMZ3UJOdGVNKbSbUW6NpNJu19HsdWYKEaOGc2&#10;1GMqkW1urT5nbbVc2mqPZNE/4KOftl+EPFov/Fnj+bVkjzHfaFrumxC3nQ8MjxqiFfTIwR+lYP7U&#10;XxM/Zw+L2naL45+EPwwk8H+JJ5p18VaPbtmzc4QxywYwoyfMBAC9uO5+2vDfinx1+058Jfhj4p1/&#10;9mrwf48tvE2k3jeLda1oJZrpklvOId4lCMV3DcQqrk7DjABx8c/t+eFf2X/B3xattF/ZivYJLSKy&#10;ZddhsryS4t4boOfljkcncNuM7SQCPXNfkHhtxBwhnPHtLC4bJHl+Oo+2jN4SpCWHapSqUpQxUaXs&#10;7Jzi3R9tRUm1FwlZ6+/nuDzLC5PKpPFe2oy5WvaRan7yjJOm5Xvo1zcsmt00c3+yh4p1fRviI2h2&#10;UJlttQtZGuox1BiRnVl985X/AIFX0XYJ4ZaGT4jWbKi3tghnu2UqDFFvIyCMjG9s554APSvmL9mX&#10;XLPQ/i/p5vnVUu0ktlZj0dl+UfiwA/Gvp/xvoE3iXwbqfhqxufIa+spYo5McAspAJ/Hg1XjHRw1L&#10;jOnGadONaFNTmno487UuZW1cVGDWuiirp6W8nKJ0ZZe4yWuqv21Tt6eenxa3skfH/wATtUvtc8e6&#10;nrl/ZSW7XtwZ4o5BgiJgDGfxTbUmjOH02I+i4/I16z+018L7ax+HWk+KIYlW80eCCyvGXpJHgKM+&#10;uHxj2avHfDVwGhe1J5U7h9DX9nfRv4sy3NcTTeGXLCUJUbdpU7NK/nGN15NdT8d8XcsqVMnlVjry&#10;TU/k7xf4v8LmnXY/s+24uvjLoEePu3bOP+Axuf6Vx1eg/suW32j406ZJj/Uw3En/AJBdf/Zq/qPj&#10;ar7HhDHy/wCnU198Wv1Pxzw/o+343y6P/T6m/ukn+h9Rax5a+U9zFI8O8KVjfad5dQh6jvXwV8K/&#10;2ePH37RHjf4peI/B0Hw/0670H4ravpS3/iTw7Jdzyxh3lUOscipIwN3IBI+58YXO0AV9565HDMIo&#10;7u4mjh8wEtCDnzA67BwD3/Wvl7/gn7e2d54l+OGiWjefd2fx11O6nhbG8QsI1UkHkbmjbtjKH0r+&#10;EMxo0a2HtVhzpNaa97dNXZN6H+i2ArVqNZunPlbT109evmtzxj9qb9mT4ofs+/CyH4jeOrv4e61e&#10;ya7YaaNR03w5NDdp58+HmPmSOjzHLYmI3qXZgdxzX6D6ZFIuq3ciwTRxFIwRLLuzIN2T94/wlOfb&#10;2r5c/wCCq17FZfs5WR1dYrW41Px5okVnblwWkZJWd8evAJ/CvqHSFkTU7qNLi5ki8uM5uEIxJ82c&#10;ZA/hCUsuoUKNJ+yhyJt6a9HZb6q61t0uPH161aovaT5mlvp2Te29npfrY+Z/2q7b7P8AGW8kx/rr&#10;O3k/8c2/+y15zXq37Ydt5PxRtpsf67Romz9JJR/SvKa/uXw8q+24KwUv7lvubX6H+evihR9hx/mE&#10;f79//Akn+pDqDiOxmc/88zXSfsoQXcvxegkt4GaOOxnM7gcIuzAJ/wCBbR+Ncj4iuBFZCEHmRv0H&#10;+RXuv7Jvgn+zvh/J4uWIfaNUvDiQjkQRNjH/AH1uP5V/L/0reJMLg8uq4WWrdP2XpKrf8oe9+B+q&#10;eC2U1JYCdeSdpyb0/lilFfLmdj07Tbaw07w5qFnqbosK3MzyPIQAI2kaVsk9F2vz7V4F+0D8Qtct&#10;vHnhjxrpEojWyK6hosE8WRhJgUmdT13tHnB/hC55Jr27xv4eTX7q30zXdQS30cSI1xaiTDX8xxti&#10;b/YyASo5Y8cAc/Of7UXiC21v4t3dpZMph0yCOzUr0LKNzfTDMR+Ffx54T4Khj+I1UqL2jcKkpXV4&#10;xUrRcddHObleVvhjo9ZSUf3LPcRUjgkm/gtGPk3Lnl873v20uk3r9Kfs2/8ABRf4bWeg658PviBo&#10;M/w9m8S6jJeDxb4OtkdLWeQKHYxSI5VS6luA+N5AA61oftt/CH4h+MP2RPB+t+BviTJ8UNN8O6lq&#10;uo6/4shvFkk8mVg0TOpdm+RMqwGdu3oB0Z4k/Yu1P44/st/B7wr4U+JPhPQ9W0/w5NfzaXrd15Nx&#10;efbJBKrjaCxC4K8jHPWvHfiV+yR+2V+yT4C1rxRe36Wvhi9t/setXGi68j29zHMRGEeIkM+SwGdn&#10;Geor5LI8H4a4zjTD5nw5mNHBY+OLnfC4j31WcHVwsXCpNQrKVSlJzhCFSpTU3FODcWz2MXUz2llc&#10;6GOoSq0XTX7yGjhdRqO8VeNoyVm3FSsnqkz58r6y1vSTf/En9kzwIE3NNp+isUxnJudVBr5Nr7j8&#10;PeHjqv8AwUl/Zy8AJHlvD3hzwx5yEfdeBHu2OP1r+lOJH7XjbJKP8rxNX/wGj7O//lZfefGZPG+D&#10;r/3nSj987/8Atp2v7UmlxeAv+C4tvc3K+XaeK7a0VhjhhcaWbQ/nJGTXwJdWtv4G+JcllrulLdRa&#10;PrpS8sZBxMsU2HjPsQpH41+if/Bbewl+GP7aHwc+P0MeyNrWGKWQDAY2V8JWyf8AcuAPoBXxL+3B&#10;4RXwV+1h450iFNsM2uSXtvxgGO4AnXH4SY/CsIRjR8SqlOe2KwUV2/3atNSs11tio677HdnUHDDV&#10;Lf8ALuu3/wCDIpr/ANIZu/tF/t6fFb44ab/wgXhm3g8HeC4E8q08MaD+6jaIdFldQC/+6AE/2e9e&#10;Hi2uWgN2LdzErBWlCHaCegz0zwa+zv2Q/ht+zF408PaZL8Pv2Ydd8c+IILGJ/EmueLtRFroWmT7Q&#10;ZAXxtZQckL5btj1xmrH7fH7WXwB1f4Lv+zN8NtF0fUr6O/huLnUvDFmtrpdhLE33YepnOCybhhcM&#10;Tn+GvzfhzjrLuH+JqPBvCvDtSMFUSrScqcXTi3aVeolKpUd1qnXdOpV+xzHTjcorYzATzPMMbFvl&#10;91Wk+Z9IR0ivK0E1HrY+J45JIZFlicqykFWU4II6EGvov4MfFr4p3o8NWviO1stQ0nW79bJ9Ylcx&#10;taP5hjImIyM4wQcDcCOc5x8517L+yn8T9J0Sa6+Hnia4jjtr6XzbJ5yNnmkBWjOePmAXHbIPc1+l&#10;eJ2WQxvDM6ywsa8qd3Zr3lFppuDWqcdJ22ajZo8HI8VDDY6LnqtNOjs1p13V1tfXQ+g/if8AD7w/&#10;r+n6p4D1TUIry3bETS20gyj8ODx0ZTg4r438ZeE9W+F3ja58N6ph3tn+WRRgTRHlWH1H5EY7V9ja&#10;L4e0PRYJ4NB0uC2W5n851gQIGcgAnA4yQB064FeT/tG/BfV/iLq7eJfC16kt7p1gkU+mvHtaRdzs&#10;CrdC2CeDjp17V+K+CnG9Tg/Plh5YlqhZSU5pR5aqcUpNJyUVJ+69eX4btHp8SZZgc5w9WNGjak0/&#10;dveylJpw5nvZNW6/Ns8bjkSWMSxtlWGQRXqf7Ilv5vxZeb/nlpMzHn1aMf1ryX4d+I9A8M+I4/8A&#10;hNdCe+08MVntw5Vozn7wAIzj+6etfVfw/uvh/qWjpqvw+jsRbyLtZrOJVYf7L8ZB9jX9oeL30kMJ&#10;k3C7wKyyrUnXglKpeMaMZX1Sl70m3bROMdHo3Zn4Zwf4fYrIeK6WZTqxlToybjHXmkrNK+lla+u+&#10;x3mvzQusVu+px2ybxI0jAHlGVlHX1H6V+TPizwp/wUC+EX7YPxB+Kn7OPgDxpbpqvivUXW/stBeS&#10;01G3a5dlJV0McinOVPOM5Br9SKK/jCt465nJ/usHBLzlJ/kon9Ff6z1l8NNfNs/Jv4p+Hf8AgpP+&#10;0P8AEjw/4j+Pfw08b6jDpeoQtbR/8I68VraJ5il2CRIEU4HLHnA64Ffr/o2oiXUbmE6pDcRmOORX&#10;RNuGO4EdeeFX86xKKVHx0zSL/eYODXlKS/NMP9Z67temvvZ5L+2hbBfF2jXoH+t010J/3ZM/+z14&#10;wzKil3YAAZJPavqzxjJ4NtdIfUfHC2P2SFTmS+RWC+wz39hzXy/8RNS0Xx54rj0r4T+ELmK2lcxx&#10;JGGZrpweoXnaB6ficV/Yngz9JTAY/hv+zq2WVYOhGb9rzRdG7bklKT5HHfpGTtq7I/n3jngHHcTc&#10;V1Mzo1IxjVcLx1claMYtqytK9tNt7EHw58DX3xe8dw6Fbu0dpGPMu5wP9XCDyfqTgD3PtX1pYaVF&#10;4T8LppnhbS4hHa24itLbzAi5PqefqTgnk9TXA/Ab4Q6z8NPB16b14l1fUmUyOg3LbDGEBP8AFtLM&#10;TjgngZxmupmg1iykt/D+k5sNI022UXepXbhpZ8DJCZ4HHLSN74HcfyB4tcaYnj/iqrVeIjKjTldJ&#10;t8s3a85aavVqnTjG7aT5bas/bOH8ko8P5XGlBKPIkkm/LfS7drrs3LmV77cl8QNct/hDpD/EHxnq&#10;39reIroPDpFsEKwW5I5ESfwqMjc5+ZhxxnFfMl1d3Wr6jJe31zvmuZi800h6sxyWJ+pzXeftH/FK&#10;1+JPjNIdHn83TtMRoraXtK5I3yD2OFA9QoPenfsmfCa0+N/7RPhX4bapCz2F7qQfUwDj/RYlMsoy&#10;OmUQjPvX6pwlg6XBfBdbO82TjUVKVWrolyU6alKMIxVlFRjryq3vt31POxc6mZY+nhKGt2orzbdt&#10;d+9tLr7z6V+MH7GPjb9qc6D4j+GP7R3w48RNofhi00my0/T7trdkhhB25UPN83zEEkrnHQV4F8ff&#10;2f8A9qv9nLw7FofxgXUbTQtSuRFBHHrwntLmRBvHyJIRkYyMqMV798UvGPwC/aG/Z6+KuteFfgLo&#10;/g+T4ZXtrH4X8QaPGkMtyHuDEquURTlgp+UlvvjuMn498QfEX4geLNItfD/inxvq2pWNi5eytL/U&#10;ZJo4GIAJRXYhcgDpXwfhCuO8bH6viqlOOHwlXknQr4emq1Pmpwr03TrUKvsm2qsHK9JOL5k9Um/d&#10;4leUUnz04tzqxupwm+V2k4NSjOPNb3WlaVnoVPC+jz+IfE2naBbR75L6+ht41HdncKB+Zr9DP2X9&#10;Ji8c/wDBcOSW1Hm2nhGxuVHGQog0sWo/KWT9K+OP2JfCA8b/ALVvgXRZI90UevRXdxkcCO3zOx/K&#10;OvuD/gijYSfE/wDbZ+Mvx+kTzIkt54YZCMhTeXxlXB9dlsR9Ca/TsS/rfidBL/mGwc7+uJrQUfww&#10;svxOPI6V8JTX89aL/wDBUW3/AOlo9S/4L/8AwwfxT+yt4f8AiVa22+bwt4pRZnA+5b3UbRsfp5iQ&#10;D8RX57/t0L/wmNp8NPjxCAw8W+AbWO+lH8V7afuJs+/CV+0n7bfwe/4X1+yd48+FkNuJbnUfD07a&#10;ehHW6iHnQ49P3kaD8a/GLSrdvi1/wT41PR9hfVfhX4tW8VD99dOvRscfQTDcfTFYcWT/ALNzjJ84&#10;2jTruhN9qeKj7Nf+XCoHr5xhnOtiKS/5eU1Nf4qTu/8Aym5HpH/BP34vfHy5+DmqeAPD/wAQvhl4&#10;f8HaBe51K98cwSPKv2nc+1V8xUdSUfhsd+a+ifCfxg+E/j3RL/4b+DvDqfFPUbm1e1u7nwd4JisN&#10;Otg6lTuuJn8tRz1EjH0FfCX7AXh34PeMv2mtE8GfGvw3FqmmaqksFjBcXDxxC927od+0jerFSm08&#10;EyLnpX0vq/7TnxQ+LfwO+Kfww+HGgQ/DbxH8NLxLuz0Twy/lmTT4HMdzEWAGSpUsSgXPyjHXP8ue&#10;MfAdCtx9iI4PD8vPKhWnUtToUqbxFX2KqVJw58VX/fKTqcjoRpprmdrN+zwxnE45PB1Z3spxS96c&#10;nyR5nGKdqcPdatdTb1su3wv4/wDBeufDnxvq3gPxLZNb3+kahLa3ULNna6MVPI6jjIPcHNZFe8/t&#10;1634K+J+teEf2hfCus2D3vjTwzFJ4k0u2uEM1pqEAEMpdAdyB8DaSOdhNeDV/Y/B2c4riDhnDY7F&#10;U/Z1pRtUhquWrBuFWKvrZVIySfVWfU/MczwtPBY+pSpy5op3i+8XrF/c1fzPdf2cLnwh8RPD8fgv&#10;xc7tf6PdiexK3LI8sBYMUyD8yhtwKnOA3GK+nfEfirQNd0z7Jpvg62tLgyKzTxBc7VGAMgD6YPFf&#10;nppupX+j38OqaZdPBcQSB4ZYzgqw6GvoL4XftJ+EfFtuml/FJo7G+Rdq3bZ+zz+5GcI3149x0r8N&#10;8WPDLMcdmCzbCyqVaUXKXs4uTdOUrOTjBSSlGTSk1rZ62avb6zIeJ6+HwNXBSnpUSjJOMXzJKytK&#10;WsWltZ/5HUa38KPh3461zWPD/ibwnBb3sEqyw31rH5MssUq5EmVxuIcSKcg/cBPWvJNW+DPxg+FX&#10;jnyPhvd3NwJEMtrPbyqhkQHlXRiAxGRkcjkGvfNK+IvhLWVay8FanZaxNAmDaWl3ENicfMcnhenK&#10;5+ldj4BHhmfWLeTx14cs5GUHyppm8xbRipG5WZRzglc4HWvhqPH/ABHwhSq/WKTq0HCzw9X3m2or&#10;3lCUlJKTXNb4Wm0rtI7aeT5fnOYU4Tq+zVRpc0rJpvTW3NeLel35t23PnzRv2nvFHhG8TQfjH4Iu&#10;LabA/wBKgiMbMP72xuGHupx7V6l4O+IXg7x7aG78K67DdbRmSIHbJH/vIeRVf41+DfA/xC02/wDB&#10;MGr2Nxdo0h0pzMomjlAJU7c7sHAB9Qfy+RNH1jXfBuvR6nplxLaXtnN1BIIIPKkenYivqsm4M4a8&#10;SsoqYrAUngsXCzcNXTlzK8ZKMtYxlZrR+609GfLZlhcRlWIdOpqrtX327NaNdmtz7J8U+NPC3gqx&#10;/tHxRrcFnF/D5rfM/sqjlj9BXnNz+0R4k8b3kmifBXwLcX8q8Pf3o2xR+5GQB7bmH0rxmAeLfjv8&#10;S44Li5eS51C4PzNkpbQjk4HZVXt3+pr6l0Hwja+A/CcXhvwPp8CmIBUNw+NznrLJj5mPc4HPAGB0&#10;83N+FOHPD7D0IY6KxWOqq/JKXLRpr+aVmpSV9FeSUrPRW1nCUqmNldaR+71u3oku/wAl5eb2n7Ov&#10;jvx/qia38aPHDTqp3DT7F8hR6ZwFQf7oP1r1Tw/4N8LeGY400HRLe0jgtxCrxp82wEnGTzySSfU8&#10;mn6Rpl7pNssdzq0moTyvuu7iYlB/wBBwoHYfmSeayfiR43+GXhiwaXxvqMDKqEpp7PvaX2EWTn6k&#10;Y9TXymPzviDinFwwEajlSWkKdCFofKmnHS+znrbex7VDD4fDxl76UXvazv5N811Hvr8kO174q6Db&#10;X7aLoFncazqCjA0/SUEmw9P3kn3Ix67jn2rw79o/4l+Mry7Hg/UtbggJG+/0vTXLRw5+7HJKcGR+&#10;5AAUccE9JvF/7WF7Jp76J8NPC8Oi25GFnYKXUf7KKAqH868huLie7ne6upnklkctJI7ZZmPJJJ6m&#10;v3Tw88OJ5Ti1j8fhlCUfh55KpUcv5nb3KaXRRTnfedlZ+VmWZ06inGD5pSesv6svKy0t5jK9Y/ZS&#10;H7UPg7xh/wALd/Zt+G+q6zdaeHtJ7mz8PvfQpvUFo22qdpK46ENg9ea8nAJOAMk9BX1/+yX8f9f/&#10;AGS9X1L9kn4+SXPhjTdfSG8j17TmEd3ol1c28TpI7YO5dpjDAg7Cpzlcivp/FPM8wwfCdejl+DpY&#10;ytOLcsPUu/aUE4qs1Be9U5FON4LV3SV5NReXD1CjVzGE61WVKKek49Ju7im9o3aer7drtenab8c/&#10;i38TfCl98Pf2m/8Agm14mu9N1iSKTVrvwnoV1bPcPGco7RkKzMp5BMtfEXx+07wBo/xj1/SPhfoO&#10;raXodpe+TaadroIu7ZlVVljlB5VhIHGDkgYBJxmvsj9tX46ftIfsp/CTwT8PdH+N2p6vrerXd7qN&#10;94zigUpc2wbbbwIzKV+4wdgMkEDnBGfg3UdRvtX1CfVtTunnubqZprieQ5aR2JZmJ7kkk1+ZfR9y&#10;Op7DEZ/hadOhgq7nGnTo1sTOlNwqezdb2VfSm2qaUGkpcmkoxVke7xni488MHUlKdWFnKU4wUknG&#10;6jzQ+K3Nre6vs2e8fsIr/wAIefiP8eJvkXwd4Bu/scpH3b26HkQgH1OXr9B/+CAHwzfwx+yt4g+J&#10;N1b7JvFPip1icjl7e2jWNT9PMecfnX5/XsT/AAm/4J7WWmBCmq/FXxcbjYB87adY/Ko+hmOR65r9&#10;nP2Ifg5/woP9k3wH8K5rcRXWneHoX1FMci6mzNPn/tpI4/Cv0vhOf9pZ1nGcfZqV1Qg+9PCx5Jf+&#10;XEsQdWTYZwq4ek/+XdNzf+Kq7r/ymonqnXrX45+NPhno/wCyv/wUx8afs9+K7cW/gr4p21xZwAjb&#10;GttqGXgZe37ufMQPbBr9jK+Df+C637MN98QPgxpX7THgu0f+2vAM+NRkt1/eNp0jg78jn91Ltb2D&#10;ua9/iHJKPEmQ4nKqsnFVoOKkt4S3hNf3oSSlHzSPWzaM6dOGLpq8qT5rd47Sj6Nbn5ReKNA8YfAj&#10;4t3egXMr2mt+FdcKpMowUmglyki+xKhgfQivqP4Sax8Ofjp49+I/7dnxc0298OeEtKs7e31Xw9ou&#10;pyBtau5ERTC7LsLI7IjNHwCzjJwDniP2uNOt/wBoL4P+F/21fDECveXEMehfEWGFebfU4UCx3DAd&#10;FlTbz0H7sdTWV+xz8S/hdd+FvFf7Lvx011tI8NeOVgktNeGNul6hC2YpHzxsbgEngbRkgEsPyfiS&#10;riOLvD1ZxGlOGPoWw2K9jd1qdNV6X16FKK+KXLTdSi+Vy5XGdLWav8zgYwy3OvqzknRn79Pmtyyf&#10;JL2Tk+ivK0tbXupaI9Q8BfEf9mv9uLxPP+zpN+zDofgO91OynbwX4i0KNFmgnjjZ1FxsjTzFYIc9&#10;Rxjrhh8ea1pF94f1m70HVIvLubK5kguEzna6MVYfmDX2d+0T8SPBP7Olz8LY/g/8TtI8S/FbwbZ/&#10;2VPfaPpSNZXVhIrKkc21iPMAcAbSWO5iduRXBf8ABQb4UTXf7SVn8O/hP8PrvUdW0nwhp0PiN9G0&#10;95pLu9EZLTOsYPzGIxZOBnqcmvL8L+I8NleeU6GGpVKGW42jUqU41qtWbpyw1Rwq1k8QlNUcRCph&#10;5Qbes23yxbkzoz/A1MRhJTqSjOvSlGMnGMVzKpFOMfcunODU0/JbvQ+ZaKWSN4naKVCrKSGVhgg+&#10;hpK/phNNHwZY0rVtT0O/j1TR7+a1uYjmOeCQqyn2IrrdQ/aH+MGpaW2k3HjCRUZdryQwRpIR/vqo&#10;I+owa4qivOxmT5TmNWFXF4eFSUPhcoxk16Np2+RrTr1qStCTXzHpcXEc4uo53WUPuEgYhg3XOfWv&#10;VfAMunfEvwxfal8ZXshpunL5a+ITKI79ZMZVBgEz/RgT6E9K8norDOMpWa4dQhP2c01aaXvxV1fl&#10;d1Ztaa3XeMlob4PGTws3dc0XvF7P1XW33+Z6r8QNdX4aaLZwfBuW1t9H1SH/AJDtrPvvbllA3JIx&#10;AaHBI+UAfXqK81Gu64J2uhrN35rtuaT7Q24n1JznNVKKWU5Lh8swzhL95N35pte/PXTnbbbaVl0X&#10;aMVZJ4rG1MRU5o+6uiT0Xpt/XVmlJ4x8XTReTL4p1Jk/uNfSEflms53eRzJI5ZiclmOSaSivUp0K&#10;NH+HFL0SRyyqVJ/E2wqzo+kap4g1a20LQ9Pmu7y8nSG1tbeMs8sjEBVUDkkkgYqtXtX7B9lZ+IPj&#10;dH4Hg0jdrWuWot/DmshQx0a7SaOb7WFJwdscUnHU9BjJNeNxRnL4d4exWZqHN7GDm1eySW8m/wCW&#10;KvKVrvlTsm7I6cvwqxuNp0L25ml9/Reb2XS++hz/AMH/ANlD42/GzUfFGk/Dzw/HNqXhCLfqVhJd&#10;rHM0gkKeVECfmcFHPUD5MZyVB+tP2jv2bPhV+0XY+CPj38av2g7H4a6rq/hSCz1TT9d05RJNe22V&#10;n/1kseGVmCFcZGAe9Zemftg/sa/Cz9oS/wDB1p8Ebq1SLWp4dR+J9vqJXUXu2lYTXJRFB8oyFiVV&#10;tpX/AJZkfJXTftvfFD4OeIILv4BftafbFubHSm1v4feOPD8YYX6OjBFkjGVWRimxv+WbldwMeRj+&#10;Q+KOMPE7P+PcqqrB18DT5JTpzp06U8R7CpThGvyQlKtTqxVRUas6bjCvShr7OVnKP6Vl+WZBg8nx&#10;EXVhVd0pKUpKHPFtwu0oyi+Xmimm4Sf2ls/BP2tvGegfDz4KeH/2XfAv7R9p8S9JgvxqS38NhGP7&#10;LRFdEtklWWTKkszbOqhRzhsDwP4eeB9c+JnjrSPh94agMl/rOoRWlsuMgM7Bdx9hnJPYA1jHGeK+&#10;kf2QdMtvgF8JvFH7a/iiBFubCGTRPh7BOv8Ax86pMhV51B6rEhPPQ5kHVa/ofEUl4YcD1IYWX1jG&#10;VZtQbjTg6+KrytByhSjCCvJpzcYq0IynK7Um/iacv7fzaLqLkpRWtm2oU4LWzk29trvdpLoj1jwd&#10;8MdG/ah/4KXeCP2c/CsIufBnwrtbezucDMbQWAElwzY4zJPiInvkV+xfTpXwb/wQr/Zhv/AXwa1b&#10;9pzxvaOdb8fz406W4GZF06Nyd/PP72Xc3uqIa+8q+m4dySlw1kGGyqnLm9jBRcnvOW85vznNuT82&#10;z7rKYzqU54uatKq+a3aO0Y+iWwVT8ReH9F8WaBe+FvEenRXmn6laSW19aTLlJopFKujDuCpI/Grl&#10;Feyeq0mrM/F7xf8ADSH/AIJ3ftX+J/2YfjRbS3nwk+I1sYo7ubJUWcjH7Pdqe01u52OeoxvA+5Xz&#10;T+0j8AvFH7OPxRvPh94gP2i3wLjRtUjH7rULNyTHMhHHI4IHRgR2r9xP2/v2J/CH7bvwSn8Dai0N&#10;l4h00vdeFNadMm0ucco5HJikACuP91gCUFflt4URPHOm3P8AwT2/bNt38NeLPDN01v4F8T6ivzWE&#10;/wDDZysT88Eg27GB2lSuDwhr87z+OL4NzufFGDg54aqorG04puSUVaGKhFaylTj7laKu50lFpOVJ&#10;KXxuPyuM4rAzdtW6Mntd6ulJ9E3rBvRSv/M7eb/sS2H7O+ieKNU+Mv7QXi1Eg8Gwx32keGI1Pnav&#10;c7/kC9AwV9vyZ5JBOEVq9f8AA/7d37Zn7XHxntfhX8HJtK8IxaxeFri40rS0lltbRfvzTSyhtxVA&#10;BuAXJ2gYJFfK3xd+EPj74G+Orz4d/EjQZbDUbN+jDKTpn5ZY26OjdQR+hBFfR/8AwT48YeBYPhZ4&#10;1+Ffw/8AGdv4X+LvimH7NoOuaz8tvJb8Yt4JVOYpSd/J5LFCA2zA+K8UOHuHMTk+J4z9lHMqlSFO&#10;GGdSKrYbC058qdZQjGSlTi269WbjOTUVG6itMcgxuOhiqeV8zoRTk58rcalSSv7l21aT+CKulq3u&#10;zrf2iPgR+y38fvivrPwb+GOvT+FfihoDLbrL4gj8m18VyhAXYsek7MT8+Bv+8AwOV+MvGPgjxV4A&#10;1qbw/wCLtGls7mGaWIhxlHMcjRuUcZV1Doy7lJGVPNfT/iPUfjL+0V4r0P8AZG+P/wAHinxPs9Wg&#10;h0/x0+YrqDTlJeaSXZ8twoRSyyA4PJ+9yeU/4KJ/FnQ/GHxV074GfDVM+GPh1ZjRtMji+bz7kbVn&#10;kyPvHcqpnuUY/wAVYeFWZ8SZDmmC4aqVXiacqLqzcqsa0aVOCUY16NeNnOjiqjXsqNSEZU+Wryv2&#10;cIxd8Q0MDjMPVx6jySUlFWi4uUnq4Sg9pU18UotqV43V22fO1FfW/jz/AIJj6JYXWmeA/A/7Qmgr&#10;4+fQ7W61LwX4gnW3leZ48utvKOHG8MApXIABLc5r5t8VfB74o+Cta1nw/wCI/AmpwXPh+5FvrO20&#10;aRLRyCVDugKgMBlTnDDkZFfrfC/iTwXxjFvLMWpSSUuWSlTlyt8sZqM1FyhJ2UZxvCTatJ3R83mG&#10;RZplj/f07La6tJXSu02r2aW6dmuxzVFBBBwRRX3J5IUUV0/wZ8CaV8TfinofgLXPEX9k2eqX6w3O&#10;o+T5hhTBJKpkb2OMBRySQB1rlx2Mw+XYKri67ahTjKUmk2+WKbdkk23ZbJNvZI0o0p16sacN5NJd&#10;NXp1OYor3/8AaE/ZB1f4Z+DfDfiPw/8ACvxhY6Y8cknifxDrdmSLUyTlYkaJQPLCRBSxIALuQDwK&#10;9R8Q/BX9kv8AY48UeHvAvif4TeI/jB4r8RWcF3aMg8iwaCRioMESFjK/Bwrbuxyua/MsV4w8MrBU&#10;KmX06mKq13WVOlS5HJ+wf7xynKcaVNRTjL36kZcsk+XdL3qfDOP9rNVnGnGHLeUr29/4Ukk5Sb1W&#10;kWrp6nzH+zz8JLX46fGLQ/hXeeMLTQk1e68r+0LwEgcE7FA+9I2NqgkAsQMjNfYNja+N/hn8Wovg&#10;7+y18BbfS/D/AMKNT/tXxZ4o8VeXDNq0scDBi90w2xrLE7hAp6OG+RARXl/xl/YttNT/AG69S+CH&#10;7Omu2Gk2tpaQ6tJLe6nsXRV2I8gDEl2KEhgoywDDJwC1esftVeNp/wBpL9lXxB4e8KfHiy1HV/hh&#10;fJ/wlRsLpILTxLahVVLoc/M2R9wMy+YrgZzGa/G+P+KsPxpnGT1MNVVTA4yhT56VWNTlwrxTUaWI&#10;rQpWVR1IydCnCpUUYVHGrF8vNJfT5Nl88rw2JVSNqtObtKLjep7PWUIOWsbNKbajdq8XrZHHfEn9&#10;lb9lv9pTxPN+0H8J/wBqLw34W0PWJze+JNF16ZEudNmY7ptiFwclixCn5cn5WKkAeMftv/HPwj8a&#10;/ipY23w4EzeGfCeg2+haDcXAIkuoYc5mYHkbmY4zg4AyAeB41XS/CT4ReP8A44eObP4efDfQZb/U&#10;rxuFQYSFMjdLI3REXOSx/mQK/Ysk4Fp8H16eaZzm1TEUcDTnGh7ZU4KhTklzynUiourJQio+0m9I&#10;305pOR8zi83lmUHh8LhlCdWSc+XmfPJXsknflV23ZdfJWNf9nH4B+Kv2jfihZ/D3w3+4hP7/AFfU&#10;5B+60+0X/WTuegAHQEjLEDvX0x4T+GkH/BQz9qrwv+yv8E4ZbT4SfDm38ua9hyFa0Rh9ovGboZbh&#10;/kQnk7t+Bl6xPFSRfD7S7b/gn3+xpG/iTxj4ouktvHfibTh819NzusonH3IEG7exO0KGyeXx+o//&#10;AAT/AP2JvCX7EXwQg8DWLQ3viPUyl14r1qNP+Pu5xxGhPIhjBKoOP4mIBc0ZAsVxnnkOKMZBww1J&#10;SWCpyTUmpK08VOL1jKpH3KMXZwpOUmlKq1H28BlcacXgYO+qdaS201VKL6pPWbW7t/Kr+z+G/Dui&#10;eEfD9j4V8N6bFZ6fptpHa2NpAu1IYo1CoijsAABV2iiv0U+xSSVkFFFFAwr5n/4KJf8ABOD4f/tv&#10;+Dxq+nSQaL480q3K6J4g8v5ZlHItrnby0ZOcNyyE5GQSrfTFFNNxd0YYnDUcXRdKqrxZ+J2q+L2s&#10;Lg/sW/8ABTPwhf6Zf6PmLw148KbrvTAeEZpBkXNs2BhxuGBznG5PE/2jP2Rfij+zhew61eeVrXhi&#10;9KyaJ4w0ZvMs7pG5QllJ8tyP4Sef4Sw5r9zf2pv2PvgX+2D4HPgv4yeFVuHhVv7L1m1xHe6c5/jh&#10;lwcDplDlGwMqcCvze+Jv7MH7cH/BMldRbw3p0PxT+DtyznUbCeyM8EcB+99otzua1bGcyJuiPBbJ&#10;wo/Nq3DGecJ4ueP4R5XSm3Krgqj5aU5N3lPDzs/q9SWrcbOjUbu4wk3M+azLL4zgoY5OSWka0Vec&#10;V0VSP24rpJe8l3Wh82/CH9ur4m/DrWdX8Y+KfO8TeIZvCB0Hw7rmp3pMujx5JDKCD5nJyc/McD5u&#10;oMH7AnwrPxp/aw8NafrAM1lp122s6vJKcgx2/wC9+cnqGkCKc/3676X4Gfsg/tdZ1L9m3x3F8PfF&#10;8/MngTxXNi0nkP8ADaz89T0Ubj/sIK8b+KHwB/aJ/Zj1zzfHHhDWNBdSY4NXtHbyJQRghLiI7Tkf&#10;w7s4PIrxMFiuDM6wuZ5Tk/8Awl5tjKPs5U60OSrC0JQg6dPmUJwhzSlF4eUqbk3Jtybv5VWnmmEq&#10;UMTif9ow1KXMpRd4vVNqUrXTdkmppSsrbI+wLfxt+yZ+1BdeMv2wPEfwl146z8Ndegubg+H9Y3Sa&#10;pZRPi1uHjlZUUBYssqkEBCQzdK7D4Z+P/jH8UvgT4o/aA+C+oeHvDXi74i+NRJolt4huo1WSxtES&#10;BYF3qRJIRE+eAPnYgjivhX9nb9pPWf2f4vFOkweG7bV9K8YaDJpWsWNxM0Z2MrASIwBAdd7YyCOT&#10;9a9ltvjL+xh8ef2f/A3wH+K3irxf4Hu/Blk8dvqVtp8d1YzTyY8yV1jDSNlgSBhcbjya/IOMfCHM&#10;clxKw1KhWr4GFahGlNqeNVLCQpe0nReF5+ecHi6VNuKWtNqMdI2Ppcs4loYqnzynGFZxm5JWpc1R&#10;y5VL2lrJ+zlLV9bt6u53+keFPFvxu/al8JfAz9r/APZd8GaJeLFeavq2qaDEsEuq2iWk8aeZJBKx&#10;2+cUbIYcoBgVwR/YP8Fyft1658C9audQtPB66Lda9pd1ptyvmCx8vdEFkkVwwWRvLJIJOw885rQ/&#10;Zkt/BHwf+MvxE8Qaf8f7PxnYeHfg/ftoOsvK0O+V9si28aSuxDKBJlFPBc8da9S/Z2+KPhz4jfsR&#10;6v8AHDVbjPi/4f8Aw91XwvdXBb55LdkR7dm7n5VQA923152cZzxbwZXrVclqyjg5YehhFGnCtShT&#10;xGKdSrTxEKNec50mm4UnFtuPPGO0UlthcLluaQjHFRTqqc6l5OMm4U+WMoOUElK+sk1vZvqed/FP&#10;w3+wp+ytoHgnVNT/AGa9W8aR+MvD0OpxajqHiiSMRIwXegVAqs67gfujqORXoXwa/Zs+HHwa+Omq&#10;/Gf4HWzXen618IrrxH8ObS/HmvaXJCB0G4ksVEkQGSSBOVJJGTw198Cte/bB/YZ+EureHvFegaXc&#10;+EpL/TdTv/EWpfZoYoA+1fm2scgRx8Y6HNZHxp/a6039nbxf8JPCHwJ8a2PiuT4XaBPZa3qduxNn&#10;qbXHlCa3VhncgEKkMCQCV6lSKUsFxDxPhJ5DlOOr4jMJSx9DG06tatUpclGdR0HPncqdH2jp0qS5&#10;OVyhWndNXs1VwWAqLGYmjCFFKjOk4xipXko89rWlLlTlLW9nFa3Mn9gn9qL4z+Lv2obLwB8TvHOq&#10;+JtG8bC5sda0vWbx7iE7onYMqOSseCuCFAG0kY6Y9v1/47/EX4cfsra5rnwXk0qfxF8HvGE3hzVb&#10;rUNOS5nbRkuGSHDZyq7TCrYP/LJzwRmvEpf27P2b/h/q998UP2fP2S4dD8d6lDIP7X1HVWmttPkk&#10;B3vDCPlzyegj6nsSD81P8QfHL2+r2g8XaisOv3An1uCO8dUv5AzMGlUECTDOx5zyxr76t4TS8QOI&#10;3m2IymOXYeH1X9xVVKSrSpTqKtzQoznBQdCo6UW2nJxhJxUYRPGjxGsmwP1eGJdeb9p78XJcqko8&#10;lnJJ3U48zVrK7V7tnu/7RPx9/ZX/AGhfh0/xHt/Aup+DvipJIU1GLQIFOn6pu/1kkpLrgNk84L5O&#10;G8wfNXzkssqI0aSMFcYdQeGGc8+vNd/8Fv2WPj3+0BdpD8L/AIcX97bF9smqTR+TZxeu6Z8Jkf3Q&#10;S3oDXs0fwV/Y4/ZHxqP7Q3j2P4k+L7flPBHhOf8A0G3lH8NzPwTg4yp2n1RhX6RhM84M8NqUuHsr&#10;q1sZXTbhhacniK1NPaF2/wBzSj9l16kYxV0pWsjxKmEzTPJLG4iMaULa1GuSMn1f96T68ibfY8t/&#10;Zx/ZD+KH7Rd1JqumRw6L4XsMvrPi3WD5VlaRry+GbAkYD+EHjjcVHNe26R4uF3OP2LP+CZ3hK/1X&#10;Uta/c+JvHvl7bvUlHDssnAtrZcnLnaADxydzei/DL9lz9uL/AIKZLYf8JXp8fwq+D1vsbTtOgsjB&#10;DJCv3fs9t8rXJxjEj7YhyV5+U/o/+y5+yD8DP2QPA48FfBrwols0qqdT1e6xJe6i4/jmlwCe+FGE&#10;XJwoya2o8M55xbi4Y/i7lVKDUqeCpy5qUZJ3jPETsvb1IvVRSVGDV0pySme7luXxpwcMDeMXpKtJ&#10;WnJdVTj9iL/mfvNdleJ5r/wTt/4Jv/D/APYg8ItrOoywa3481S3C614g2HZCp5NtbBuVjBxljhnI&#10;BOAAq/TFFFfpMpOTuz6XDYajhKKpUlaKCiiikbhRRRQAUUUUAFBAYFWGQeoNFFAHyv8AtV/8Eg/2&#10;TP2mJrnxJpmgv4J8Szku2s+GYlSOaQ/xTWx/dyc5JK7HJ6vXy14j/ZJ/4Kt/sY2c2nfD3UbL4weC&#10;Y1KnSZYzeMYemw2spE68fwQvIvPev1Noryc8yDIuJsF9UzfC08RT3UakVKz7xb1jJdJRaa6M8+WW&#10;0o1vbYeUqU/5oO1/VbNd7rU/DnxL8QP2FPiJq8vh79or9mHxL8JvEqnbd3XhZSkUb9y9rIi+WM/w&#10;iJj796zm/YM+DfxK/f8A7N37aPg7WXl5g0jxMW027/3cHczH38tRn0r9s/iR8HPhN8YtL/sT4r/D&#10;TQvEdqAQkOtaVFchM918xSVPuMGvmb4qf8EQv2EfiK8l14f8La54QuJMkyeG9abZu/653ImQD2UL&#10;+FfHQ4AzDKf+SfznE4WK2p1HHF0UuyVdSqxXZQrRSWiPOxOWVKzvXoUq3mk6U/vh7jfm4n5geMf+&#10;CaX7ZXg/dMPhM2q245W40TUYLkOPZA4k/wDHa4HUvhD+0t8OrO80rU/hr420W2vE2X0Mmk3cEVwo&#10;7ONoV1+uRX6RXv8AwQ4+MHw7Y3H7On7duv6Min91Y3drPbgD0MlvcAH6eXXCfFj4G/8ABWH9lnRZ&#10;9e1b9rPwvqlhbQPLhy91K6KCTkXFicHj+/8AjVyh4w0I8jeX4yKt8UcRhm7aptL61G99dNL9jxK+&#10;VZTQfNUhWpekqdRfnTdj4U8Mfs9ftC+Oo4oPCvwa8WajDkmNrfQ7holz1O7btXPrmvTfCf8AwTA/&#10;bB8SRC91bwLY+HrTGWvNf1mCJUHqyozuo+q19R/CP9nT/gqr+1p4Yt/GMH7X3h7RtKvLeOYLaPLa&#10;zxo6hgAtvZpk4P8Az0/E13mk/wDBBzWfGtzHqP7R37afijxI5IMtvaWjbgfaa6mmz9fLFU4+MeN9&#10;2dXA4NP+WFfFSXo5Swsb+bi15Dw2UZTV1pUqtX1lTpr5/wAR/cfHY/Yr/Zi+GA+0ftC/tueHVmi/&#10;1+j+CoG1CbP93euSh/3oq1/BXxL/AGQ/C2tx+Fv2S/2MfEHxO8S9La/8VxNdszDo62kKuGGcfwRn&#10;3Ffot8LP+CMn7A/wyaO5u/hheeKLqLG258U6tJOD9Yo/Lhb8UNfR/gf4cfD74Y6Ovh74b+BtH0Cw&#10;XGLLRdNitYuO+2NQKxl4e4jNf+ShzfFYtPenGawtF+ThhlTnJeVSrNPqe5hstq0XehRpUfOzqz++&#10;peKfnGKPzU0D9ij/AIKq/tlQxW/xq8Z2Xwo8HyqFOi2mIn8nptW1t2LsMcbJ5V6dK+pv2V/+CSX7&#10;JH7MMlv4hbws3jDxJBhhrvihEmETj+KG3x5UXPIJDOP79fT9FfZ5LkWScN4JYPKcNTw9L+WnFRTf&#10;d2Wr7t3b6s745dRdb21eTq1P5pvmfyvovkg6dKKKK9U9AKKKKACiiigD/9lQSwECLQAUAAYACAAA&#10;ACEAihU/mAwBAAAVAgAAEwAAAAAAAAAAAAAAAAAAAAAAW0NvbnRlbnRfVHlwZXNdLnhtbFBLAQIt&#10;ABQABgAIAAAAIQA4/SH/1gAAAJQBAAALAAAAAAAAAAAAAAAAAD0BAABfcmVscy8ucmVsc1BLAQIt&#10;ABQABgAIAAAAIQBuIZ3TJQYAAKcUAAAOAAAAAAAAAAAAAAAAADwCAABkcnMvZTJvRG9jLnhtbFBL&#10;AQItABQABgAIAAAAIQBYYLMbugAAACIBAAAZAAAAAAAAAAAAAAAAAI0IAABkcnMvX3JlbHMvZTJv&#10;RG9jLnhtbC5yZWxzUEsBAi0AFAAGAAgAAAAhAFVqzf7hAAAACgEAAA8AAAAAAAAAAAAAAAAAfgkA&#10;AGRycy9kb3ducmV2LnhtbFBLAQItAAoAAAAAAAAAIQBoAM6ZAHEAAABxAAAVAAAAAAAAAAAAAAAA&#10;AIwKAABkcnMvbWVkaWEvaW1hZ2UxLmpwZWdQSwUGAAAAAAYABgB9AQAAv3sAAAAA&#10;">
                <v:group id="Csoportba foglalás 193" o:spid="_x0000_s1027" style="position:absolute;left:2476;top:1047;width:56769;height:14288" coordsize="56769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C350EB" w:rsidRPr="00C350EB" w:rsidRDefault="00C350EB" w:rsidP="00C350EB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350EB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top:1333;width:56769;height:12954" coordorigin=",95" coordsize="5610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Csoportba foglalás 28" o:spid="_x0000_s1030" style="position:absolute;left:34861;top:95;width:21241;height:10566" coordorigin=",95" coordsize="2124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Szövegdoboz 1" o:spid="_x0000_s1031" type="#_x0000_t202" style="position:absolute;top:7239;width:2124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o:lock v:ext="edit" shapetype="t"/>
                        <v:textbox>
                          <w:txbxContent>
                            <w:p w:rsidR="00C350EB" w:rsidRPr="002A76FD" w:rsidRDefault="00C350EB" w:rsidP="00C350EB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</w:rPr>
                              </w:pPr>
                              <w:r w:rsidRPr="002A76FD">
                                <w:rPr>
                                  <w:rFonts w:ascii="Arial Black" w:hAnsi="Arial Black"/>
                                  <w:color w:val="0070C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HÍRLEVÉL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3544;top:95;width:1512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C350EB" w:rsidRPr="002A76FD" w:rsidRDefault="00C350EB" w:rsidP="00C350E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>201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2A76FD">
                                <w:rPr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november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top:1066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C350EB" w:rsidRPr="00AA20DA" w:rsidRDefault="00C350EB" w:rsidP="00C350EB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C350EB" w:rsidRDefault="00C350EB" w:rsidP="00C350EB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4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C350EB" w:rsidRDefault="00C350EB" w:rsidP="00C350EB">
      <w:pPr>
        <w:jc w:val="center"/>
        <w:rPr>
          <w:sz w:val="40"/>
          <w:szCs w:val="40"/>
        </w:rPr>
      </w:pPr>
    </w:p>
    <w:p w:rsidR="00C350EB" w:rsidRDefault="00C350EB" w:rsidP="00C350EB">
      <w:pPr>
        <w:jc w:val="center"/>
        <w:rPr>
          <w:spacing w:val="20"/>
          <w:sz w:val="16"/>
          <w:szCs w:val="16"/>
        </w:rPr>
      </w:pPr>
    </w:p>
    <w:p w:rsidR="00C350EB" w:rsidRDefault="00C350EB" w:rsidP="00C350EB">
      <w:pPr>
        <w:jc w:val="center"/>
        <w:rPr>
          <w:spacing w:val="20"/>
          <w:sz w:val="16"/>
          <w:szCs w:val="16"/>
        </w:rPr>
      </w:pPr>
    </w:p>
    <w:p w:rsidR="00C350EB" w:rsidRDefault="00C350EB" w:rsidP="00C350EB">
      <w:pPr>
        <w:jc w:val="center"/>
        <w:rPr>
          <w:spacing w:val="20"/>
          <w:sz w:val="16"/>
          <w:szCs w:val="16"/>
        </w:rPr>
      </w:pPr>
    </w:p>
    <w:p w:rsidR="00C350EB" w:rsidRPr="001A2B12" w:rsidRDefault="00C350EB" w:rsidP="00C350EB">
      <w:pPr>
        <w:jc w:val="center"/>
        <w:rPr>
          <w:spacing w:val="20"/>
          <w:sz w:val="16"/>
          <w:szCs w:val="16"/>
        </w:rPr>
      </w:pPr>
    </w:p>
    <w:p w:rsidR="00C350EB" w:rsidRDefault="00C350EB" w:rsidP="00C350E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C350EB" w:rsidRDefault="00C350EB" w:rsidP="00C350EB">
      <w:pPr>
        <w:ind w:firstLine="708"/>
        <w:jc w:val="right"/>
        <w:rPr>
          <w:sz w:val="32"/>
          <w:szCs w:val="32"/>
        </w:rPr>
      </w:pPr>
    </w:p>
    <w:p w:rsidR="00C350EB" w:rsidRDefault="00C350EB" w:rsidP="00C350EB"/>
    <w:p w:rsidR="00C350EB" w:rsidRDefault="00C350EB" w:rsidP="00C350EB">
      <w:pPr>
        <w:spacing w:before="100" w:beforeAutospacing="1" w:after="100" w:afterAutospacing="1"/>
        <w:jc w:val="both"/>
      </w:pPr>
    </w:p>
    <w:p w:rsidR="00C350EB" w:rsidRDefault="00C350EB" w:rsidP="00C350EB">
      <w:pPr>
        <w:spacing w:before="100" w:beforeAutospacing="1" w:after="100" w:afterAutospacing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CDB73" wp14:editId="145BA884">
                <wp:simplePos x="0" y="0"/>
                <wp:positionH relativeFrom="margin">
                  <wp:posOffset>104775</wp:posOffset>
                </wp:positionH>
                <wp:positionV relativeFrom="paragraph">
                  <wp:posOffset>7620</wp:posOffset>
                </wp:positionV>
                <wp:extent cx="5416550" cy="295275"/>
                <wp:effectExtent l="0" t="0" r="12700" b="2857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EB" w:rsidRDefault="00243BAA" w:rsidP="00C350EB">
                            <w:r w:rsidRPr="00243BAA">
                              <w:rPr>
                                <w:b/>
                              </w:rPr>
                              <w:t>Kiemelt biztosítás az ünnepek alatt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DB73" id="Szövegdoboz 2" o:spid="_x0000_s1035" type="#_x0000_t202" style="position:absolute;left:0;text-align:left;margin-left:8.25pt;margin-top:.6pt;width:426.5pt;height:2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n/LQIAAE8EAAAOAAAAZHJzL2Uyb0RvYy54bWysVF1u2zAMfh+wOwh6X5wYcbsacYouXYYB&#10;3Q+Q7QCyJMfCJNGTlNjJwXaBXWyUnKbZ38swPwikSH0kP5Je3A5Gk710XoGt6GwypURaDkLZbUU/&#10;f1q/eEmJD8wKpsHKih6kp7fL588WfVfKHFrQQjqCINaXfVfRNoSuzDLPW2mYn0AnLRobcIYFVN02&#10;E471iG50lk+nV1kPTnQOuPQeb+9HI10m/KaRPHxoGi8D0RXF3EI6XTrreGbLBSu3jnWt4qc02D9k&#10;YZiyGPQMdc8CIzunfoMyijvw0IQJB5NB0yguUw1YzWz6SzWblnUy1YLk+O5Mk/9/sPz9/qMjSlQU&#10;G2WZwRZtjt+/7eVWQA1HkkeG+s6X6Ljp0DUMr2DATqdqffcA/IsnFlYts1t55xz0rWQCM5zFl9nF&#10;0xHHR5C6fwcCQ7FdgAQ0NM5E+pAQgujYqcO5O3IIhONlMZ9dFQWaONrymyK/LlIIVj6+7pwPbyQY&#10;EoWKOux+Qmf7Bx9iNqx8dInBPGgl1krrpLhtvdKO7BlOyjp9J/Sf3LQlfUUxeDES8FeIafr+BGFU&#10;wJHXyiDnZydWRtpeW5EGMjClRxlT1vbEY6RuJDEM9ZCaNo8BIsc1iAMS62CccNxIFFpwR0p6nO6K&#10;+q875iQl+q3F5tzM5vO4DkmZF9c5Ku7SUl9amOUIVdFAySiuQlqhyJuFO2xioxK/T5mcUsapTbSf&#10;NiyuxaWevJ7+A8sfAAAA//8DAFBLAwQUAAYACAAAACEAAfp3p9wAAAAHAQAADwAAAGRycy9kb3du&#10;cmV2LnhtbEyOwU7DMBBE70j8g7VIXFDrUEqShjgVQgLRG7QIrm6yTSLsdbDdNPw9ywlOq6cZzb5y&#10;PVkjRvShd6Tgep6AQKpd01Or4G33OMtBhKip0cYRKvjGAOvq/KzUReNO9IrjNraCRygUWkEX41BI&#10;GeoOrQ5zNyBxdnDe6sjoW9l4feJxa+QiSVJpdU/8odMDPnRYf26PVkG+fB4/wubm5b1OD2YVr7Lx&#10;6csrdXkx3d+BiDjFvzL86rM6VOy0d0dqgjDM6S03+S5AcJynK+a9gmWWgaxK+d+/+gEAAP//AwBQ&#10;SwECLQAUAAYACAAAACEAtoM4kv4AAADhAQAAEwAAAAAAAAAAAAAAAAAAAAAAW0NvbnRlbnRfVHlw&#10;ZXNdLnhtbFBLAQItABQABgAIAAAAIQA4/SH/1gAAAJQBAAALAAAAAAAAAAAAAAAAAC8BAABfcmVs&#10;cy8ucmVsc1BLAQItABQABgAIAAAAIQCdmun/LQIAAE8EAAAOAAAAAAAAAAAAAAAAAC4CAABkcnMv&#10;ZTJvRG9jLnhtbFBLAQItABQABgAIAAAAIQAB+nen3AAAAAcBAAAPAAAAAAAAAAAAAAAAAIcEAABk&#10;cnMvZG93bnJldi54bWxQSwUGAAAAAAQABADzAAAAkAUAAAAA&#10;">
                <v:textbox>
                  <w:txbxContent>
                    <w:p w:rsidR="00C350EB" w:rsidRDefault="00243BAA" w:rsidP="00C350EB">
                      <w:r w:rsidRPr="00243BAA">
                        <w:rPr>
                          <w:b/>
                        </w:rPr>
                        <w:t>Kiemelt biztosítás az ünnepek alatt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br w:type="textWrapping" w:clear="all"/>
      </w:r>
    </w:p>
    <w:p w:rsidR="00243BAA" w:rsidRDefault="00243BAA" w:rsidP="00243BAA">
      <w:pPr>
        <w:jc w:val="both"/>
        <w:rPr>
          <w:b/>
        </w:rPr>
      </w:pPr>
      <w:r>
        <w:t>A Baranya Megyei Rendőr-főkapitányság Bűnmegelőzési Osztálya együttműködve a Baranya Megyei Polgárőr Egyesületek Szövetségével megerősített bűn- és baleset-megelőzési akciót szervezett mindenszentek és halottak napján a megemlékezők biztonságáért Pécsett.</w:t>
      </w:r>
    </w:p>
    <w:p w:rsidR="00243BAA" w:rsidRDefault="00243BAA" w:rsidP="00C350EB">
      <w:pPr>
        <w:jc w:val="center"/>
        <w:rPr>
          <w:b/>
        </w:rPr>
      </w:pPr>
    </w:p>
    <w:p w:rsidR="00C350EB" w:rsidRDefault="00243BAA" w:rsidP="00243BAA">
      <w:pPr>
        <w:jc w:val="both"/>
        <w:rPr>
          <w:b/>
        </w:rPr>
      </w:pPr>
      <w:proofErr w:type="gramStart"/>
      <w:r w:rsidRPr="00243BAA">
        <w:rPr>
          <w:b/>
        </w:rPr>
        <w:t>http</w:t>
      </w:r>
      <w:proofErr w:type="gramEnd"/>
      <w:r w:rsidRPr="00243BAA">
        <w:rPr>
          <w:b/>
        </w:rPr>
        <w:t>://www.police.hu/hu/hirek-es-informaciok/bunmegelozes/aktualis/kiemelt-biztositas-az-unnepek-alatt</w:t>
      </w:r>
    </w:p>
    <w:p w:rsidR="00C350EB" w:rsidRDefault="00C350EB" w:rsidP="00C350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C8C59" wp14:editId="4880F53E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416550" cy="295275"/>
                <wp:effectExtent l="0" t="0" r="12700" b="2857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EB" w:rsidRDefault="00243BAA" w:rsidP="00C350EB">
                            <w:r w:rsidRPr="00243BAA">
                              <w:rPr>
                                <w:b/>
                              </w:rPr>
                              <w:t>Közösségi szolgálat Baranyában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8C59" id="_x0000_s1036" type="#_x0000_t202" style="position:absolute;margin-left:0;margin-top:7.05pt;width:426.5pt;height:23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E6LQIAAE8EAAAOAAAAZHJzL2Uyb0RvYy54bWysVF1u2zAMfh+wOwh6X5wYcdoacYouXYYB&#10;3Q+Q7QCyJNvCZNGTlNjJwXaBXmyUnKbZ38swPwikSH0kP5Je3g6tJntpnQJT0NlkSok0HIQydUG/&#10;fN68uqbEeWYE02BkQQ/S0dvVyxfLvstlCg1oIS1BEOPyvito432XJ4njjWyZm0AnDRorsC3zqNo6&#10;EZb1iN7qJJ1OF0kPVnQWuHQOb+9HI11F/KqS3H+sKic90QXF3Hw8bTzLcCarJctry7pG8VMa7B+y&#10;aJkyGPQMdc88IzurfoNqFbfgoPITDm0CVaW4jDVgNbPpL9VsG9bJWAuS47ozTe7/wfIP+0+WKFHQ&#10;BSWGtdii7fHx+17WAko4kjQw1HcuR8dth65+eA0DdjpW67oH4F8dMbBumKnlnbXQN5IJzHAWXiYX&#10;T0ccF0DK/j0IDMV2HiLQUNk20IeEEETHTh3O3ZGDJxwvs/lskWVo4mhLb7L0KoshWP70urPOv5XQ&#10;kiAU1GL3IzrbPzgfsmH5k0sI5kArsVFaR8XW5Vpbsmc4KZv4ndB/ctOG9AXF4NlIwF8hpvH7E0Sr&#10;PI68Vm1Br89OLA+0vTEiDqRnSo8ypqzNicdA3UiiH8ohNi0yEDguQRyQWAvjhONGotCAPVLS43QX&#10;1H3bMSsp0e8MNudmNp+HdYjKPLtKUbGXlvLSwgxHqIJ6SkZx7eMKBd4M3GETKxX5fc7klDJObaT9&#10;tGFhLS716PX8H1j9AAAA//8DAFBLAwQUAAYACAAAACEAphaYn9wAAAAGAQAADwAAAGRycy9kb3du&#10;cmV2LnhtbEyPwU7DMBBE70j8g7VIXBB1SksIIU6FkEBwg7aCqxtvkwh7HWw3DX/PcoLjzKxm3lar&#10;yVkxYoi9JwXzWQYCqfGmp1bBdvN4WYCISZPR1hMq+MYIq/r0pNKl8Ud6w3GdWsElFEutoEtpKKWM&#10;TYdOx5kfkDjb++B0YhlaaYI+crmz8irLcul0T7zQ6QEfOmw+1wenoFg+jx/xZfH63uR7e5subsan&#10;r6DU+dl0fwci4ZT+juEXn9GhZqadP5CJwirgRxK7yzkITovrBRs7BXmWg6wr+R+//gEAAP//AwBQ&#10;SwECLQAUAAYACAAAACEAtoM4kv4AAADhAQAAEwAAAAAAAAAAAAAAAAAAAAAAW0NvbnRlbnRfVHlw&#10;ZXNdLnhtbFBLAQItABQABgAIAAAAIQA4/SH/1gAAAJQBAAALAAAAAAAAAAAAAAAAAC8BAABfcmVs&#10;cy8ucmVsc1BLAQItABQABgAIAAAAIQB+47E6LQIAAE8EAAAOAAAAAAAAAAAAAAAAAC4CAABkcnMv&#10;ZTJvRG9jLnhtbFBLAQItABQABgAIAAAAIQCmFpif3AAAAAYBAAAPAAAAAAAAAAAAAAAAAIcEAABk&#10;cnMvZG93bnJldi54bWxQSwUGAAAAAAQABADzAAAAkAUAAAAA&#10;">
                <v:textbox>
                  <w:txbxContent>
                    <w:p w:rsidR="00C350EB" w:rsidRDefault="00243BAA" w:rsidP="00C350EB">
                      <w:r w:rsidRPr="00243BAA">
                        <w:rPr>
                          <w:b/>
                        </w:rPr>
                        <w:t>Közösségi szolgálat Baranyában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</w:t>
      </w:r>
    </w:p>
    <w:p w:rsidR="00C350EB" w:rsidRPr="007E4FE3" w:rsidRDefault="00C350EB" w:rsidP="00C350EB"/>
    <w:p w:rsidR="00243BAA" w:rsidRDefault="00243BAA" w:rsidP="00243BAA">
      <w:pPr>
        <w:spacing w:before="100" w:beforeAutospacing="1" w:after="100" w:afterAutospacing="1"/>
        <w:jc w:val="both"/>
      </w:pPr>
      <w:r w:rsidRPr="00243BAA">
        <w:t>Pécsett 156, Mohácson 24, Siklóson pedig 5 érettségi előtt álló diák vett részt 2019. október 30-án a Baranya Megyei Rendőr-főkapitányság által szervezett közösségi szolgálatot teljesítő diákok alapképzésén.</w:t>
      </w:r>
    </w:p>
    <w:p w:rsidR="00243BAA" w:rsidRDefault="00243BAA" w:rsidP="00A57044">
      <w:pPr>
        <w:spacing w:before="100" w:beforeAutospacing="1" w:after="100" w:afterAutospacing="1"/>
        <w:jc w:val="both"/>
        <w:rPr>
          <w:b/>
        </w:rPr>
      </w:pPr>
      <w:proofErr w:type="gramStart"/>
      <w:r w:rsidRPr="00243BAA">
        <w:rPr>
          <w:b/>
        </w:rPr>
        <w:t>http</w:t>
      </w:r>
      <w:proofErr w:type="gramEnd"/>
      <w:r w:rsidRPr="00243BAA">
        <w:rPr>
          <w:b/>
        </w:rPr>
        <w:t>://www.police.hu/hu/hirek-es-informaciok/bunmegelozes/aktualis/kozossegi-szolgalat-baranyaban</w:t>
      </w:r>
    </w:p>
    <w:p w:rsidR="00A57044" w:rsidRPr="00243BAA" w:rsidRDefault="00A57044" w:rsidP="00243BAA">
      <w:pPr>
        <w:spacing w:before="100" w:beforeAutospacing="1" w:after="100" w:afterAutospacing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1D5E8" wp14:editId="7ED8202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416550" cy="295275"/>
                <wp:effectExtent l="0" t="0" r="12700" b="2857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BAA" w:rsidRDefault="00243BAA" w:rsidP="00243B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43BAA">
                              <w:rPr>
                                <w:b/>
                              </w:rPr>
                              <w:t>„Beugró” rendőr módra</w:t>
                            </w:r>
                          </w:p>
                          <w:p w:rsidR="00243BAA" w:rsidRDefault="00243BAA" w:rsidP="00243B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1D5E8" id="_x0000_s1037" type="#_x0000_t202" style="position:absolute;margin-left:0;margin-top:1.05pt;width:426.5pt;height:23.2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XxLgIAAFAEAAAOAAAAZHJzL2Uyb0RvYy54bWysVF1u2zAMfh+wOwh6X5wYcdoacYouXYYB&#10;3Q+Q7QCyJNvCZNGTlNjJwXaBXmyUnKbZ38swPwikSH0kP5Je3g6tJntpnQJT0NlkSok0HIQydUG/&#10;fN68uqbEeWYE02BkQQ/S0dvVyxfLvstlCg1oIS1BEOPyvito432XJ4njjWyZm0AnDRorsC3zqNo6&#10;EZb1iN7qJJ1OF0kPVnQWuHQOb+9HI11F/KqS3H+sKic90QXF3Hw8bTzLcCarJctry7pG8VMa7B+y&#10;aJkyGPQMdc88IzurfoNqFbfgoPITDm0CVaW4jDVgNbPpL9VsG9bJWAuS47ozTe7/wfIP+0+WKIG9&#10;Q3oMa7FH2+Pj972sBZRwJGmgqO9cjp7bDn398BoGdI/luu4B+FdHDKwbZmp5Zy30jWQCU5yFl8nF&#10;0xHHBZCyfw8CQ7Gdhwg0VLYN/CEjBNExl8O5PXLwhONlNp8tsgxNHG3pTZZeZTEEy59ed9b5txJa&#10;EoSCWmx/RGf7B+dDNix/cgnBHGglNkrrqNi6XGtL9gxHZRO/E/pPbtqQvqAYPBsJ+CvENH5/gmiV&#10;x5nXqi3o9dmJ5YG2N0bEifRM6VHGlLU58RioG0n0QznEri1CgMBxCeKAxFoYRxxXEoUG7JGSHse7&#10;oO7bjllJiX5nsDk3s/k87ENU5tlVioq9tJSXFmY4QhXUUzKKax93KPBm4A6bWKnI73Mmp5RxbCPt&#10;pxULe3GpR6/nH8HqBwAAAP//AwBQSwMEFAAGAAgAAAAhAA410rPcAAAABQEAAA8AAABkcnMvZG93&#10;bnJldi54bWxMj0tPwzAQhO9I/Adrkbgg6vRBCCGbCiGB6A0Kgqsbb5MIP4LtpuHfs5zgOJrRzDfV&#10;erJGjBRi7x3CfJaBINd43bsW4e314bIAEZNyWhnvCOGbIqzr05NKldof3QuN29QKLnGxVAhdSkMp&#10;ZWw6sirO/ECOvb0PViWWoZU6qCOXWyMXWZZLq3rHC50a6L6j5nN7sAjF6mn8iJvl83uT781Nurge&#10;H78C4vnZdHcLItGU/sLwi8/oUDPTzh+cjsIg8JGEsJiDYLO4WrLeIayKHGRdyf/09Q8AAAD//wMA&#10;UEsBAi0AFAAGAAgAAAAhALaDOJL+AAAA4QEAABMAAAAAAAAAAAAAAAAAAAAAAFtDb250ZW50X1R5&#10;cGVzXS54bWxQSwECLQAUAAYACAAAACEAOP0h/9YAAACUAQAACwAAAAAAAAAAAAAAAAAvAQAAX3Jl&#10;bHMvLnJlbHNQSwECLQAUAAYACAAAACEAHhd18S4CAABQBAAADgAAAAAAAAAAAAAAAAAuAgAAZHJz&#10;L2Uyb0RvYy54bWxQSwECLQAUAAYACAAAACEADjXSs9wAAAAFAQAADwAAAAAAAAAAAAAAAACIBAAA&#10;ZHJzL2Rvd25yZXYueG1sUEsFBgAAAAAEAAQA8wAAAJEFAAAAAA==&#10;">
                <v:textbox>
                  <w:txbxContent>
                    <w:p w:rsidR="00243BAA" w:rsidRDefault="00243BAA" w:rsidP="00243BAA">
                      <w:pPr>
                        <w:jc w:val="both"/>
                        <w:rPr>
                          <w:b/>
                        </w:rPr>
                      </w:pPr>
                      <w:r w:rsidRPr="00243BAA">
                        <w:rPr>
                          <w:b/>
                        </w:rPr>
                        <w:t>„Beugró” rendőr módra</w:t>
                      </w:r>
                    </w:p>
                    <w:p w:rsidR="00243BAA" w:rsidRDefault="00243BAA" w:rsidP="00243BAA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50EB" w:rsidRDefault="00C350EB" w:rsidP="00C350EB"/>
    <w:p w:rsidR="00243BAA" w:rsidRPr="007E4FE3" w:rsidRDefault="00243BAA" w:rsidP="00243BAA">
      <w:pPr>
        <w:jc w:val="both"/>
      </w:pPr>
      <w:r>
        <w:t xml:space="preserve">Pécsett rendezték meg a „Krimit tud?” </w:t>
      </w:r>
      <w:proofErr w:type="gramStart"/>
      <w:r>
        <w:t>középiskolás</w:t>
      </w:r>
      <w:proofErr w:type="gramEnd"/>
      <w:r>
        <w:t xml:space="preserve"> vetélkedő idei utolsó elődöntőjét.</w:t>
      </w:r>
      <w:r>
        <w:t xml:space="preserve"> </w:t>
      </w:r>
      <w:r>
        <w:t xml:space="preserve">A Baranya Megyei Rendőr-főkapitányság a Pest Megyei Rendőr-főkapitánysággal </w:t>
      </w:r>
      <w:r>
        <w:t>eg</w:t>
      </w:r>
      <w:r>
        <w:t xml:space="preserve">yüttműködve 2019. október 28-án „Krimit tud?” </w:t>
      </w:r>
      <w:proofErr w:type="spellStart"/>
      <w:proofErr w:type="gramStart"/>
      <w:r>
        <w:t>bűnmegelőzési</w:t>
      </w:r>
      <w:proofErr w:type="spellEnd"/>
      <w:proofErr w:type="gramEnd"/>
      <w:r>
        <w:t xml:space="preserve"> vetélkedőt szervezett a középiskolás diákok számára Pécsett.</w:t>
      </w:r>
    </w:p>
    <w:p w:rsidR="00243BAA" w:rsidRDefault="00243BAA" w:rsidP="00243BAA"/>
    <w:p w:rsidR="00243BAA" w:rsidRPr="00243BAA" w:rsidRDefault="00243BAA" w:rsidP="00A57044">
      <w:pPr>
        <w:jc w:val="both"/>
        <w:rPr>
          <w:b/>
        </w:rPr>
      </w:pPr>
      <w:proofErr w:type="gramStart"/>
      <w:r w:rsidRPr="00243BAA">
        <w:rPr>
          <w:b/>
        </w:rPr>
        <w:t>http</w:t>
      </w:r>
      <w:proofErr w:type="gramEnd"/>
      <w:r w:rsidRPr="00243BAA">
        <w:rPr>
          <w:b/>
        </w:rPr>
        <w:t>://www.police.hu/hu/hirek-es-informaciok/bunmegelozes/aktualis/beugro-rendor-modra</w:t>
      </w:r>
    </w:p>
    <w:p w:rsidR="00A57044" w:rsidRDefault="00A57044" w:rsidP="00C350EB"/>
    <w:p w:rsidR="00A57044" w:rsidRDefault="00A57044" w:rsidP="00C350EB"/>
    <w:p w:rsidR="00A57044" w:rsidRDefault="00A57044" w:rsidP="00C350EB"/>
    <w:p w:rsidR="00A57044" w:rsidRDefault="00A57044" w:rsidP="00C350EB"/>
    <w:p w:rsidR="00C350EB" w:rsidRDefault="00243BAA" w:rsidP="00C350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CF9A4" wp14:editId="43E1AE6B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5416669" cy="295275"/>
                <wp:effectExtent l="0" t="0" r="12700" b="2857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66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0EB" w:rsidRDefault="00A57044" w:rsidP="00C350E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7044">
                              <w:rPr>
                                <w:b/>
                                <w:bCs/>
                              </w:rPr>
                              <w:t>Kamerák célkeresztjében</w:t>
                            </w:r>
                          </w:p>
                          <w:p w:rsidR="00C350EB" w:rsidRDefault="00C350EB" w:rsidP="00C350E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F9A4" id="_x0000_s1038" type="#_x0000_t202" style="position:absolute;margin-left:0;margin-top:6.2pt;width:426.5pt;height:23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EfLwIAAE8EAAAOAAAAZHJzL2Uyb0RvYy54bWysVEuO2zAM3RfoHQTtGydGPhMjzmCaaYoC&#10;0w+Q9gCyLNtCJdGVlNjJwXqBuVgpOZNJf5uiXgikSD2Sj6RXt71W5CCsk2ByOhmNKRGGQylNndMv&#10;n7evbihxnpmSKTAip0fh6O365YtV12YihQZUKSxBEOOyrs1p432bJYnjjdDMjaAVBo0VWM08qrZO&#10;Sss6RNcqScfjedKBLVsLXDiHt/eDka4jflUJ7j9WlROeqJxibj6eNp5FOJP1imW1ZW0j+TkN9g9Z&#10;aCYNBr1A3TPPyN7K36C05BYcVH7EQSdQVZKLWANWMxn/Us2uYa2ItSA5rr3Q5P4fLP9w+GSJLHO6&#10;pMQwjS3anR6/H0RdQgEnkgaGutZl6Lhr0dX3r6HHTsdqXfsA/KsjBjYNM7W4sxa6RrASM5yEl8nV&#10;0wHHBZCiew8lhmJ7DxGor6wO9CEhBNGxU8dLd0TvCcfL2XQyn88xTY62dDlLF7MYgmVPr1vr/FsB&#10;mgQhpxa7H9HZ4cH5kA3LnlxCMAdKllupVFRsXWyUJQeGk7KN3xn9JzdlSIdczdLZQMBfIcbx+xOE&#10;lh5HXkmd05uLE8sCbW9MGQfSM6kGGVNW5sxjoG4g0fdFH5u2CAECxwWURyTWwjDhuJEoNGBPlHQ4&#10;3Tl13/bMCkrUO4PNWU6m07AOUZnOFikq9tpSXFuY4QiVU0/JIG58XKHAm4E7bGIlI7/PmZxTxqmN&#10;tJ83LKzFtR69nv8D6x8AAAD//wMAUEsDBBQABgAIAAAAIQD7JiAj3AAAAAYBAAAPAAAAZHJzL2Rv&#10;d25yZXYueG1sTI/NTsMwEITvSLyDtUhcEHXoH2mIUyEkENygreDqxtskwl4H203D27Oc4Dgzq5lv&#10;y/XorBgwxM6TgptJBgKp9qajRsFu+3idg4hJk9HWEyr4xgjr6vys1IXxJ3rDYZMawSUUC62gTakv&#10;pIx1i07Hie+RODv44HRiGRppgj5xubNymmVL6XRHvNDqHh9arD83R6cgnz8PH/Fl9vpeLw92la5u&#10;h6evoNTlxXh/ByLhmP6O4Ref0aFipr0/konCKuBHErvTOQhO88WMjb2CRb4CWZXyP371AwAA//8D&#10;AFBLAQItABQABgAIAAAAIQC2gziS/gAAAOEBAAATAAAAAAAAAAAAAAAAAAAAAABbQ29udGVudF9U&#10;eXBlc10ueG1sUEsBAi0AFAAGAAgAAAAhADj9If/WAAAAlAEAAAsAAAAAAAAAAAAAAAAALwEAAF9y&#10;ZWxzLy5yZWxzUEsBAi0AFAAGAAgAAAAhAETBAR8vAgAATwQAAA4AAAAAAAAAAAAAAAAALgIAAGRy&#10;cy9lMm9Eb2MueG1sUEsBAi0AFAAGAAgAAAAhAPsmICPcAAAABgEAAA8AAAAAAAAAAAAAAAAAiQQA&#10;AGRycy9kb3ducmV2LnhtbFBLBQYAAAAABAAEAPMAAACSBQAAAAA=&#10;">
                <v:textbox>
                  <w:txbxContent>
                    <w:p w:rsidR="00C350EB" w:rsidRDefault="00A57044" w:rsidP="00C350EB">
                      <w:pPr>
                        <w:jc w:val="both"/>
                        <w:rPr>
                          <w:b/>
                        </w:rPr>
                      </w:pPr>
                      <w:r w:rsidRPr="00A57044">
                        <w:rPr>
                          <w:b/>
                          <w:bCs/>
                        </w:rPr>
                        <w:t>Kamerák célkeresztjében</w:t>
                      </w:r>
                    </w:p>
                    <w:p w:rsidR="00C350EB" w:rsidRDefault="00C350EB" w:rsidP="00C350EB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50EB" w:rsidRDefault="00A57044" w:rsidP="00C350EB">
      <w:r w:rsidRPr="00A57044"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17F267" wp14:editId="5EBB0B9E">
                <wp:simplePos x="0" y="0"/>
                <wp:positionH relativeFrom="margin">
                  <wp:posOffset>862330</wp:posOffset>
                </wp:positionH>
                <wp:positionV relativeFrom="paragraph">
                  <wp:posOffset>15875</wp:posOffset>
                </wp:positionV>
                <wp:extent cx="1244600" cy="4199890"/>
                <wp:effectExtent l="8255" t="0" r="1905" b="1905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44600" cy="4199890"/>
                          <a:chOff x="-252298" y="-2112112"/>
                          <a:chExt cx="1389845" cy="4203500"/>
                        </a:xfrm>
                      </wpg:grpSpPr>
                      <pic:pic xmlns:pic="http://schemas.openxmlformats.org/drawingml/2006/picture">
                        <pic:nvPicPr>
                          <pic:cNvPr id="5" name="Kép 5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52583" y="-1151502"/>
                            <a:ext cx="476535" cy="47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411568" y="-457727"/>
                            <a:ext cx="4203500" cy="89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0EB" w:rsidRDefault="00C350EB" w:rsidP="00C350EB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C350EB" w:rsidRPr="007E4FE3" w:rsidRDefault="00C350EB" w:rsidP="00C350EB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E4FE3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C350EB" w:rsidRPr="00C350EB" w:rsidRDefault="00C350EB" w:rsidP="00C350EB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  <w:u w:val="none"/>
                                </w:rPr>
                              </w:pPr>
                              <w:hyperlink r:id="rId8" w:history="1">
                                <w:r w:rsidRPr="00C350EB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https://www.facebook.com/mindentabiztonsagert/</w:t>
                                </w:r>
                              </w:hyperlink>
                              <w:r w:rsidRPr="00C350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hyperlink r:id="rId9" w:history="1">
                                <w:r w:rsidRPr="00C350EB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www.mindentabiztonsagert.hu</w:t>
                                </w:r>
                              </w:hyperlink>
                            </w:p>
                            <w:p w:rsidR="00C350EB" w:rsidRDefault="00C350EB" w:rsidP="00C350EB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Kép 7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31073" y="-1722722"/>
                            <a:ext cx="609965" cy="60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7F267" id="Csoportba foglalás 2" o:spid="_x0000_s1039" style="position:absolute;margin-left:67.9pt;margin-top:1.25pt;width:98pt;height:330.7pt;rotation:-90;z-index:251661312;mso-position-horizontal-relative:margin;mso-width-relative:margin;mso-height-relative:margin" coordorigin="-2522,-21121" coordsize="13898,4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xK0iwQAAKwMAAAOAAAAZHJzL2Uyb0RvYy54bWzsV81u4zYQvhfoOxC6&#10;O5ZkybKNOIus84NFt23QdG+50BIlEZFIlqQtJ4s+TI/7AvsCebHOkFIcJwG6DdDDAjUcg6So4cw3&#10;3zfDHL/btQ3ZMm24FMsgOgoDwkQuCy6qZfDp94vRLCDGUlHQRgq2DO6YCd6d/PjDcacWLJa1bAqm&#10;CRgRZtGpZVBbqxbjsclr1lJzJBUT8LCUuqUWproaF5p2YL1txnEYTsed1IXSMmfGwOqZfxicOPtl&#10;yXL7a1kaZkmzDMA36361+13j7/jkmC4qTVXN894N+gYvWsoFHPpo6oxaSjaavzDV8lxLI0t7lMt2&#10;LMuS58zFANFE4bNoLrXcKBdLtegq9QgTQPsMpzebzX/ZXmnCi2UQB0TQFlK0MlJJbdeUlLJqaPPw&#10;lyExAtWpagH7L7W6Vle6X6j8DGPflbolWgLG0RRyAx8HCQRJdg7xu0fE2c6SHBajOEmmsI/k8CyJ&#10;5vPZvM9JXkPi8L1RnMbxHGgEO0ZxFOHXpy2vzwczk9l8lqS9mTicpGATHBx7p2CAvj+6qni+gL8e&#10;Txi9wPOfeQdv2Y1mQW+k/SYbLdW3GzWC1Ctq+Zo33N45GgNQ6JTYXvH8SvvJPjUQmE/NTw9fFIFZ&#10;wUwOJOaiYDuME9/F7f5lisF9lPmtIUKuaioqdmoUSAHwdqgcbh/j9ODkdcPVBW8aTCqO+xjhxGe0&#10;ewUmT+kzmW9aJqzXqGYNhCuFqbkyAdEL1q4ZUE5/KCLIGdQHC7xTmgvrGAPs+Ggsno48cTL6HM9O&#10;w3Aevx+t0nA1SsLsfHQ6T7JRFp5nSZjMolW0+hPfjpLFxjAInzZniveuw+oL51/VTF9dvBqdqsmW&#10;utrh6QQOOVoNLgLDECH01ej8NwAZ9sHYambzGoclANmvw+bHBw71PdCYAwOqIuvuZ1kAGnRjpQNj&#10;r6o0eSEqFEc6m3hxRFEapWEvDkQOFZZk03QyKCNL59P0QBjAFW3sJZMtwQHkBEJw59It5MAHPWzB&#10;cIREZrggG3GwANHhigsMQ+mHEBmWDijvZiASzL4tG1jcXyuM1zVVDLxEs3uZJINMru8fvm5ZVci1&#10;vB9Kl9uIdYvY3XuJpcdFadQzoWgtu5rRAjz0YunPwFf9gW9JU5RAcqZ9EUvSLIszTIMnuEtTX7Rc&#10;IZwBsSeHBexf58nIhheDiI2u1qtGeypfuE/PgoNtjSDdMpgDpUCVFLqxFoVD6UnSW26hYTe8XQYz&#10;T0cXB0J2Lgo3tpQ3fjxQAjH0lMCR3a13ruXM0AlcWcviDjLjegc0A7hPABNrqe8D0kFvXgbmjw3F&#10;Ytt8EJCYeZQk2MzdBNCMYaKfPlk/fUJFDqaWgQ2IH64szHxvEvIUdFZyR/S9J65hOMb62goc/m6a&#10;RTaowDULmPXNYrW4+WTgonZzK7c0N6OaVazYmNubM2ZurVQ3XdcdKVFhTrAafZ/9BG4x//cTaNxv&#10;7ieTKMyGfpLFMXwPC9U0nGMPcXUKxjH0FiAMCB37FFa0oVn8p/3E3efgSuxO7q/veOd+Onci3v+T&#10;cfI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OnHavuQAAAAL&#10;AQAADwAAAGRycy9kb3ducmV2LnhtbEyPwW7CMBBE75X6D9ZW6qUCh5BEJWSDqqJWHJBQoRduTuwm&#10;Ue11iA2Ev697ao+reZp5W6xGo9lFDa6zhDCbRsAU1VZ21CB8Ht4mz8CcFySFtqQQbsrBqry/K0Qu&#10;7ZU+1GXvGxZKyOUCofW+zzl3dauMcFPbKwrZlx2M8OEcGi4HcQ3lRvM4ijJuREdhoRW9em1V/b0/&#10;GwSv18ftZrfr3g++um1Pp2RcP20QHx/GlyUwr0b/B8OvflCHMjhV9kzSMY0wWWSLgCLE8zQGFog0&#10;S1JgFUIyn8XAy4L//6H8AQAA//8DAFBLAwQKAAAAAAAAACEAVAdsFQkIAAAJCAAAFAAAAGRycy9t&#10;ZWRpYS9pbWFnZTEucG5niVBORw0KGgoAAAANSUhEUgAAAOEAAADhCAMAAAAJbSJIAAAAmVBMVEUA&#10;N8H///8AHr3h5fULQMQJPsMQRMUNQcQGPMITRsYVR8YBOMEEOsIXSccYSscAMMAdTshectBNZcwi&#10;UskmVcoAKb9xgdPr7figquAAFrx0hdUrWcsALL8AI7709vzN0+8AEry4wOiYpN7t8PmDkdjc4PSF&#10;k9nByOtbcM98jNeMmdtPZ8w2U8dkd9EtXMwwT8awuOXR1/Cps+QAcWAGAAAHK0lEQVR4nO3dDVOq&#10;QBQGYCBFUxS7SoqyhlqZXa1b///HXexDBfbjwO6Cy5x3pmmaKeVpgT3s4mLZTY9V9wZoDwrNDwrN&#10;DwrND0y4nN5cX6ZLNcKH9cENnetM6B7WD3LC1UtIAt+63vgBCV9WZYWbR0KuWfcbn5DHTQnhch5H&#10;dW87OFE8Zx6ULOHMMcd3TOTMCgmne1L3JhcO2U/hwq1jwvGXje9socJ1XPfGlky8hgl3DvAFvVan&#10;03HdDiWtJKcf2u1265T2Zbq0eJn04URnBxFCgK3BeLJ4e1v8ZJLk59tXxpcZJfn59pXh8OfbMYPB&#10;8euYXq93e3v8Osb9ys8/q9Nqg5UUYk64FgG7w8nbL26STc52mWEqJ1ivl4adcZ2Lpu/CkE5uR80K&#10;tzH3BfpH3kILL+dL79nH3ReCjLOnm4xwym3B1rgkbyTHuzhEAa045Qr3nG6iM6mF186cg0RCf88T&#10;ztgdfXtS6tij8QbleV4/iYBIZmzhkr2Pjt+uhAfoPpwlUzhn1aJuJTzGwZfhCdvQiuYs4SbmNaAq&#10;HqBnkOEdE28Ywkd6E3oTAY/fMxTgdUQ8YMcfPTKE9NNMJ+erlOd98zyo7iuELlxRhb1FFbzTzulZ&#10;fhQkId/JDc3ALnrIiiq8o/31YFEZz7MiQt4Pr5+rh48n1vjaAUT076jCkPKrwwXLx+UVLToTnk86&#10;u9WNLcoc1oghTfhA2UkHnOsFUfMVqcosMpqJdQWE5DzIeBaug9zvuYsqeF3LuX8C8eDC4HyJcRbm&#10;9/CWfl7i6zv3nLHAkkL/QBG62d/qV1KVRe/g9isgtFyKMHeiGeuryk5Fp+e8FvHBhedTzUmYq7oH&#10;E028i37dI9ThMRXCU/V9EmavfbuleMWKTi+CnUBLCM/XwSfhTUZYRVVGCgPhwtNLs4Q9TVXZZdEZ&#10;fhQGqhP2tfOSFvwsDlQnHKquyvKXDP5LCaAyoTfWzEtCYJPUmoQD0d5ZZigwfcEXsGbDKhH2lfFo&#10;1+vfcxFeKaAqoTvWxvsdbSl1mlEnLFm2gHlJgnJARcKuoqKTM1YWPdcqvB0xeaqGAp1CFxTKhcOR&#10;Xl6SdkmgGmF3VJzHHwrMDXSW3knVCN2Rmtbz2AO5RHivllbhQFXZ4jHH4UP65lcl1M07vkWtQm+o&#10;mWdZ/py++RUJW0P5olMwSVSyJlUl7MgXnaJZlMKjM+fsFAhdJVUZ8O35efq3ft7NL7Pbw4B8oWae&#10;lZ2GZmQ6J04QRJGfChDIFcoXncJAOouV3O2tPGFPRVXGjy8GfsQyPkEbFqjKyvAS4LtY+C55/ydH&#10;2L8tXnQW8iXCNyHwhjaZqUooXXSKhX+Fwn/5qT6FQlX9OlsoHkd8lb3LnCfUzLPSs+yMQEuXckK9&#10;PJgQdkOCnDB9j7I6HkxIvS9ElTDXrytsPbDwRatQSdnCS91CzTyrfqFmnnUtQm08CyT8q1mYPbdI&#10;m9KpWWip7RloqVsoWXQCUrtQY+t9p26hZp5Vv1Azz6pfqJln1S/UnwYK0wOCfiC+Av4T+IxcpdCf&#10;36dD+zBrOq/39Mz/KLuvTWXKz6VR6MDhDXOF941vw+bvpV3ge5orhG6lscIldCzcWOFT49uQ9tGl&#10;ZgnB8xnGCikfzmqYcAedsTFWCB7tN1YInho2VgieVjRWCJ78NlXIX3qlCcKPxgu34EXWTBV+gm/R&#10;MFUIv0XDVCF0DMNcIXQMw1xhG/yepgrh22iokLOOVUOE4DEMY4XgMYyqhc5mmo54pY/sX3z/2Qx+&#10;T2bFc0+ZlZBi8f2li5i2unWBm06vfv4Q3vExgkK9QSEKIUGh3qAQhZCgUG9QiEJIUKg3KEQhJCjU&#10;GxSiEBIU6g0KUQgJCvUGhSiEBIV6g0IUQoJCvUEhCiFBod6gEIWQoFBvUIhCSFCoNyhEISQo1BsU&#10;ohASFOoNClEICQr1BoUohASFeoNCFEKCQr1BIQohQaHeoBCFkFCE8IXCpFOJcJoTgld3lU8VwvD0&#10;iMWTEL6cnXQqEZ5e6ix0lWw9JFUIbylC6QeBgVOB0D9QhODlXaVTgTA4L91/FhZYwEcyF/9gVmSf&#10;/nDx4O+zsMJTzf5zxs/nu+Q7ODZNKP28OngCUSRf//I4uBCuKttNtYesqEK7QUKbLnyUffjntSR6&#10;Zgg3cd2bpijhhiG0581oxGhns4QF1iW85qQfbJ4S2rMmnGzIzGYL7X11faKu+HubJ9yYv586G67Q&#10;3sZ1b6Fk4q3NF9prs1vRyT0PLCe0dyYTnV3OkxeaTKQAaUJ7Hde9pSUT0x5ZRxPaW8fETsN3sicZ&#10;ttDe7M3r+smevngvXZhUN45ZNWrkzBgSltBe7kJzjFG4W7IgTGGyqz4TYsLx6BPyzFldmiNMsrpz&#10;SHDNSj8gzt2Ka+ALkzysD24Y0taerj1h6B7WDyKAUPiV5fTm+jJlHnolhCYHheYHheYHhean+cL/&#10;IReF0SQ1rGcAAAAASUVORK5CYIJQSwMECgAAAAAAAAAhAKWewbbCJgAAwiYAABQAAABkcnMvbWVk&#10;aWEvaW1hZ2UyLnBuZ4lQTkcNChoKAAAADUlIRFIAAACTAAAAkwgGAAAB/eIbgwAAAAFzUkdCAK7O&#10;HOkAAAAEZ0FNQQAAsY8L/GEFAAAACXBIWXMAACHVAAAh1QEEnLSdAAAmV0lEQVR4Xu1dB5wURdaf&#10;Jal4YrhTDCcIEhd2Z3oIHuonipjhlBOUtOyy07PAAaKCCiqKWQ/REwxnThgBA2YFJYgiIgZUQEFE&#10;BESS5Gx971VXdVdXv560s7uzu/P//f4z3ZW6uvp1pa56LxAXRvQ/AcPcEQhHpwiXJBE29wfalLCY&#10;TAhURD8GAjlWJApUhHgMdKwlYiugAiZKF4zoBjJQMrRBeSZLG3BycKsiBiLAEHiOWLP+D/tY/iN0&#10;N/wPGMVtA4Fg4WH8BDhl+he2p/wPNOtjH+/avYddcs3DLv8TOgy2wiEhN9fLE4np8xazie/M5W5b&#10;t+1kHYvvYoH8YhZo2Y+71e90BQuETNbqnBFOQshAq6Lj5Qkix4jyf9VN/fdz45RlpnrK/2TcAqHI&#10;+a7ESkUbibyL8egCFcCH/PaCpuNGQokQiyrgrm4VsQkQkT0MFoukILG4oBLQGY7+iYnVw9tNGGoC&#10;oWg74Woh1P88cZQAcnvUCYRLlkC5rA0E+x0nXJOAmhOKgUANK6AfqEixSIIKmAhdCBZfRAZKlDYo&#10;z2TIETa7kJ7JUh5wiRX/NYIRkOQIPwYBZPO+Xc5Wr9vkhGtZyAJ5/a1jEd+dUL4VGSHdim5+mv8j&#10;pNuff3Lh5pDx7YS279zNlq78XXg7kVT4uXHaBzKrR3ez/sHtwisf4Mdr1m/m/+imw45vH4hA6r99&#10;DOWFOeZu0MyNfvB11vf6x7H6tcNh6/y8fVIaclAeydCGEd1JBqCoP3akC6pHHEo0OvsqLREJIhJF&#10;CXgrtoqYPiAiq2Qgj/DEtvPEEkLQnGYnEDZ/EK4OoAsgjlJAWEk8EWKjnHYY0YnkxUrDlEEllm7m&#10;Ro4QV4sDKnJZMyaoCOXFYKS9yIUCKmB504j2FLkBqB65MBhp0sc5x+MTe7vPofULNAE3PRy2kHiM&#10;/9IP/5tq4exjLQ2kDdVRjI5qtxvAzyXweNjYF+3jv55xuX2MdYwEnstWFY/37ttnHy/+aQ0/fvSV&#10;Wfwc8e3SVVYakjh+hHqkyOUIlMi76DpxBIk2vFQciYyIcF2G3sf/N27mFant3vXyCVa43EJ+joMo&#10;RL1TBvN/2x0KQaZnExwH6o7Nz7+GR0Dc+tibbNXvm8QZdGJa97fD7du3X7hC4i368f9e1z7K/9X0&#10;ELMW/MD/5fn0zxfxfzWcTc/jE5Tg8qOe+4WD41DPm8SZO9xjr84Wrpa7xBOvfewKZ9MvU9iZQqrn&#10;S1b85goj3V+f8ZXr/AiQNzWMdOftG563LnKl7aILVIDyZig6VeRGARUwDbzhf1NZj2v+R/rZDEd+&#10;FbkgQEVIA1Vs3bHL7Z8w1Ehp4Mjxr4gsucGrhKRBXCBV6uhYcHsKGaJAXCwuDXMsjxs2r+L/gPon&#10;W5Vos67XQsba1BbOaYBR3BAu+B5vGgxzO9RpX6sXLh80OfcAsiRiMRS9RcROM4xIPnnBZBg2N4rU&#10;0gDqAqVhsPAEkXIKaF58LJloupg0iO5MmTBhBM0QmUBZMSFQEcuSvKcZC1Sk8qAvQuYaMkJ5kQQV&#10;sDwZiowUOREIRZeRAcubLlABKoKur4mqBw4Omxe4z+UxDkrlueqOX9PUczxG+rmr5+oQK2zusjJk&#10;mO/bjkAJPK7VfoB1LEa4EvL44qse4sfq4FP6jZ7wCp9TRsiRswQPJz8JBovteJwcqgNQAo+/Xfor&#10;P776vim237TPvrePd+/Z644j7pofN+1rHx//j0HucHDcd9Qj9rGLVKbMW56xA0vs37+fj/8QOMJF&#10;P7V0JNphh+2EnvxYpoeYrtwIAtP6feMW61iEs0llyi5W8V+/83D+j1PS/F88ipkLlljnIrOInbv3&#10;sEnT5vNjmZ5ELTEHjKh3yhBx5ISzSWYKiDjspEH8Hz+sIkK9bub/djgQekQdcbGR46fwfyxVhAz3&#10;9Q8r+fny1evs0v30m5/4/9sfL3TSk4yVqUdemcX/5flqMZ+gh7sRxnQIfJMk9uzdZ4c5rtOVwpWx&#10;l9+fz9795Ftxxtjh7Qe60uOMlSkJ9XwfyhYR7oefreG8RNOLrifDBY7tzg5oZ73RCHs+S6VfpiZP&#10;t+QCgecSY59+zxVOomnXUa5zNYzHXZFBPRwnhxH90uMh5pJ6XfsIPx91vzWQdH1/AdryIyYuJNQw&#10;lLuEGsamDd0D7obPiuDqATzPKyZnSQ6A+kd1f/mD+WS4b35c6XLHYyocpw3KsyKI6zZsGCWJf3Mq&#10;S3pABSpP4qd2D8LRP8nAaaCvUKv0BRU4DZT4+KulpD90MjuLHBA4pktdMlIpef34ySJbFmpD0+QK&#10;ExeG+Y0rQppIgfslDCOyXU+0tKTwI9ZV4cg8cdUEYEBgIvFUqaNOPjzCuGtQKODKGOICqRC7xzpA&#10;VPaKK6WANFWu7S69iQVa9Dmm69DxIls8Y3vEVVKEEXUNMhImjxuZyP8RwehDIk+Of1pgFBdAhfuz&#10;JwNIIzpJhPIHNPrQG7lLnFUQUD4N827gDvJGkmG45MdA0CwRKVdi5PVvnJYCSZbh6Cq4eox1xJmA&#10;UBKrgMqL4eh8kbsKBk6RUBnMRBrmbJHrckKo6GQyI5WJTYYeIO6mDBAyu5MXrczM7fEXcXdpQJM+&#10;9ciLVCWWGuHoJjLhqshwZJC46yRBJVbVibMDSSCHTKQ6MQFkC8liHMmiI1VP4siChBHdQkaozjSi&#10;j4jSEYixpqbzwHvEQJ+xzdt2uP2VrSYIt5+zGwsRyO2HlaU4s2BPzQvi1LuEeeszLr9xE98XPvi9&#10;aT1363DxaOHC2N691udGmy2tpaYSeG3bT3wPlaidp337VOlCrLlg5cscAj+KSL9r7p0kXC0cfMpQ&#10;2695x8uEK2M7d4lNLMD7X5wuXBn7cvEK2x1EXbhawA9vth9w715r1THi0P8T19FumG8iEuFPLb5L&#10;uFpoduF1tt/fTh8mXC3gtaWfh0b0LVFKACqAwh9WrBVJMnbxkP/a7jugAFTgKmbpN2O+9akU0fu6&#10;R213XEuuQroff5b1yVVFjpSCZgXCxVuA0+ZZi44R/cc8ZbvjflYVq9dZm2eRk8VeWMTld79ku/uS&#10;Ixg5nfRUeExH5wngB2ju3qiXcGFs6/ad4kiIuP6ktVds285dwgcKQ8yhfyM+4+7/01mp/dQbc7jf&#10;mdGxwoWxRT+tdqVVT3xGluDXV177Neus/V0I/sU/7J4E1vNGkiMUHUF6qtTrlhYF7P6XPxRncC7W&#10;tyM6wU3VbetkZv2mrZ70WvW4QfjC67dkpev1nvj2XPaVKDQEFvrvG7eKM8ZqtdM+M+t5C5vsevFN&#10;HVFD7JpGFN34JKuh1Kt797m/NvvSKqiSkaSnxlsff1Mkz9hZg+4VR05B7Bcf87HCv/2Jt/kxonPB&#10;bZ60dIlr8s9R4oixOuDfoNMV4oyxI8U6WYT+2kleLnZaILoMG8927dnLj/fvt8JbOcOC2cdG/Nep&#10;V+UimLjkMIr/SXpqzFHEeecuKyOI4zv8m/t3G/6gcGFszx6n4g0oGyBULv75NxGCueoT7q9IyaYt&#10;O8QR4/vs9XQ4Wzv1Hu5+lGgOrSL653ZzWkf55R2B8TxpUeRoU1Lb4+FDvfJGQKtg+YslAip+/GWt&#10;Jw2bTZ1XQuK2x96y/R+eYq0WURFo1NOdhsLfxF5TFXYLrbWoCLuuTYQ2KE+CnYvuEJex8MX3SvMO&#10;3LTF2rsj0bjLSJe/Th2uipW4OTWuzuZdndcXsW6TuyDkmh+J0y8Z4/L3pRGZI0oJEDYvIQPp1DJ/&#10;5D+s107ykNOcvhMC13io/joH3fG8COleMySJ/S+J6x941ePvolI1IP6irS36mybxan8wJj1Ih7qH&#10;qkbD/EqUjooeNcnA1Zm+CEZOISNUR8ZFftE5ZMQMJ++x44pkwi9pJgUqgQzmQe21oYy6FzkZpgQq&#10;oQymutNXRbMLYndTOH0n6hKFEb2NTDgTqc1BUbj9cejU6tMqeb0PF3ebBhgVvHMmQa4Vy+sTwbfL&#10;Vln9qXD0d3GXaUSmbKLxYU1twO2HbpeNt+Lk9z9J3FkZIT9yqZ7JTOGGP5xpGQoltzyN0zFloLol&#10;HsLmM1SGK4zN+ooiYWwb7kjHMWRr95Q2ouHZIyqowDja1IYGoPRaFlNlOPojv3koLKh/NotMIXJw&#10;pkPVdSFRC15XqFJmiXAVCNxYHDY/h5tI34J2o2Qfn/hPdkUKxF3y8298EF4jtxBbwNXCJwsPwuby&#10;QKvoieIsw9E6Uj8QjvQGKXuMLzfH9ZeoGgzXRRvwyuDNhM2Z8ErcD2PQ9u6dKVUVuAjNiC7wvD7J&#10;El/dUPTdQKh/rki5kiNYfAaXDupm08Vw9HuuF6HSAVXlUDdU1jTMK0UOMhhGhvTSQ5EbRI4yCOHo&#10;cDKzFc2MAZW5TGK4ZJvIaQUgbHYjM5WpbFh4oMh5OQGVjVIZyXSGSwaLOyhjhKPbyAxUFoYjL4g7&#10;KSNQF62MNKKfiTtKM6iLVWaGop+KO0sTKtOuqGSIarrTglBkNXmBqsJQ8TBxpykiaF5OJlzVWL/v&#10;weKOk0XHWmSCVZUpgUqoKhPnsJJCRY3iK5pJgUqgOjDhLynVfR9LOJrANAsVsboxJipai2amMAxd&#10;Hx9kNx+qJBE2XyQDV1c2LDxalIwCKmB1ZiiySJSMQBlpCqv0dCFcPIkMhJSqZVX1spL4TV364bYs&#10;1Q9Xduhx1fDSTaV0p9ZFqvHktaTaXKQeHredST9NQyTXQiv90G6L6qcyVNRUlBAA9XVRgbTdA3W1&#10;3QPqVoYLhonFUoLqdtN53y3nbmdG/iNciN1L2m4A3BWl+qsInHApTnOIMwuNzrzSFf7N2d8IH9R4&#10;+rrL77oHXxM+xJZclWg4wAYVAKntTbv4Kre5jJ27nF1Kv23Y7PJD9ZcShWOesNwbXCJcvIX011Md&#10;hbWIGqpkamuNpGQsX7VOuDDW7wZxDUFUMSyx9Fe3Ks7ZX/4ofBgbOcFSUUzS7oHnFTcnAwje9/w0&#10;kRxjk6bPd/mpwDVAfn4NzhpuuevSomwX6371/4SrhebKflzUUi2BD0a6j1D2F8/8YokTHogPQULq&#10;ZJbctdspwIaaBHrIYUTHkJ6CjZTNfn9sVURTGP5Rga8n99MLA+snEU99woHjutvusxc4Txdx3YPO&#10;KzLo9meFK2OLf15juzc+f6Rw1SSzlbMzVEJ9fVXU1NVO6kRlOiBS75CegjX0neJhy/1YoSNahZ0R&#10;Txzn1Vm8fLVwZeySq51dkNL+lASu25Z+876z1DQjho9TNixrdaZ8GLXaDxQuDng9hnH0vCkPkCS3&#10;JIzqLShPSaEoW4K3UOA+Rqn8JA7vOIz7HdXW0aq8D25eTS8qtIQjPvvWqtCxcCnIwlV3Vbq2UeiF&#10;JB4S1k86zouO5X51FI3PfltfXQyXPJ5QJxJvVELuQVu03LI2puKFdz7jfhdecb9wYVzhgppWjrIp&#10;2jaomee8nvhKS8gCUesXvdXbut3ZbV5f6CLAtdsI3M8r8f7c77hfJ6GIHPHl4l9caZEM46ZCykMj&#10;aiOXON+0nojMOG52lpmRzelzb8/l54guw4TlNMk8Td8ASMuJysbmtgW3iSOQTKzjWrrrF/XVRT48&#10;ZabwsQyjoZusmNX6T+pCGK8ohpD2tWMyFFmRUCGdXnK3SJax598FaYEnLDEBLipfB3sntvLkDxFa&#10;/FW6JKNFAbtGsS+Vo6R9Hi5UV1u23U7LJtnuYmc7PurMV3UJfLVkJfvpV6ebgFL4/U9OnXhs5zgt&#10;G5Kv5qU8NB6ovCJ/bNnB+zASjbuOYmMefkOcQUaaOmuqES4jE4JbFAUOdU4ayFas2SDOILxSSG/P&#10;Wcj3AUugnn09LVXHwT7UUi8sGyCM3jezgtGPizNIO9+/QfElN1ZBeejUmvT2vW8RR3CTuf1YPUXn&#10;SS29MiUycpNSqBdcZhk4RCxfZSmCUV+TO554Rxwxdkr/Ozxp6Xk7rvMIcQTXBsk5VOmq1Nf3Fyey&#10;hzdkbk+skLQhwFNTPxFHVkYCJzpb4PspT26F0H6j8wCl9Zvz1VJxxNjDr8zm/tMVvSbLoLcsgT12&#10;PS0k7gKQuO1hR2EEr/gVW+tjhEEGRMLaKvjGHcqD4GcLnb7KDrVJRklRXr9tit+EFz8k01L1CqgK&#10;GE6+5CbufymMAyXU/pOf0oT3FOsSrs4q+it526xs6Uf1IXo6JPmUCeVBkOp7/KxICoUOfW51paGS&#10;ghz95yiaJ1ToaUheLAx+65D+W7Y5daBEp+jdrjR8iSaS4ecn0lPj0YrFFImBd0y0/dVRt0Ss3iwF&#10;uw8E/zp4paylIVkDqOOBlz+y/cc84tSBEvWEpdq4NCJDcFHWs6SnTqUVkTgWrYQL/78pBlYk7LEc&#10;QbXvhdAHofqmmaff+MTl76JS70jUPcVRpnWC0kJK4C5MVxp+bFV0fCDQqn+Q9CSo9m8QOWrroE1n&#10;YFg5zqN4CPSOVaBOJtVfWluSqNXOHd/NqDdvSteD2kDojh+DNihPgqglS4Wc1+FUKkjEgkVuPSge&#10;Kv0hxLX3u1V0XDPB0amEsF9FH87//mcR0gJvUKS/Vkgr1250xY1JG5QnwZu1d9uVEa2QRmk37aE2&#10;cD4M+jCq/19P03W6xe74DbnT0ZmC0P1VSbvr6Xc9/iSN6GJRQgA8oQJpbHT+NbbRnSde99pfnjF/&#10;se1/zJlXePxdhELFmUUZ3qOvCV4X6bcM/dUHQvAwaFhk+C8IKX7g5Q9t/2CiGnOCprJaN2T2IgNV&#10;d3pABarODEd3i5JRgPtYqcDVlR5Dmoj8vo3IwNWVvvD7/lbdiDs8fZFXfCYZqboxLqhIGc7a7Qay&#10;XM3cY8oMmetFScRAXtH/kZEzmWLiDadpqJnQpJgwQpWvblqz3hky3T3x/bidT5KhyBeiBBIElUgG&#10;8zoYBuk4pIP3I0RMJo1QdByZUIayBjFdgli9fnPcwTFn4NwULfNUpg2A2oBZR6+Rj/jPb+GcWqlA&#10;JZqhlAaw/YDKXA5rq8UzzHXiTksB1C6jJprBHPO/10VxxMabs75mgVZi1iFtQDUXWoYykaiGPxmc&#10;USS+46VNlVll6I0T07Sx0L7PLVa8/JT3uxHI693Yk7EM49oNXt3eOnDlSg5avQhHV4o7SzPalByq&#10;ZyyTeNW4l0VR0Jg68yuro2lE/iXuqAwRiuyhMlnhVBavUuCft/Oh3xQuL4uswcgLZEYrkkTlvVHT&#10;WM+Vq2MHE/U7lRMybuMOLiaTOKrDYO428n63vWleUPjalauCqnBJiZ7ZiuKIeyZZC76C0MM2cOoD&#10;hhyEhGElzwuKr7AtT6A2rHiLVcuKRnQfvEZ97XP1dQqbM4PdnVVxEgt++MUqqAqBZW31DzvDZcmw&#10;+WugcY9DxZXxQdE6JCGsusIEp1cgnxj/HRGiAhE2J0DG02sW24j+BhJwtrhCYjDMgTXFQPi2R9+w&#10;JCjYr73wzSCgvkgjegUU3FfAxCxj4DcwnJwPmlGRSuqA9I6QZtXQ4EQWBHIjTeDhfC7OsuDA9UWh&#10;yFkgiRMDoegbUActTViCUyXaLQ5HZsDr/Spc8zJgO5GbLDIex5TUBWEZAg/tUxCUjfBAK6YXkiix&#10;msXxtRF5INC6Xz7cQQ3rRrIoX+T1bwxv/KMgPL+QD6oy04ju5G25UVwAd5oVsLQDhSdkzuZvM/UA&#10;qjpDkXUgYNdBSWSFKyXgtvN02hioSgxF/oCmvIsoqSw8aNbrb1D7rM4KUJLEdS7hAXeKUqzGaF58&#10;CNRAWTVX6WQochmUbI5VwFUduT3qQPv/NFkQWaaPRskGvtuqSsKItAQhqjhDVdWZIXMCV91b6ZHf&#10;v0vGfimvbkSrS8kaOcsIhCODyBvKsuIZNr8L5EaOEE8qg5Ff1Amas33kTWSZWcTP2k2GprhuuyzR&#10;qt+JUBuVra23LMuGaK0xMyZEe9QECZ9JZjLLSsTon4G8wjbioVYA8osNOmNZVlqGInPhyZZzLYUX&#10;pTKTZVXgnwEj0kQ86TIG2tKmM5FlVWI4eot44mWAJv2PzI7UqhmD5nzx9NOIoJkxewSyLHem0fpw&#10;KDqKuECW1YmW0bxSfkAOmleRiWdZ/YjfVlNGtmnLUidaxkt6Ow8asijrHRxZVlJGvxZSkghy63AJ&#10;JBPKMktg2LxRCEschM1pZAJZZimJrVbrwhZCYnyAWuOpyFlmqdOIp1cnbC4nI/oxZLJhY19kv/y2&#10;wcOP5i922w7UGYywBybN8MTDnf/1O4+g4yANk1189UPs17UbPXHRpNZfpHKz/GI24t6X2crfvOFQ&#10;qzjXfKKnLZnXnw2/d5In7q+/b2JtUYNTDEsK5wz+L4Sl81ZTqnGHvPW78QnyHr7/aQ2r0zaGyQhI&#10;Y8hdz0FYLe6aDewfhbdDrUHEQcKzOv+y8WR5YD4OReUnsZ4XRdz4SiIUKSQjxCJc/LhzruLaDSg0&#10;QxuLfjcHDwQfDoUJL33oVR0vmVvIpn32vQjpxhNT5zA0OyjDHnH65Wz7TsfcjgTq1j/45CHudBXW&#10;gQemWr5SwS3g+Ami4TV+IPEe2mJT1LMef9plLss2Kk751w3udFU2vJQ07IL4AMoFhYaMB3l+5k3H&#10;FJKKt2cv5AJOxovFkLlMSI+KktogZcvICHFYAx466vmncNNjb/i+xScX3uGxdyLB7aL42Co58h+D&#10;XKaPVHTsebP77WrShy34ns4bZTeBE+KHFON7Onbt2eMxn2uzWV+uwUcHCu85A8a5w7YuYm/M+lqE&#10;cOOhyTMt21JqeMGjOg/3LbfNW3fa1iF1olGdVWvpl/fcoeNj19SxaJhDhRAJtC7uQAZMhJCJnqMe&#10;EdlyY+GPv9KZDEXYC+/OE6G8wMJvftFobzwQTBRCCmtQK6xqnkWwl2aRVoIbS6QMQsM17nzKscJG&#10;4axB95BNQuseN3IrSTpQwZhqAJYT4p9TMlaEcANtndalLJvkR1wW4nRguZWMedIbD3hSwW1sP5E3&#10;xGG8VkqyiZMMRWYLKRIwzOfIgAnycBAY1SyLBBo0y/sXIRSNe7N1m7aKUDS4EWxdEOFtVa1XqkAB&#10;IGvBxr3YJk1bHAIL9mhoovXwddoNdJkdpfDBXGhO9GYBBPnZN+hmZDKaPSWanxx4gBv+oMshjFZb&#10;9Dh5xb5NnMQCNGOK1szVeJA31U6kionvzPXvUiTMggaWIDUsPBBGcavpQAkSOqxoJ5bCVfdN5m+U&#10;Gv4i6KTGA1re04WpLhTu+j9oDcPh3tAxJmoL7LO9+tGXIpQb9z33gfsaEL+9YkXUD/iS/P00y6Cw&#10;zQaXkEKI+iBb+Znzgfu5w6cWHPvMe56HfOSZV5IvrQo0yXjUGZppo5aFHutgEm0wb3HsO8VlKDLK&#10;EqbWJS3IAMkQHkKw67Uie2588wM0dc37OmGhX/HuHMe8oh+w0ApHP+7Eg1qnRbfrha8b3y1bxWrK&#10;cASPhRqI6mds2gJN3fE9nLDwUjzz5qfCNzaKbnrKVTvhg0a1jzrWQw2MNYp9DZVQbi1gkEIBa9OD&#10;1IcMYV98/3PhGxuoRR/vRcZtCve/h+jsr4da8WBdtXcqDJtTLWEKm93IAEkSH+baDd5aA4Wi1XlO&#10;c3LgSYPIJu7Wx9/yvHULl65yOuJQgwy/h1ade8ujb7oKz8NgMfudyBvWMI0uGGmHOxRqMb0ZQSG8&#10;+5n3xZmDBUtWsBxZc0AzcuXdLwofNx59ZRbd/ArmwH19rBiJVRHue6tTa7To51HuinnrNuJBceYA&#10;bS7bI0e498LRXpOkiAcnzfDU/ikxHP1WCtNgMkCyhJvGuRkKIydM4aMXLPSeRIcYzZqjUWv9zcam&#10;7gCRfk14IIsUw9Qq8M3DN9eTJ0m47jCfhz32aWhOUBAhzKmRu4Srg3nfLmf1Ogx2GbyVaNTxMuth&#10;Q0cezSnrwH7ZkZ3iWNOD2k21r6/izqfetQXx5MI7PZ17FK4DFTvVKlqjSR0sExCqdxVDuyraCMO9&#10;pSa3SMyFKU3rlSDjJ1xwjcimG599+5P1wODtQrOFOnqNepQPaRcTdvzHPPQaf9DHnu3YrVbx6TfL&#10;fIfDKg86GQXCW9WvxVEgxodaZtK0L4Srg6vHQ5+vaV+yTzga8wb3VRfSVs1HS2Ath5bgqfyoPOrU&#10;oWwrEX/rjp2sNjZDrQrJft/Nj0zl13/itTnCxQE213hPR3b4N5n2+j+2xewaJEUDbYAjDPN6MkAK&#10;RPOyqg1vFU3OGsEO/7+hbMcu7xt+mKX2nrXtc5unqUPrrNiv+ecV9wsXN3AGPmYTJ9m0Dzkfhk1F&#10;/c5X8hGpDmwGj8eaBWqHTkXeKYnNICwHwrUvuMwxya2CW39NZDIQ+pGTCUFG5EI/MdCoJ9u42d3E&#10;YTmhSV4st4bneF80nNWuCX5nDxwnXNwY8zAIIjHCTInc6r4lTKiJmg6ULOGBdPeZ1xkBTeCQO54T&#10;Zw6mz4NhthQGKFS9KsdzLNAPP/fWaNj0nACC4MmHD083x3qEFXHPs++Twjpj/hJeK2HcGpDHH1eu&#10;FT4OWsNo6OOvfhRnDjDf9TQruf6MsnMKbxcx3RgHees68F5x5mDbjt28vDB+Lcib/jUB77PLgHHs&#10;ockzhIsbuTBqlU1oqRniKzFRmIoLyAAp8vB2A6D28c5Qz134E5v7jWPAX+L0krudm4JCwU6hjsnT&#10;5vNqWQc+RPmwE+IxF5OfMJaBkEwDodbRH0eTsoMKfb7bH39b+Dh4cuocckCBg5HACZd68+BHaGrR&#10;Tr+ORctXs0+/XibOHPTFvMnOOdQwVxJ2PabO/Jp/e9PxHQxsaqerVkKGIissYQpGTiEDpEoYfT0M&#10;I5hEgH2YQ7WPmoee7rZxHQsDsECxk6nEj0ko/Cdf/1jEjo1NW7axQ09xf79r0WUk2e+iMOTO5yBO&#10;Mnkz2S2aLfFYqKE1n0dBk0dUuiR481vqiUqFRvQzS5jQko6RRrU38HDbdR0lsh0bU6Yv8LbbjXqR&#10;Uww6tmzfyQ4WZj6SYW3IXyLAEZCn8wwvyrzvvLUrBdf8VYJsBAOYvcRclY5v8DOVaOJswn3NhcFI&#10;ImjW6fLkXsJ4NMwHLWFChM0pZKBUCcN8amSmI+9SGJoSNzXwjokihD/e+nhhanMk8EbHs9OH6DX8&#10;QTL+IJ9hvIrFP69J7c2HF2v2l97+l45uVz7gjQu1LnYZ4uETaDJxVO2JXxoGzVZCkgDhksvJQKky&#10;WMyG/OcFkX0a2EE8qN1AECZv/FpN+ohQ/rhkVAwLlnFYAM1jLPAPs3JQoLEm9Am3Qq0YCxcOf4iM&#10;G5fwchTe+KRIxR+1GlzijQsvJa7liodibea+1LSU+DsWawIti5pCZtKq6bYBDFepiT6JcWhR2K8T&#10;CAXjt6wFgZ8BDjopSSO7CnOAsYDDdF9BhQfht3QEgS8JzmqTcRPgIR3+zdb5fPxFfILzajHyds9z&#10;H4iQXuDymAZnJj76TYjh6BQhRQrQkQqcKuGG35mzUNyGFyH8MOtXKCBMLQkDVRJT0QJqAhOVvoRa&#10;h5pqkDgDR5h+fQpoTk72GcYjcHGc70uSCKGf9toM+sM0Atda+efNZLndRouQXnz4+aLE5uQSpWHu&#10;DeQNbC4kSEFuQQPIZPoMOUOhXwhtOwU073ZgrLcXmr5aEN8Pp/e/018QEyE8jFY9bhSpubFizQZW&#10;K9ayWSTkfekvv4sYboR6+axeSIInX3ozOR+2Z98+VifOCLF2fn/2w4rfRAw3+mDXgIiTMtGwkS+C&#10;0YfISKkSCxWEgiQVXicKjCcuuPktBU6Gpc4bEQ9ZSkHixPuj0k70BfK7t3TkTRKN4qHFrJhAWx1U&#10;5CyzVJnQ3rmsRrgs4xGtTiaMcMldZCJZZon96tzuSap+RpOaVGJZVl+GzD2pm9HA6oxKNMvqR1Q/&#10;aUS6CslIEbgNmEo8y7SzNk7E4jLldI660kUjOkBIRCmRHeGVD0MRvisXly+/9N48doCcGqHClifz&#10;+58qJCFNQNux1IWyTB9BcAxtMhUnL5f+uo7Vw13Efrtcyor4ia1V9EQhAWlGVi1h2bN5QcxPPdt3&#10;7WZ5IHD8k01ZNoeoNqfMEep/JHnxLNPG9j3GkJ9TdOzf/ycbfOfzrM6JfXBGmkwrJYYj88TTLhfk&#10;QOYXkhnJsvQ8sTeb9eUPQmQSAwrWM298wo44dWjpPjTnR84Vz7ickVd8GpmhLEvNtj1v4rtjUgVu&#10;L8NlxgmvEgiZSwNNzq1gk2FodzdsfkJmMMvUCUKAu2PSgZVrN7KuQ+9jNbDG0keHaHUiz6xAi04U&#10;8gYdDk3fUldGsywVW/xrtGfrV2mxfeduNnzcS+ygfKixZD8LteC0KPireJIZhNCAIEj7Fr1gskyB&#10;UDvh9vSyAvaz2vS+2eljGdGJ4ilmGLgu8ejvngLKMnGGS1izf17LdRakE4+9MpMdgovsZJNnmNcE&#10;Am1qiyeXwcCpBNSSoRdUlomxaR/emS4tZn2xhP39rOHOjh7DfAr+lY0AlQnHlNSFjvrjroLKMiG2&#10;uOj6hPbT+eHZt+Y6++xQHUCVQvPiY/mWYq3QsvRhswI252tah1OiwO99F13xgJg5N/fDf3fxNKoQ&#10;gsUXQdu9kyzELG3WP3u477wTzpYPun0iq9m4J2vYfqBwpYFp5HUdZQkVTgu0irQUT6KKoWHhYVBj&#10;oX7NtO7hqxKEh//FIkfHOHbKuQ4mqeI5ZO6FDvscPD7YiMTdtYy6o47uOAybPWDJvkCLwRk4NZA+&#10;1ICO+w1ws5tdhVp9+ecRZ1zB9+XlNO5lueFX/VD0JVFeFtqUnMr9QhGueSYe0NJB3VwQSPxozJfk&#10;9viLSKlKA4VrGHAVb/PdBV21iNuIDPOjQK5ixTscwW3Y0v+LQKBjLeHjBRrJwdqmdVFcjTS4y3fA&#10;zU9bNRSmbZmjr4ZoMOhwuPlB0PYvhGo+fZpcypNhcy3fzJhvniPuKj1o0h2nZLahQA2763khOg7Q&#10;ZEg9qzZCQdoLrGKjvHTh790PgofULWBE/guFtQSEreJm5LGTi5O3qMMoGL0N8gQd3nKaIEQd73j/&#10;IDDnDb2PrYV+1HmD73U0tISiszLzM0plRKuClgGj+LRA0CyCN3Ms8CnoxE6Gwn+N1xZG9C1oXmbw&#10;9T1G9CP4fxvCvBkIlYCf+SqEe4y/0aHoeXxpa96gxiLlTEJOIBh53RFuc32gDYyg045A4P8B6m4r&#10;n7SYwswAAAAASUVORK5CYIJQSwECLQAUAAYACAAAACEAsYJntgoBAAATAgAAEwAAAAAAAAAAAAAA&#10;AAAAAAAAW0NvbnRlbnRfVHlwZXNdLnhtbFBLAQItABQABgAIAAAAIQA4/SH/1gAAAJQBAAALAAAA&#10;AAAAAAAAAAAAADsBAABfcmVscy8ucmVsc1BLAQItABQABgAIAAAAIQBUYxK0iwQAAKwMAAAOAAAA&#10;AAAAAAAAAAAAADoCAABkcnMvZTJvRG9jLnhtbFBLAQItABQABgAIAAAAIQAubPAAxQAAAKUBAAAZ&#10;AAAAAAAAAAAAAAAAAPEGAABkcnMvX3JlbHMvZTJvRG9jLnhtbC5yZWxzUEsBAi0AFAAGAAgAAAAh&#10;ADpx2r7kAAAACwEAAA8AAAAAAAAAAAAAAAAA7QcAAGRycy9kb3ducmV2LnhtbFBLAQItAAoAAAAA&#10;AAAAIQBUB2wVCQgAAAkIAAAUAAAAAAAAAAAAAAAAAP4IAABkcnMvbWVkaWEvaW1hZ2UxLnBuZ1BL&#10;AQItAAoAAAAAAAAAIQClnsG2wiYAAMImAAAUAAAAAAAAAAAAAAAAADkRAABkcnMvbWVkaWEvaW1h&#10;Z2UyLnBuZ1BLBQYAAAAABwAHAL4BAAAtOAAAAAA=&#10;">
                <v:shape id="Kép 5" o:spid="_x0000_s1040" type="#_x0000_t75" alt="index" style="position:absolute;left:-2526;top:-11513;width:4765;height:47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UkHwwAAANoAAAAPAAAAZHJzL2Rvd25yZXYueG1sRI/NasMw&#10;EITvhb6D2EIupZFSaAlOFBNKXXLpIWmh10Xa2CbWyliKf/L0USDQ4zAz3zDrfHSN6KkLtWcNi7kC&#10;QWy8rbnU8PtTvCxBhIhssfFMGiYKkG8eH9aYWT/wnvpDLEWCcMhQQxVjm0kZTEUOw9y3xMk7+s5h&#10;TLIrpe1wSHDXyFel3qXDmtNChS19VGROh7PT8Gee98E6o7zqvy6f38W0HOKk9exp3K5ARBrjf/je&#10;3lkNb3C7km6A3FwBAAD//wMAUEsBAi0AFAAGAAgAAAAhANvh9svuAAAAhQEAABMAAAAAAAAAAAAA&#10;AAAAAAAAAFtDb250ZW50X1R5cGVzXS54bWxQSwECLQAUAAYACAAAACEAWvQsW78AAAAVAQAACwAA&#10;AAAAAAAAAAAAAAAfAQAAX3JlbHMvLnJlbHNQSwECLQAUAAYACAAAACEArNlJB8MAAADaAAAADwAA&#10;AAAAAAAAAAAAAAAHAgAAZHJzL2Rvd25yZXYueG1sUEsFBgAAAAADAAMAtwAAAPcCAAAAAA==&#10;">
                  <v:imagedata r:id="rId11" o:title="index"/>
                  <v:path arrowok="t"/>
                </v:shape>
                <v:shape id="_x0000_s1041" type="#_x0000_t202" style="position:absolute;left:-14115;top:-4578;width:42034;height:89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FivwAAANoAAAAPAAAAZHJzL2Rvd25yZXYueG1sRI9Bi8Iw&#10;FITvC/6H8AQvi6aKiFajiCDoTaveH8mzLTYvtYla/71ZWPA4zMw3zGLV2ko8qfGlYwXDQQKCWDtT&#10;cq7gfNr2pyB8QDZYOSYFb/KwWnZ+Fpga9+IjPbOQiwhhn6KCIoQ6ldLrgiz6gauJo3d1jcUQZZNL&#10;0+Arwm0lR0kykRZLjgsF1rQpSN+yh1VwH4fhY6Yvh9893Wb3zOnj+u2V6nXb9RxEoDZ8w//tnVEw&#10;hr8r8QbI5QcAAP//AwBQSwECLQAUAAYACAAAACEA2+H2y+4AAACFAQAAEwAAAAAAAAAAAAAAAAAA&#10;AAAAW0NvbnRlbnRfVHlwZXNdLnhtbFBLAQItABQABgAIAAAAIQBa9CxbvwAAABUBAAALAAAAAAAA&#10;AAAAAAAAAB8BAABfcmVscy8ucmVsc1BLAQItABQABgAIAAAAIQA1CiFivwAAANoAAAAPAAAAAAAA&#10;AAAAAAAAAAcCAABkcnMvZG93bnJldi54bWxQSwUGAAAAAAMAAwC3AAAA8wIAAAAA&#10;" stroked="f">
                  <v:stroke endcap="round"/>
                  <v:textbox>
                    <w:txbxContent>
                      <w:p w:rsidR="00C350EB" w:rsidRDefault="00C350EB" w:rsidP="00C350EB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C350EB" w:rsidRPr="007E4FE3" w:rsidRDefault="00C350EB" w:rsidP="00C350EB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E4FE3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C350EB" w:rsidRPr="00C350EB" w:rsidRDefault="00C350EB" w:rsidP="00C350EB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  <w:u w:val="none"/>
                          </w:rPr>
                        </w:pPr>
                        <w:hyperlink r:id="rId12" w:history="1">
                          <w:r w:rsidRPr="00C350EB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https://www.facebook.com/mindentabiztonsagert/</w:t>
                          </w:r>
                        </w:hyperlink>
                        <w:r w:rsidRPr="00C350EB"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hyperlink r:id="rId13" w:history="1">
                          <w:r w:rsidRPr="00C350EB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www.mindentabiztonsagert.hu</w:t>
                          </w:r>
                        </w:hyperlink>
                      </w:p>
                      <w:p w:rsidR="00C350EB" w:rsidRDefault="00C350EB" w:rsidP="00C350EB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7" o:spid="_x0000_s1042" type="#_x0000_t75" style="position:absolute;left:-2311;top:-17226;width:6099;height:609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KMxAAAANoAAAAPAAAAZHJzL2Rvd25yZXYueG1sRI9Ba8JA&#10;FITvQv/D8gq9NZumxUh0FS0UeyioMd4f2WcSmn0bslsT++u7QsHjMDPfMIvVaFpxod41lhW8RDEI&#10;4tLqhisFxfHjeQbCeWSNrWVScCUHq+XDZIGZtgMf6JL7SgQIuwwV1N53mZSurMmgi2xHHLyz7Q36&#10;IPtK6h6HADetTOJ4Kg02HBZq7Oi9pvI7/zEKdpvpPvkl+WrT7enrbZtU12IclHp6HNdzEJ5Gfw//&#10;tz+1ghRuV8INkMs/AAAA//8DAFBLAQItABQABgAIAAAAIQDb4fbL7gAAAIUBAAATAAAAAAAAAAAA&#10;AAAAAAAAAABbQ29udGVudF9UeXBlc10ueG1sUEsBAi0AFAAGAAgAAAAhAFr0LFu/AAAAFQEAAAsA&#10;AAAAAAAAAAAAAAAAHwEAAF9yZWxzLy5yZWxzUEsBAi0AFAAGAAgAAAAhAIcssozEAAAA2gAAAA8A&#10;AAAAAAAAAAAAAAAABwIAAGRycy9kb3ducmV2LnhtbFBLBQYAAAAAAwADALcAAAD4AgAAAAA=&#10;">
                  <v:imagedata r:id="rId14" o:title="www"/>
                  <v:path arrowok="t"/>
                </v:shape>
                <w10:wrap anchorx="margin"/>
              </v:group>
            </w:pict>
          </mc:Fallback>
        </mc:AlternateContent>
      </w:r>
    </w:p>
    <w:p w:rsidR="00A57044" w:rsidRDefault="00A57044" w:rsidP="00A57044">
      <w:pPr>
        <w:jc w:val="both"/>
      </w:pPr>
    </w:p>
    <w:p w:rsidR="00243BAA" w:rsidRDefault="00A57044" w:rsidP="00A57044">
      <w:pPr>
        <w:jc w:val="both"/>
      </w:pPr>
      <w:r>
        <w:t>A baranyai rendőrök pécsi vagyonvédelmi rendezvénye a versenyzőkön kívül a bevásárlóközpont látogatóinak figyelmét is ráirányította a vagyonvédelmi kamerák szerepére.</w:t>
      </w:r>
    </w:p>
    <w:p w:rsidR="00C350EB" w:rsidRDefault="00C350EB" w:rsidP="00C350EB"/>
    <w:p w:rsidR="002D09B8" w:rsidRPr="00A57044" w:rsidRDefault="00A57044">
      <w:pPr>
        <w:rPr>
          <w:b/>
        </w:rPr>
      </w:pPr>
      <w:r w:rsidRPr="00A57044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03713" wp14:editId="012D9924">
                <wp:simplePos x="0" y="0"/>
                <wp:positionH relativeFrom="column">
                  <wp:posOffset>1157605</wp:posOffset>
                </wp:positionH>
                <wp:positionV relativeFrom="paragraph">
                  <wp:posOffset>1786255</wp:posOffset>
                </wp:positionV>
                <wp:extent cx="5180330" cy="1600835"/>
                <wp:effectExtent l="0" t="0" r="1270" b="0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0330" cy="1600835"/>
                          <a:chOff x="28575" y="-200025"/>
                          <a:chExt cx="5180330" cy="160083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28575" y="-200025"/>
                            <a:ext cx="5180330" cy="1600835"/>
                            <a:chOff x="152400" y="-200025"/>
                            <a:chExt cx="5180330" cy="1600835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-200025"/>
                              <a:ext cx="5038725" cy="1448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50EB" w:rsidRPr="00066121" w:rsidRDefault="00C350EB" w:rsidP="00C350EB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C350EB" w:rsidRPr="00066121" w:rsidRDefault="00C350EB" w:rsidP="00C350E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C350EB" w:rsidRPr="00066121" w:rsidRDefault="00C350EB" w:rsidP="00C350E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C350EB" w:rsidRPr="00ED4992" w:rsidRDefault="00C350EB" w:rsidP="00C350EB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107   és</w:t>
                                </w:r>
                                <w:proofErr w:type="gramEnd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112</w:t>
                                </w:r>
                              </w:p>
                              <w:p w:rsidR="00C350EB" w:rsidRPr="00066121" w:rsidRDefault="00C350EB" w:rsidP="00C350EB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C350EB" w:rsidRDefault="00C350EB" w:rsidP="00C350EB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C350EB" w:rsidRPr="00066121" w:rsidRDefault="00C350EB" w:rsidP="00C350EB">
                                <w:pPr>
                                  <w:jc w:val="center"/>
                                </w:pPr>
                              </w:p>
                              <w:p w:rsidR="00C350EB" w:rsidRDefault="00C350EB" w:rsidP="00C350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3900" y="342900"/>
                              <a:ext cx="798830" cy="1057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6" y="1057275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50EB" w:rsidRPr="00E51946" w:rsidRDefault="00C350EB" w:rsidP="00C350EB">
                              <w:pPr>
                                <w:jc w:val="center"/>
                              </w:pPr>
                              <w:hyperlink r:id="rId15" w:history="1">
                                <w:r w:rsidRPr="00E51946">
                                  <w:rPr>
                                    <w:rStyle w:val="Hiperhivatkozs"/>
                                    <w:b/>
                                    <w:sz w:val="28"/>
                                    <w:szCs w:val="28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03713" id="Csoportba foglalás 27" o:spid="_x0000_s1043" style="position:absolute;margin-left:91.15pt;margin-top:140.65pt;width:407.9pt;height:126.05pt;z-index:251659264;mso-width-relative:margin;mso-height-relative:margin" coordorigin="285,-2000" coordsize="51803,16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gZd9OBAAAugwAAA4AAABkcnMvZTJvRG9jLnhtbMxX227cNhB9L9B/&#10;IPS+XkkrWVrB2sBZXxA0TY26/QCKoiQiksiS3Itd9GP6mB/oD/jHOiQl2V4njeumgBfYNa+jmTNn&#10;zsgnb/Zdi7ZUKsb73AuOfA/RnvCS9XXu/frLxSz1kNK4L3HLe5p7N1R5b1bff3eyExkNecPbkkoE&#10;RnqV7UTuNVqLbD5XpKEdVkdc0B42Ky47rGEq63kp8Q6sd+089P3j+Y7LUkhOqFKweuY2vZW1X1WU&#10;6J+qSlGN2twD37T9lfa3ML/z1QnOaolFw8jgBn6BFx1mPTx0MnWGNUYbyZ6Y6hiRXPFKHxHezXlV&#10;MUJtDBBN4B9Ecyn5RthY6mxXiwkmgPYApxebJR+2VxKxMvfCxEM97iBHa8UFl7rAqOJ1i9u7PxWC&#10;XYBqJ+oMblxKcS2u5LBQu5mJfl/JzvyFuNDegnwzgUz3GhFYjIPUXywgFwT2gmPfTxexSwNpIFfm&#10;XpjGSewh2J9Bjv1w2j//io356MLceDo5Nk2mCMaYg3+MOXhBzF/w/V9EH8Rh5AM+3zB8qC11Tx/1&#10;3+hz3WBBLSuVIcMIJXjs6HN9e/fXltYlL/gtCh2E9qThDNL7txxSHNhqUeI9Jx8V6vm6wX1NT6Xk&#10;u4biEly04EMep6smeSpTxkix+5GXwFS80dwaOiDelyCcsuAv0gRo5TgYRWnkODjxB2dCKn1JeYfM&#10;IPckKIl9Et6+VxqYD0fHI4bxiresvGBtayeyLtatRFsMqnNhPwYGuPLoWNujXe4tY3DE3Oq5uQ/n&#10;cNYxDarYsi73UigAYINdNsic96Uda8xaNwazbQ/WR3QcTnpf7G1dL8cMFLy8AewkdyIIog2Dhstb&#10;D+1AAHNP/bbBknqofdcD/ssgioxi2kkUJyFM5MOd4uEO7gmYyj3tITdca6uyLrBTyFPFLGzGS+fJ&#10;4DIwc3UiGMngOygcjJ5Q9OudAG7pjfHfdZPuWTY6LD9uxAzEWGDNCtYyfWMbC6TEONVvrxi5km5y&#10;z/YgGtn+w90ngWAKSTHnzRF3AfjByAG9lQAajdR+fHxupo+eVrRMjIwy4yEugPVA/D8DjWssZ5xs&#10;Otpr1yklbSFE3quGCQW5zGhX0BKo/a4EGSTQpTWUlJCsd0yHYgGqmwSasrHN7PcwPfX9Zfh2to79&#10;9Szyk/PZ6TJKZol/nkR+lAbrYP2HYXMQZRtFIXzcngk2uA6rT5z/bOcaerzriba3ulqydQB8B4ds&#10;OY0uwpJByPiqJPkZQLY1orSkmjRmuYLSGtZNGY4bFvV7oE0OniUwUbxYLAeRXkShGdonGqRMk0uW&#10;aTr1OD9OlsHo+qhUo3g8U18eiMM3lo0xZgDUDOFrC3Non05M/v/uAVr8arrHcXIcJse2AQeQuxDe&#10;RR4ldwENOoxBDs0bzAI+7gDw6oXJfdQV1GtqHo6295r9OruHfduDF2SrCcPLvHkDfzi3pL7/l2P1&#10;N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lpQR74QAAAAsBAAAPAAAAZHJzL2Rv&#10;d25yZXYueG1sTI9NS8NAEIbvgv9hGcGb3XxYSWM2pRT1VARbQbxNs9MkNLsbstsk/feOJ73Nyzy8&#10;80yxnk0nRhp866yCeBGBIFs53dpawefh9SED4QNajZ2zpOBKHtbl7U2BuXaT/aBxH2rBJdbnqKAJ&#10;oc+l9FVDBv3C9WR5d3KDwcBxqKUecOJy08kkip6kwdbyhQZ72jZUnfcXo+BtwmmTxi/j7nzaXr8P&#10;y/evXUxK3d/Nm2cQgebwB8OvPqtDyU5Hd7Hai45zlqSMKkiymAcmVqssBnFUsEzTR5BlIf//UP4A&#10;AAD//wMAUEsDBAoAAAAAAAAAIQBoAM6ZAHEAAABxAAAVAAAAZHJzL21lZGlhL2ltYWdlMS5qcGVn&#10;/9j/4AAQSkZJRgABAQEA3ADcAAD/2wBDAAIBAQEBAQIBAQECAgICAgQDAgICAgUEBAMEBgUGBgYF&#10;BgYGBwkIBgcJBwYGCAsICQoKCgoKBggLDAsKDAkKCgr/2wBDAQICAgICAgUDAwUKBwYHCgoKCgoK&#10;CgoKCgoKCgoKCgoKCgoKCgoKCgoKCgoKCgoKCgoKCgoKCgoKCgoKCgoKCgr/wAARCAD+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kZlVSzEAAZJPavmb9pz/AIK1fsefs0SXGhXHjVvFniCDKtofhTbcmNx/DLPkRR4PBG4uP7tN&#10;RcnZGGIxOHwsOetJRXmfTVZHjPx94F+HGjP4j+IXjPStC0+P799rGoR20K/V5GA/WvzO1r/gol/w&#10;U4/bQd7L9lz4Sw+A/Dc5Krrrxq8mw9Sbu5UIeP8AnjHuHrXiXxB+CXwH8Pa4/ir9uz9uXUfGniRc&#10;+fonhi7k1G5DDkxtcS79g/2WWL2NfD5x4jcIZPjnl/t3iMUv+XGHhLEVl/ihSUuT1qOEfM4Xj8RW&#10;pe1oUrU/56jVOHyctZeiVz9A/jD/AMFp/wBhL4VNLZ6P461HxhexZBtvCumNKme376YxxMPdWavE&#10;9R/4LS/tP/F6Rrb9lH9h69u4m4h1XW2uLuI+hZYEiRPxlP1r5KP7aX7MPwi/0f8AZm/Y20UXEX+p&#10;1/xzKb65z/e8vLFD/uygewrjviD/AMFGf2wPiFut5vi3c6NakYS08OQpZLGPQPGBJ+bmuGOeeJec&#10;/wDIsyaGFg9p4yulK3/XjDqr90q0Guup42IznC09K2Lu+1GGn/gdS33qLPsTxF8T/wDgtT8SLJtR&#10;8W/FXwl8MdMfl/MksbdUH/XRUuJVOO28e9eVeL/C2v6mzn9oH/gsa87DPnWGj6/d6kgPdQqXIC/T&#10;Z+FfF/iDxT4n8W3x1PxV4jv9TuW+9cahePM5/wCBOSaoVsuFfEvHe9jM/jRvvHC4SnG3kpYiWJb9&#10;bL0PHq59lz0WHlU/6+VZv8IezXyPqLUvhr/wTU+0+d4r/bC8da/OPvzWWgSoSfrNA38z0qqngL/g&#10;lVcN5UXxy+KFs2P9dPpcLLnPXC22cV4N4J+FHxS+JaXMvw5+Guv+IFsyou20TRp7sQFs7Q/lK23O&#10;1sZ64PpWPqemalouoz6PrOnz2l3azNDdWtzEY5IZFOGRlYAqwIIIPIIrClwLUr4meH/1mx060Lcy&#10;VXDKUb7Nwjh0lfpeNjCWbqMFP6hSUXs+WpZ/Nz1+8+kX8Bf8Eqrc+VL8cvihctj/AF1vpcKrnPXD&#10;W2cVa074a/8ABNP7SJvCn7YPjrQJycJNe6BK5B9zDAv8x1r5drqPCvwR+Mnjrw7J4u8E/CrxFrGl&#10;xTPFLf6Vo01xEjqoZlLRqQCAQTnoDSxvAs8tpKtX4mx1JXtzTq4a13srTw7jd9rDpZuq8uWGApS8&#10;lGpf8J3Prfwf4X13S2U/AD/gsc9uT/qbDWNeu9NRj2UrJckN/wB8fhXq3hz4nf8ABaj4b2aaj4R+&#10;K3hH4n6XHzH5ctjcK4H/AE0ZLeVjjtvJ9K/Mogg4IwR1Bq94f8UeJvCd8NT8LeIr7Tblfu3Gn3bw&#10;uP8AgSEGt3wr4l4H3sFn8a1vs4rCUpX8nLDywzXrZ+hvSz7Lk/ew8qf/AF7qzX4T9ovkfqPp/wDw&#10;Wk/ai+ELrb/tW/sOXtrCpxNquiNcWkI9SonSVH/CYfWvbfg9/wAFqP2Evio0VlrHjrUfB97LgC38&#10;VaY0abu486EyRKPdmWvys+Hv/BRj9sD4dqttb/Fy61i1Aw9p4jhS+Eg9C8gMmPo4rsk/bV/Zl+Ln&#10;+j/tNfsbaG9xL/r9f8DyGxuc/wB7y8qXPf5pce1ZSzzxLybXM8mhioLeeDrrmt/14xCpfdGtNvpq&#10;evh86wtTSji2n2rQ0/8AA6d/vcUft54L8f8AgX4j6KniT4e+M9K13T5P9XfaPqEdzC30eNiP1rXr&#10;8S/AHwV+AXiHXU8VfsKftyaj4K8SNjydF8UXkmnXBbqI1uItm4f7KrLnuete2aJ/wUP/AOCnf7GL&#10;x2n7UXwmh8feGoCA+uRxqknl9iLu2UovH/PaPcfWu3J/EbhDOMcsB7d4fFP/AJcYiEsPWf8AhhVU&#10;faetNzXmeysfiKVL2telen/PTaqQ+bjrH0aufqRRXzJ+zH/wVr/Y8/aWe30OLxqfCXiCfCjRPFe2&#10;3Mj/AN2KfJikyeANwc/3RX00rK6h0YEEZBHevuXFxdmd2HxOHxUOejJSXkLRRRSNwrxD9sb9v79n&#10;/wDYq8Oi6+JGum9125iL6X4V0xle8ueuGYE4hjyP9Y+BwdoYjFcF/wAFQP8Ago3pP7E/gSHwn4JW&#10;3vviB4gtmbSLWbDR6dBypvJl7jcCET+JlOeFIP53eDvg54e0TRJP22/+CiPia/1WfXJjdaD4Vupy&#10;19r0pG5XlBIKxYxhOFC4zhcK3znE/FOV8JYGFfFqU6lSXJSo01zVa1R7Qpx0u+rbajFXlKSSueRi&#10;sdWnXlhsJbmirznLSFNd5Pv2W7elm9DvPG37Qn/BQX/gp/Je/wBlanH8O/hZHvF7Kl29rY+QPvCa&#10;fiS8YDOVGIgRyE6151L45/YO/ZDP2T4ceFf+FweM7fh9e1pQmk20o7xR8iTB5GA3tLXmH7Sf7Z/x&#10;V/aLdfD9zJFoHhK0wml+EdG/dWkEa8JvC481gAOSMD+FV6Uv7Mn7EHxv/apSTVvANlY2ujW10be8&#10;1rUrsJFFIAGKBFzIzbWB4XHIyRX57nWCzDF5VPN/ELMY4DAL/mFo1XThZ7RxGJjy1K03s6dJ06be&#10;lqm7+bhjXVxio5VSeIrv/l5OPM/+3KbvGCXeV2v7pB8bv23f2j/j0JNP8X+P57PSXG1dB0UfZLNU&#10;/uFEOZB/10LV5N161+h+if8ABP79hb9l3T4NW/ao+LVtq2ouoZbXUb82kLH1jtoWM0gHqWYewqT9&#10;qH/gnv8As4/E74D3Xxv/AGTre1trqz0+S+tV0e9eaz1SGMEyRhWZtkgCtjbj5lKsMnI+S4f+kD4Q&#10;ZDisLlWUYCth8BWmqcMTHDeywrm9F7zcZO/2pOF1vLS7XZjeDOJsZTqYjE1ozrRXM4OfNUS9NV6K&#10;/kux+e+g6Fq/ifW7Tw5oGnyXd9f3KW9nbQrl5ZXYKqgepJAr78+H3/BNn9l/9nn4dQfEr9tLxxFP&#10;csF+0Wb6i9tZQSEZEKeViW4kGD904ODhcDJ+fP8Aglzomka3+2f4aXV4kf7Jb3lzbK//AD2S3cqf&#10;qOSPpXef8FmfEviS8/aG0PwpeXUv9l2PheK4sbck7PNlmmEjjtkiNB9FFdXibnfFfFfizgPDzKcf&#10;PAUJ0JYmvWpaVpR5pRVOnLeHw6tfzXd1HleeQ4TLsu4crZ1iaKrTU1CEZfCnZNuS677eXndezeC/&#10;gp/wSf8A2o3m8B/CdLKHVxExg+wXN7ZXYAHLxrcYE2ByRtfHUivjj9sn9kXxV+yR8Rk8N6hfHUdF&#10;1KNptC1jytvnoDhkcdFkTIyBwQQR1wPM/Bni7XvAPi3TfG3hi+e21DSr2O6s542wVkRgw/DjBHcE&#10;iv0q/wCCluj6V8ZP2E7H4tR2oWexOnaxZkj5kS4CRumfTEwJ90FfO1I8UeBXidk2Aea4jHZVmk3Q&#10;ccVP2tSlW91RlGdlZOUo6JJNc/Mm1GS7Y/2fxdkGKrfV4UcRh1z3prljKOt015JP52t1R57/AMEP&#10;3/cfEyMv/Ho5C59r3n+VfIP7VEbw/tM/EKKVSGXxpqYIPb/SpK+tP+CIciDU/iPEWG4waWQPUBrr&#10;P8xXyp+1/C8H7VfxHSTGT421NuPQ3MhH6Gvb4E9z6UfFkf5qGFf3UqKOXN9eAMufadT/ANKkec1+&#10;m/8AwTkUeFv+Cdur+I2+UOdavSx4+5GUz/5Cr8yK/Tf9nv8A4pL/AIJEXd6fkeXwXr0hYess12FP&#10;5MtH0sf3/BGV4Ff8v8ww8LeTjVf5pB4de5m2Iq/yUZv8Yn5u+CPBfib4keMNO8DeD9Ne81TVrxLe&#10;yt06vIxwMnsB1JPAAJ7V+gPh/wD4J/8A7E/7Knw7tvF/7Xvi2HUr+4AWWS8vZ4rcS4yY7eC3Ilmx&#10;6ncT12r0HlH/AARs+HVh4l+Put+PdQt1kPhvQ/8ARNy52T3D7Aw99iyj8a43/gqT8V9U+Iv7WOse&#10;HpLx20/wrFHpthBu+VW2K8zY9TIxBPcIvpU8dZrxV4i+MK8P8ozCrgcJhaCr4qrQfLWk5cvLTjPe&#10;KtOD035pOSlypDyjD5dknDLznE0Y1qlSfJTjPWKte7a67P7la12fRcX7EX/BPL9rfwze3X7L3jIa&#10;XqlrHkyabeXD+Ux4UzWt2d4QnjK7M+tfBvxj+EvjD4G/EjVPhd46tFi1HSp/LkMZykqEBkkQ91ZS&#10;GH15wcitr9mb9ofxV+zD8VLf4peE7CG8mitZreexuZWWK4jkXG19vJAYKw91FW/2qf2ldZ/ap+JM&#10;XxL8QeErDSLuPTY7N4tPd2WQIzkMS5zn58fQCvreAeE/Ezgbjatl2Ix1TMMlnS5oVcRUjOvSqp/A&#10;3pKcWk9bcqvGyTUubzc4zHIc2yqNeFGNHFKVnGCahKPe2yd/O+976W81CuVLhTgHkgdK9X+CX7bf&#10;7SHwEEVh4O+INxdaVHw2haz/AKVZsn90I5zGD/0zKmvsn/gmz8DvAfws/ZH1/wCNfxn0WylsvE0E&#10;l7fpqdos0a6XbK+zKMDncfNfGPmBT2rM1v8AYT/Ya/a+02bxX+yt8ULbQtSdDJJYWEhlhQn/AJ6W&#10;cpWWHnj5SqjsDXxvEfj14b5nnmZZDxHlc62XYWr7GWJdL2+HVRL3lNKLdNxlzRi487fLzK3T08Dw&#10;fnmHwlDGYHEKNepHmVPm5J8vS2vvXVm723tqeQR+Pv2Dv2vStn8TfCf/AAqDxlccL4g0NQ2lXMp7&#10;yx4ATJ5OQvvLXovgn4/f8FBv+CYBsnvdWi+I3wqbZ9jka5a6sPIONohn5ksiR91eYiScB+tfNv7S&#10;n7DPx5/Zeg/tvx3pNpd6G9wIYNd0y6Dwu7Z2qVbDoxAPBXHBwTUX7Nf7ZvxY/ZwuG0WwuI9c8K3e&#10;U1TwlrB8y0njb7+wHPlMRnkDB/iVhxX2GS4HH4TKo5t4eZjHH4B/8wtaq6kNN40MQ+apRmtlTq+0&#10;pp6Wp7nHPHOjjPZZrSeHrr/l5CPK/WdNWjOL7xs3/eP2o/Y4/b//AGf/ANtXw8bn4ca4bHXraEPq&#10;nhXU2VLy29WUA4mjz/y0TI5G4KTivb6/EPxb8H/DfiTRF/bY/wCCd3iW/wBHvNBlF1r/AIStZit9&#10;ocuMtJCASWixnKcqVzjIyi/of/wS/wD+Cjmk/tseBZvCfjZbex+IPh+2VtXtIRtj1GDIUXkS9huI&#10;Dp/CzDHDAD9D4Y4pyvi3Azr4RSp1KUuStRqLlq0ai1cKkdbaaxkm4yjaUZNO59HhcdWhXjhsXbmk&#10;rwnHWFRd4vv3W6fRPQ/PfwhrGlftmft2/ED9pr42XJn8I+Enutaureb5k+xWzGOytcdCNqKSP4tj&#10;f3jXz9+0l+0H4y/aU+KV98RfFlwyRO5i0rTg+Y7C1B+SJB0GByT3Yk16F8C9Rltv2S/2gtTsWIW7&#10;OgwrKvBKPfTFh64Ixn618/15HD+XU808RM2zbFe9PCunhaCe1ODoUcRVce0qk6yjN7uNOCvbQ+Iz&#10;HFVIZTQoxf8AF5qs3/NLnlCN/KKjdecmFfXn/BIP48HwJ8a734Oaze7NO8XW+6zV2+VL6EFlx6b0&#10;3r7lUFfIdaPhHxTrPgfxVp3jLw7dtBf6VfRXdnMp+7JGwZT+Yr2PEbg3C8f8EY7IK9v39NqLf2Zr&#10;3qcv+3ZqL80rHFkeaVMmzajjIfYevmtmvmrn2J+25/wT6+OHxB/a0v8AVvg74Qm1DS/E0SahLqE8&#10;4jt7KY/JKjyOePmXeFGTh8AcV9B+DdL8K/8ABN79iq50L4m+OLW+1Hy7ueK3jcgXd7MuFtrdW+Zk&#10;B25bH95yAOB03xU+N/xC8efsQz/H79nTUobbV5dATU4t9qs5jVObmNVbI3oBIBkHlMY5r8nPH/xJ&#10;8f8AxU8QSeKfiN4w1DWtQk4N1qFy0jAf3VzwqjsowB6V/HHh1kPHnj1w1hsh4ixdKhl+UVYUqtKE&#10;ZPE1alBcqVSUvdguVuKlHdqV4tq6/Ts7xmT8H4+eMwVOU62Ji5Rk2vZxjN3fKlq3fWz6W1Oi/Zm+&#10;MB+Bvx+8NfFeVGNvpuqK1/HH1a3cFJQPfYzY98V+gH/BRP8AZNv/ANr34faB8YfgZcWuqavptmWt&#10;YYp1C6pYy4cCNyQu9T8ygkAh2Gc4FfmFXs/7Of7ef7Q37M2njw74K1+2v9EDl00TWoDNbxsTkmMh&#10;lePJySFYAkk4zzX7/wCLHhpxTm/EuXcZcH1qdPM8EnDkq39nWpSvenJrVW5pJbX5n70Wos+N4cz3&#10;L8NgK+V5nFvD1bO8fijJW1X3L7tmmy38J/8Agnd+1R8TPGdv4av/AIW6n4fszMBf6vrdsYIbePPz&#10;MN2DIcdFXOT6DmvrD/gqT8T/AAd8Hv2X9I/Zh0DUVl1HUYbO3S2DgyQ2FrtPmOO25o0UZ6/N6V4X&#10;40/4LC/tSeJNMfTvD2k+GdAd1IN5YafJLMvuPPkdR/3ya+Y/F/jLxX4/8RXPi3xt4hu9U1O8k33V&#10;7fTmSSQ+5PYdAOgHArwcH4f+KHiHxrlme8dLD4bD5dJ1KOHoSlNzq6NTqTd0knGLSTe1rK7b7Kuc&#10;8P5LlVfCZRzznXXLKc0klHsku939976WPsf/AIIy+LvCvhXxL49PifxHY6cs9jYeS9/dpCrkPNkA&#10;uRk8jivR/it+wF+xl8TPiNrnxL8T/tPvaXmv6rPfTQW/iHTkjRpHLFV3qTgE9zX5v0V6/EXghnWY&#10;+ION4rybP6uBq4qNOE406UJe7ThGKXNKXVwUtl2ObBcWYWhk1LLsVg41o022m5Natt7Jedtz66/a&#10;y/Ys/ZB+CvwQ1Hxx8LP2gZ9d8RWs9sttpcniPT5xKrzKjt5UMYc4Uk5B4xk8V7XqnjLwhoX/AASP&#10;Og2HivTZb4eBYI5bOG+jaVXnmTcpQEkEeYcjHFfm1Rkjoa6Mx8FM0z3K8twuc55VxU8HjIYvnnTj&#10;eagopUbRklGOkmpatOT0IocVYfB4ivUwuEjTVWk6dlJ2V7+9qtXtp5H1Z/wSP+NmgfDH9oC98E+J&#10;75LW28X6elpazyttUXcb7okJPTcGkUf7RUd62P8AgoP+wd8dn+PetfFX4Z+Br7xHoviS6+1n+y4/&#10;NmtZ2A8yN4x82NwLBgCMMASCK+PY5JIZFmhkZHUgqynBBHcGvpP4R/8ABVb9qf4W6LD4d1HUNL8U&#10;WtvGEgbxDau86KOg82N0Z/q+4+9cnGfh/wAe5N4jS454IdGpXrUlRxGHruUY1FG3LOE1tJKMVZtK&#10;0d3do0yvOcnxWRrKM15owhLmhOFm03e6afTV7d/I674P/wDBJTx14u+DOq+OPi34oPgzWwPO0ixv&#10;1VoooEUs73eDmPdxjBygUlgc4Hzh8Fvg5qfxj+OGjfB3QrtLhtS1cW0l7aglBArEyTrkA7RGrOMg&#10;HA6V6P8AtD/8FHP2jP2i/DsvgvWr/T9D0W4GLzTdAgeIXQ/uyO7s7L/sghT3Br17/gjP4P8Ah+3j&#10;3xB8QNf8T6YuvQ2y2Gh6RNdoLko/zTTLGTuIwFQEZ6vmvNxfEfiz4feHGe8UcX1qc8RJXw+Hox5o&#10;UG1yRvO3NJczjKSbkoqLlzNyaW9LBcOZ1nmEy/LYSUF8c5Ozmlq9Nk7XS2u2lbQ+vPjn4K+B3i34&#10;ZQ/sheIfiXD4WXV9Jhg0mxtb+KG5kt4GQIsYkBDrlFBUcsAR618OfF3/AIJZ/tP/AAP1M+MfgtrZ&#10;8S29o/mW9zokzWmowY7+VuyT/wBc3Yn0FdT/AMFK/wBkz9q/4g/GfUvjPpnhT/hINAS2it9Lh0OU&#10;zXFlbRr914SA5Jcu52Bh8/WvEvhF+3v+1b8AYpPC+m+OLm8soUaH+yPEcTXAtjjGELkSRFeyhgM9&#10;Qa/KvBnhDjvK+CaOY8DZ7hcY66VXF4OulKHtZpcydSF6kJ8qUWpJJtXbasfQ8UZllGIzWVDNsJUp&#10;KHu06sLp8q291+61fXTVJ9znPjN+0/8AtEfFnwpY/Cj4z+L7y/h8P37usOoWwS5ScKYyJmwGdl+Y&#10;fPlgWbJrzSpb6+u9TvZtS1C4aae4laWeVzlndjksT6kkmoq/trJsmyzIcAsLgcPTowu5ONOKhDmk&#10;7yaiklq22flWKxVfGVvaVpub2vJ3dlotfJHe/s3/ALQPjP8AZs+KVj8R/CFwzLGwj1TT2b93fWpI&#10;3wuO+RyD2YA9q+g/GWtaR+x3+3T8Pf2pPgnOYPCHi97XWraCE7U+yXDCO9tcDgDa7HH8JcDHyivj&#10;+voL446p5n7HnwC1PVJSRZz69GJTklYlvIjj6AdvavheIcvp5X4h5Rm+F92eKlUwtdLapBUK1em5&#10;d5Up0WovdRqTV7Ox7WW4qpPKq9GT/hctWD/llzxg7eUlLVd4oqfAj/kyX44f9fPh3/0qlrwivd/g&#10;R/yZL8cP+vnw7/6VS14RXocHf8lBxD/2GQ/9QcGcuZ/7ngv+vT/9O1Qooor788c+r/2J/wDgoron&#10;7MvwU1v4Y+OfCN/r4+2mfw/aQSIseJVImjkds7E3AMMK2S7cV8ta7e2Gpa3eajpWlixtZ7qSS2sl&#10;kLi3jZiVjDEDdtBAz3xVWivjsh4D4a4az/Mc5y+k4V8dKMqz5pcsnFWTUL8qd3KTaV25Su7Ox6eM&#10;zfH4/B0MLWleFFNR0V0n57vou1kgooor7E8wKKKKACiiigAooooAKKKKACn29zcWc6XVpO8UsbBo&#10;5I2KspHQgjoaZRSaUlZhsfRPwI/4Kc/tOfBjydL1bxCnizSI8D7D4hLSSqvolwD5g46biwHpXU/t&#10;ofts/s8ftQfBu2bQvgyNN8dyahELq/u7WNpLa3UEt5dwmDKCQq4cDAJOOhr5Nor8ureDHh3Liqhx&#10;HhcGsPi6Uubmot0lPyqQg1Cab1leN5bNtXT+gjxRnf8AZ88FUq89OStaa5rf4W9V5a6BRRRX6kfP&#10;hXuvxymSX9if4JBM/Jd+IlbPr9qiP9a8Kr3T4zwKf2Hfg1c5O5dV8QqB2wZ4j/SvguMeVZ7kDf8A&#10;0Fy/9QsYj2Msv9Txn/Xpf+naQ/4Ef8mS/HD/AK+fDv8A6VS14x4W8KeJPHHiC18KeENEudS1K9cp&#10;aWNnEXllYAnCqOScAn8K9n+BH/Jkvxw/6+fDv/pVLWb/AME+JooP2zPALzSBQdXdQWPcwSAD8SQP&#10;xr5+hm1bIMPxfmlGKlPD1ZVFF3s3Ty7CySdtbNqztqds8NHGVMtw8nZTiot9r16iMb/hjL9q/wD6&#10;N78Wf+CeT/CuQ8f/AAy+IXwq1iPw/wDEjwbqGiXs1uJ4rXUrZonaMkqHAbtlWGfY1956B40/bh1X&#10;4B/G28gvvFcviLSfFttb+Eh9jP2hIEu/36267P3i+UVzgHI6V4N/wU9ufEM3xL8CQ+M55H1yL4Za&#10;YNbE5HmLdFpTJvx/FuJJr5LgLxW4t4h40jk2YrBuF6kW6E6kp3hQo1lK0tPZv2yhf+eMl019HOOH&#10;ctwWVvFUHVvaL99RS1nKFtOvu3t2aPmiiipLS0ur+5jsrK3eaaVwkUUalmdjwAAOpr+iW1FXex8U&#10;k27IjorQ8UeGtR8I6w+gavtW6hRDcRqc+WzKG2E+oBGfetPTYozYQkxqT5Y7V9bwRwuuNq040K6h&#10;FRU1K3Mmm1a2q73ufMcW8R/6qUYTqUnNyk42va1lfsznKK6ryYv+eS/980eTF/zyX/vmv0b/AIgp&#10;iP8AoNX/AILf/wAmfDf8RZof9Aj/APA1/wDInK0V1Xkxf88l/wC+aPJi/wCeS/8AfNH/ABBTEf8A&#10;Qav/AAW//kw/4izQ/wCgR/8Aga/+ROVorqvJi/55L/3zR5MX/PJf++aP+IKYj/oNX/gt/wDyYf8A&#10;EWaH/QI//A1/8icrRXVeTF/zyX/vmjyYv+eS/wDfNH/EFMR/0Gr/AMFv/wCTD/iLND/oEf8A4Gv/&#10;AJE5WiunuYohbSERr9w/w+1Zngrw6/izxVY+HUJBu5thK9cYJP6Cvz3jnhP/AFHVOVaupxlGUm+X&#10;lso2v1fc+34P4l/1uc1TpcjjKMdZXu5X8lYy6KckE0iPIkTFYwDIQOFGcZPpyQPxptfH3TPqWmgo&#10;r3r9mX4R/Bd/gN4+/aM+OtheahY6H5elaDpllKUMl/Oh2yNgjOzchAJx94kHAFe5/BL4f/sbeKvA&#10;vwu+Cnir4S6bc+JfiJ4TuzJ4os7vM9heIjlS6A8OcZBOOQMgg1+Q8U+MOV8M1cRGOBr4iOHqOnUl&#10;TjDlTjQeJqtOU48ypUknOyvdqMVJ3S+ky/hnEY+MG6sIOceaKbd3eahFOyduaW3pd2R8JV7j8aJH&#10;H7E3wZiDfKdS8REj3+0Q/wCNeM+INHuPD2vXugXhBlsbuS3lI6bkYqf1Fez/ABuheH9ij4Ks+MPf&#10;eImGD2+0wj+lfQcV1KdbOeH5xd1LFya8/wDYsW0cWXKUcLjU+lNf+naRa+CtsbP9jH462jMGMV74&#10;fQsB1xdyivMPgPDoE/xi8Op4n8fz+FbIakjS+I7b7+nsuSkw+jhf/rda9Q+Ec7H9kz4+2+BtF94f&#10;bPfJvZx/SvIPhf8ADjxJ8XviBpXw08ILAdS1m7FvafaZdkYYgnLNg4AAJ6V5mVxoKvxUsTV9lT9v&#10;71T3fcj/AGfhLz95OPur3veTjpqmtDpxPPbL/Zx5nyaLXV+2qaaWeu2mvY+2/wBoLwB/wUv8zRfi&#10;v8NvjavjrR9Mt2m0XUvCMcMEkkUigGSS3UbZ9y+hk74Ar4m+KXij4k+MfHV/r/xcv9Sudfmlxfvq&#10;yMk6sBgKVYDYABgLgAAYAr738ZeN/wBnD9mfTvAR+I/7Q+sT+JvAvheLSp/DHw91MlL2VTuPnsMD&#10;bnja5Q4zwelfI/7aX7Uyfta/FW3+IFv4LXRLey0tbC2tzc+bJKiySOJJGCgbj5mMDgADk1+S+A2Y&#10;Z/Xx0Kayej9TUKkY42GGjhJcqqScIKNkq0amlRypRhTUpaps+i4wo4OFFy+sy9q3Fuk6jqK/Kru/&#10;2XH4bSbbSPP/AIXeET458faX4ZZC0Vxcg3OO0S/M/wD46DXvf7PnwRs/BNxqXiTXbNXv0v5rewZx&#10;kRQoxXeue7c8/wB0D1NcD+xzYWtz8Rb67nxvt9JYx+o3SIpP5HH419Hag86xw2toh8yUHfIU4jAO&#10;M+hPOAP6CvY8XuLs2p5rVyLDS5aUqcHN3t1k5a9mnFPva2t7Hh5RglWwzmkrpOV30V1HX5tfjZHy&#10;Z+0a1u3xl1r7OuMSRh+P4vKTNZumf8g+H/rmK6b9q/TLfT/i3LcQMN13YwyzDPRgCn6hAfxrmdM/&#10;5B8P/XMV/an0Za1PEZVSnC9vq1LffTlX6H4f4zRjGhT5dvaNr0cW1fztuT0fSiiv6vPwA9Vg/Zhv&#10;dX+Hmm+L/DfiyC7u9QSKUW86rBFGjKdwLFiSytgceh4rftv2V9Mk+Hgt7i/QeJicm4SeV7UDzM8A&#10;Jk/u+OnWuw/Z2u7zxL8L7C4tbS109bUtbH7PER5mw/f/AL2TnJO7li3Hau8Tw+oYPNqNw5ByN77u&#10;3+1nFfx/nHH3GuGx1TB1MTJOlVk+id4u3LLlsnHTWNuVvuf3HkXhtwDi8upY6nhIyVajFdXG0lfm&#10;jzXlGbvpK/Ml2PE9P/ZU06DwRfW+r6gkviAlzp88Msq26gquwOCnYhs8d6x9H/ZT1A+HdS1fxZ4t&#10;trCWyDSIbUrcxNEq7mc4Kkdxz6dK+hJNAQsXi1C4Qkc7CF/9BAP61y3xiubzwp8ONW1ue1tdTjit&#10;ght7uMlW3ssfzZJJHzc4YcZrDA+IXG1XEOjTxUnKtNPo2m3a0b+7GLv8NuU6cw8MfD+jhliKuEio&#10;UKcl1SaSvzT5felJW+K/NufI6kkAkc45paAMADOcd6K/sWN+VXP4VnbmdtiO6/49pP8Armf5UnwZ&#10;1KDSPipoN9c/6saiiMT23fLn8N2aW6/49pP+uZ/lT/gfYw6j8WtBtp1BX7erkHvsBbH/AI7X81fS&#10;JdJZbF1fh9jXvbe3Kr/gfuXg1bmrf46f6nqmv/Byy+HOvR+M2sVl0q51uSy1a2flHsbnaFcjt5bv&#10;t9cqh4xmvLPjN8M7j4XeMpNGVmksp187T5m6tGSRg+6ng/n3r6L1O6k8c/DfxP4MkQyanp0NxaPE&#10;T8zyKpaCT/gY2Nn1z6VxX7WdlY3ui+F77VJfKJvGjnlC8rG6oXOPbH61/DvBPGOdf6xYbCY6XNKb&#10;qUp+cYwjVpVEu7vNJ9Ytdlb9/wAyw9Orh3ypLlf42V/RNK9u++tyn+yV8b/g/oXgzxT+zv8AtGW1&#10;8vg7xe0E/wDammrum0u8iPyTAAEkHjOAfugYIJr07wTqP7Bn7Iurt8WPhH8U9a+JPjSK2lj8K6WN&#10;MeKG2nkRkEkmY1yQGI6k8nC5wRnfAD/gm/4N+Lvi3xRff8Lyh1Xwp4bniMFz4XtDcXWpQyReau1e&#10;fLcKdrLtYhwRivTtS8ffBn9lf9mzXPi1+zJ+z6+ka7o/i6Lw+2pePdMZr92aAStPhm3IOQAuVHU7&#10;e1fCcccQcIZvxHXy/IauMr1MZKjHE4anOOHw051oQjBV51aTq0/aU+SNVUNXFWmlK59FlODzLDYK&#10;FbGRpQjSUnCpJOdRKLbfIoy5ZcsruLns9tD4F1O+vNU1K41PUJC9xcTvLO7dWdiSxP4k17l8b7I6&#10;l+xZ8DdOEmw3F34hjD4zt3XcQzj8a8Inme4ne4kxukcs2PUnNe//ABa/5NA+An/YT17/ANLIa/oT&#10;i6KhnvD0UrWxctP+5HGHxmWO+Fxr/wCna/8AT1Ig+EX/ACap8f8A/r88Pf8ApdcV5V8Hdb8C+Hfi&#10;bo+tfEyw1C60CC6zqttpdw0VxJEVIKo6shBOR0YcZr1f4PRPL+yn+0CUH3Lnw+zfT7fOP615v+zx&#10;4P8ACnj341eHvCXjmDUJdHvL7GoxaVE0lzJEqM5WNUVmLHbjABPPFedg6uFo1OK6mIc1TjWvL2ba&#10;qKKy7CN8jVmp2+G2t7G9eNSX9nqFruOl9r+3qWv5d/I+r/DHhD/gmV4s+CHif4/Wn7P/AIxj0bwv&#10;e2tteLPrE4lnknkVAI/9JKttLKWyRgMPWvE/28/hZ8Gfhr4s8GX/AMDPDN1pWi+J/AtprQtb28km&#10;kDTSy4LF3bB2KgIBxkV61e/tz/s7agda/Zg8d/AjUvDvwlaxS1tNO02Ly9Shuop1lFxKCQQzFVyM&#10;lgV5LbiK8K/bK+PXgv48fEbS7j4Z+HbrTPDXhnw5baJoNvfMDMbeEsQz4Jxy5AGScAZOTX5P4Y5R&#10;4gYfjqFbHRx8MM3VqJYjFOvRVCVGkqMJP2jTxHtfaSnFJ8iaSk0k39Dn2JyaeUONF0XP3V7lNQlz&#10;qUnJrRPk5eVJ317IyPgZpXj7QtT0/wCIPhLRLnUBNqw03+zrSIvJdK0bPIAB6BQc9M49K+kvGHxA&#10;0TwtdDRpS82rCykni0hFPnkpGZGDD+A8Y+bHOOp4qj+zPcT+C/h1odxpkUcd3bW5lljkXPMm5skZ&#10;7qwP0Nd34y8SnxpcWdxq+gWiXdikqJdIMs6OELdR8gJUfLk9Bz2r5PxB4rhnfGklisEnRoucOeNT&#10;lnKzl7Pmi4vmhdL4WpWk3eyR2Zbgclw/D1SVWpKOIUoWhy3Uk7aJ3um3d9ly3trr8I+OfGOq+PvF&#10;N34q1ggTXL5Ean5Y0AwqD2AwKv6Z/wAg+H/rmKxfEEVrBr17BYkGFLuRYSDkFQxx+lbWmf8AIPh/&#10;65iv9MvAujQw+MrUqEeWEaUVFdkmrL5I/mDxccngKPM7v2j/ACZPRRRX9Jn4QfVn7K9v5PwX06bG&#10;POuLl/ymdf8A2WuV/aH+KPi7SfE8/hXw1qVzbWsdpF9raOPaQ5JbKuOQCCoPPbFdP8DvFXh3wH8C&#10;9CuPEOfMnZv7PiaMGCQmaWR1mYkbBt6YBySQcdazPHS+D/ih4dj+IVzEukWFndTva2Ud0FjjYtkQ&#10;jzNzFRhQoyTjqT1r/PfizPcNLi7GUdXJ1KsnaMm17/lFqzve9+2lndf6J4XhjOK3hlhKuGmoKNKi&#10;rucYpr2dmuZyVrW10d7Nbj/2f/i34j8V3i+FfEqgiCxzb3TqxkncNyWJ6naf0966b49JHffBrXxC&#10;6uBZbgQQRlXB/mKw4vEnw/8Ahho03xB1fxht097e3sLdYGa5ied5VGZHXP2dAhdhxjIA4yDWZpv7&#10;Qd7+078KfH/i+XQ7fT47W3uoYbazhKRHbB5m5FDEKWYs7BQAXkZgBnFaZLiMQsfhq8KcnBTi23GU&#10;be8rfEl21W+qexvHLa9LhfEYbGVozqck0rSjLmTj3i5dHo/VPU+b6KKK/wBBD/OUjuv+PaT/AK5n&#10;+VZ3gDWbvw9420rWrFN8tvfxMqZxv+YAr+IJH41o3X/HtJ/1zP8AKsbwrLHB4o02aVgES/hZiewD&#10;jNfzr48U4VY4eE48ydOqmu6dtPmfuPg87RxD/vw/U+qJ9OuNK+KOn/EDQmL6drtuthqyj+CUZ8iU&#10;j13Dyj6Egd65f9oEDxxea74dtED/APCP+HftbHH3ZXmjfH18qPP/AAKuk8P6pJoPxa1b4b6wu+x1&#10;OEarpQcnhif38YPrvDOMdOT3rL+G2mtqll488Z6uvy6vqV3Am/tbwq6D8Blh/wABr/NzLarynF08&#10;1qayoU6KpP8AnjUmvZ3/AL0Kftacv8CXQ/pB+ydO0eraaf8AK1ZP1u399+tjxj4IWHx+TU9R8X/A&#10;U67BcaBYPfapqGjTtELW3RSzNIwIGMKflOd2MAGvsz4ZfFn9rX4r/s+f8JD+07+y7ZfEXwFLALo3&#10;avDbak8KA/6SkII8zC5IZVRiOQSDmvN/2HvB/ir4yfsmePfgn8HfFdtpXivUfE1jLqfmXXkyT6Sy&#10;hJAGHJUfPkDqCV/j59w0nxL4g8Sft0LqHw+8aRWnwu+DPhVNL8TSDUlWz5tZsoYwcOwYKpOMD7N1&#10;yAD5Xi/xRhM5z7H4KpgcL7bL3Op7SaqxxEadOnRdNRq0pU5wqYqvWjTw3LJq8W3Gb0Xs8NZfUwuE&#10;o1VWqcla0eVcrg5SlJSvGSknGnCLlO66rVH5rXLRNcSNAhVC5KKeoGeBXv3xa/5NA+An/YT17/0s&#10;hrwrxFdWV94gv73TYvLtpryV7dP7qFyVH5Yr3X4tf8mgfAT/ALCevf8ApZDX9IcVycs64dbVr4uW&#10;j3X+w4zc+Hy1Ww2NX/Ttf+nqQfBX/k1H9ob/AK6eH/8A04TV4p4F8ceKPhr4v0/x54K1RrLVdLuB&#10;PY3SorGNx3wwIPBPBFe1/BX/AJNR/aG/66eH/wD04TV51+zBDqc/x/8ACsOi+BrDxLeNqii00HU5&#10;kjt72Ta21HZwVAzg8jtXnZdWw+GxPFlavTjUhGunKEnFRlFZdg24yc/cUZLRuXupO8tLnRiITqRy&#10;6MJOLcbJq7aft6uqS1uultex9/3tla/tPeEvhxB8V/2UV8b/APCU+EIb7W/GOmGOyl0ydjg/vDsG&#10;CPm2BwfRTXxX+3P8BvhT+zz8ZE8EfCLx02t2EumrcXKS3UU0lhOZJFNu7R4BIVVbkA/Nz619L/Gb&#10;4Of8FV/jrC2g6rPonhnRHTbFoGha7DawhOgjYxsXkGOxYr7V8hftFfs1fE39mHxZZeD/AIpJYi91&#10;DThewmwuzMvlmR05bA+bch4+nrX4l4C0MBgc/jToZ/hrSjVawGGryrw1k5qTcp8kHSi1G1CnCLUb&#10;tyPqeMJ1q2Dcp4Oejj++qQUHokrKyu1J63nJvXRI9xvbbUdE+HWh+PvCjs9zpWj273ECH5b21Eam&#10;SNh3IGWU9QeO5ruJLuHUba4+ywuUlg3I8ibRhlyODzwCPx+hrzb9nzxVqdv8NvD+na/Zy3FrfvJb&#10;W12E3iJhIVjjcDkKRwG6djjIrqviD8QLGx16fwBocwl1y6hmaOCMZFqioxDyH+EDAwOpJHbmvFzv&#10;K8xlnE8v9mqk6VSq1VT0VNS15n0VNqT1ty81tVyk4a6wca9r3lDlb2XNFvd6XWi126X6/G0y7JnQ&#10;9mIro9M/5B8P/XMVzbFixL9c85rpNM/5B8P/AFzFf6f+C3/I3xP/AF7X/pSP5i8V/wDkWYf/ABv/&#10;ANJZPRRUlpZ3uoTi10+ymuJWztit4mdjjrgKCa/oipUp0YOdRpRW7eiXqz8PpUqteoqdOLlJ6JJX&#10;b9Ej6G8U6jo/hb9jqDUNakESro8At7jyg7QSysFSRVYHLLvyBgjjkYzXI2w/4SP9l3w/4l0/UZb/&#10;AOwarOJL1rYRtJmRxuKqBjB2rxjpUv7WuqtpH7FtnoGk+HdT1bW47TSY7LRdP06eWWaRZIVlVhGh&#10;2bYzIxLYGV61P+zg2spN4/8A2bfFOg3f/CJ6FeovhfxI1nJEtzHODJJD86qXkhkzl1yh3deMV/AG&#10;ZYTAYjMKuPUn7aUpK2luVu972ve/961uh/pFOONxPB6yWy5OWLT1upxiklva3/bt/M0fDegTW/7M&#10;Hiq8Gkw3j6rbTLDaXDAIGx5YY7uhDZb1+UYwayv2OfAninwh+zb4s8N+KHE7XNzeSQ3JaPLh7VEK&#10;EIqj5dvU9d3tXR/tK+N7D4KfszahYeCvDt/r+pRWiQaTpOn6dPLJeTb1J3eTG+zI3MWIA9+azP2f&#10;vHHjaTxz8QfhLrfhS4i8L6TFat4e16SymhE801vm5tj5gHmmN+jxgpjPOa4qWLzKhio0IxXsLXb6&#10;86enXa3l1+7vyvKsswnDEaVST+sR9232eVr3ntvzN212PClOVB9RS1LeadqOmSC31TTbi1kKhhHc&#10;wNG2PXDAHHB/Koq/0Jw9eliaMatOSlFrRp3T+Z/mjicPWwmIlRqxcZRdmmrNfJkd1/x7Sf8AXM/y&#10;rmYAWnRQcZcc+nNdNdf8e0n/AFzP8q5ywtrm8vobSyhMk0sqrFGvVmJwB+dfgfja0sTg2/5Z/nE/&#10;ZvCROVDEpK/vQ/Jn2LqWgaf4j1HTdcgbZqPh+/2+ZnkIyhZUY9w0Th/++ferMmnWPhTwLf6egUiD&#10;TbmSTbjBdldnb8WLGsbSte+z+KNA8W2wL6f4p05ILgAZCXKxNLCxHuvmIf8AdX0o+MOqXGjfDvWB&#10;GQb3ULWeOBCcYQRsWP8AwGMMx/2jjvX+WawmOrY/CYFyvCU4uK/lanJSi+0ac/bS16NP7R/UaqQj&#10;F1oR1521bvbRekfea/wpdDzX9kvw9+zV8QNG1j4dfFzx5e+DvFF9cxt4W8VxOVt4vkKtBMQwG1jt&#10;Pzben3h0N7xZ+wD+2p4G1LUvBug+BNU1jS7p43kvNBvQ9nqKrkxyEbhuxubAYZG4+vL/ANje/wDh&#10;R4I8La78UvE3wJ1n4geKdPvoYfDWk2+myz2MDFGYzTlUKgggYByTjhR94R/EH9rD9vfxR4lufEV5&#10;4o8Z6Gk7futN0i2uLS2t0HRERQOAO5yT3Jr9dzDEcfvj/HU8gq0lhly+0WOd6ftVGDi8LGm1WUEt&#10;Z+0fs/aXdNX5meVRhk/9jUXjIydTW3sVZ8t2n7Ry91vtbW3xdDwW4t5rS4ktbmMpJE5SRD1VgcEV&#10;798Wv+TQPgJ/2E9e/wDSyGvAbiWee4knunZpXctIznksTyT75r374tf8mgfAT/sJ69/6WQ1+g8X8&#10;39vcPc2/1uX/AKg4w8bK7fVcbb/n2v8A09SF+D8Zs/2X/wBorTpSPNjl0IELyPl1GYE/mRXjPwy8&#10;I+JvH3xD0XwR4MuVh1bVtShtNOle4MQWaRgqkuOV5PWvd/hxZNafC39p3wyo2mKK0bbjcQIdXOef&#10;xr530JtcXW7Q+GXul1H7Sn2A2JYTeduGzZt+bduxjHOa5+H41pZvxLGlJRm8RBpyV4pvAYRJyWl4&#10;prVXV0nqjTH8saGB502lB3S3/jVLpeZ+lHgv9kL4lfsmeDIdX+D3gVviL8Sr2BlbxDreqxw6fo+R&#10;g+VFLIGY84zjJ5yyg7T8T/th/Dn9pfwR8RoNa/ajvGuNe122a5hlbUY7gCJXK7V8slY1B6IMADtX&#10;X/Cv9lf9uP4veKItL8ST+MPDulgGfUdf8UXd1Bb2sS/efMjDewB4Uc+pAyRzP7Yk/wCz7puu6J4B&#10;+AviHUNeXQbSWHXvE9/MZBqd0zgloyT9xcEDAC88bvvH8h8NcFjcl8RPZV8yw+Z4qtGUq9alh5Od&#10;KFpOnGVf6xKjQpuSShQp0k5/E47zPo89q0sVknNChPD04tKEZTSUnpdqHIpTdtXNy02v0PXf2QvF&#10;MWkfDTRdT05IppbPz45I36BvMfIPocMCPqK7LxB4Q+Fll42vPiB4Q0lodR1eLzNXnmZiCxO7Chjh&#10;eoyBx8o9K8K/YyN0uheIntZFZxc22yORjtBAck+2emcdu+MV3mseOLnxn8Qz8LdFtJILWHTXl8Rz&#10;SL86CSPakCHoD84YkZ4zg9a+P4u4XxNLxBzOphK8owXNKs1JxXs5Wq2nFP3kpSSh3nZaXOzLcyqr&#10;hz6rNx9m5RlqryhKzTcOvvKPvWuuW8e58man5P8AaVx9nOY/Pfyz/s7jit7TP+QfD/1zFZnjHw3c&#10;eD/FWoeGLqTe9jdPFvAxvAPDfiMH8a09M/5B8P8A1zFf6a+B1WlXx9apTlzRlSi0+6bVn80fzB4t&#10;xlHAUVJWaqP8mT1ufDS/1HTfiBo9xpU/lztqMUStjqHYIR+IY1h10XwitvtfxT8Ow4zjWbd8f7sg&#10;b+lfu3EqpPhzGe0V4+yqXT/ws/KeE3WXFOB9k2pe2p2a85o+t/8AhGLz/oPTf9+xUV1oktmqtN4g&#10;n+dwqKsOSx9MCtPWJZ4dPdrY4clVXBweWA49DzxnjOM8V+ff7dP/AAU68c/DP4xXfwB/Zj0K1Go6&#10;bcxwarrOqQfaHhugQWhhDMVVVON7Nkbt3bk/wjKSirs/0ajGU3ZH3hbaLJdvJHFr84aJgsiNBgqc&#10;Z7+xFTf8Ixef9B6b/v2K/PL9ln/gqP8AFsfHW1+Bv7XmkWEy6jq32Ia5p9qsE0FwW8pUk2EJJCzg&#10;KSAMY5yARX6MaJJO1o0dwGBimZFWRsuqg8Bj3OO/cEHrShONSKlF3THUpzpy5ZKzPkn473mpXPxX&#10;1iDUroym0nFvCSMYjVRtGPxJ+pNcjXb/ALRtt9l+NOuR4+9LE/8A31DG39a4iv7k4LVJcJYH2asv&#10;ZQ+/lV/vd2f55cfOs+Nsx9q237apq+yk0vuVkvIjuv8Aj2k/65n+VZngS4jtPG+j3MxwkeqW7MSe&#10;gEi5rTuv+PaT/rmf5VP8CfC9v4v+KOmaReRhoQzyyKehCIzD9QK/EvpB4mhg8HSr13aEKVZy9Ek2&#10;fo3g1Hnddf36f6n1N4Q8P2Wlh/D17Hm3sdRNxYccqjMZFA9g5dP91a4X4k6hcah4b8XfEDU222kO&#10;nS6XoiN/HuYJLMP96TAB/ux5713mn38+p6ZZ3iTCK4uLRJLhumNrJvHsRucV5t+01qwn+FFnpNhZ&#10;7Fv9WhTTbeNPnkiRWwQo9SVwPQr3OB/mvwpSxOK4loxq/HUqxUn2SknVa86jhK72Uee+5/TWLvSy&#10;1Sej99+tko287yjK3bXXvF+wWv7bGranf+Fv2VtXfTNOubqOTXdTurSE2cDBSFLvIjHcFJwi5Y+n&#10;evpX4s/8FCb/APZq8Iy/DvR/GF18UfHCZW+12XSkttMsZOhVRCq+bg9gTnu4+7XyN+y1+0d+1d8J&#10;47v4ffs3rcXDandi4uNPtdBS9kaXaE3YKMV4UD0r670HxP8A8FLj4JvvHXxw8W+BvB+kQWUkr/8A&#10;CQabAbmUKhIRY42ADNjADMDntXL4x8OYSpx59e4gwuWzwjlB06XtvYYqvKySdZxw1WvVS2jTpSjG&#10;yXPzLQ7eGMdUjlHscFUrqpZ80uXnpwW/up1Iwj5ykm+1j847y6mvbuW9uWzJNIzyH1YnJr334uWl&#10;xJ+yx+zzY28mTc3evFVY4G46hAoz/nvXgEsjSyNK/VmJOPU19I/EKxF38IP2YfDvlktO1+zKr43e&#10;dqyAfQ4HWv6W4sVuIuHorpiqmnksDjP1aPhsrXNhcZ/17j/6epG/oOkNYfFb9rHwEUw0Wl66wjx3&#10;ttUz09vpXzH4Gi8YP4u0+fwDY3dxrNrcrc6fHY25llEkR8wMqAHdjbnGD0r7M8QeHm0r/gpj+0N4&#10;AKYbxFoHidYkxwz3ES3anH618cfDn4h+LvhR410/4h+BNU+xatpcxls7nylfYxUqcqwIIIJGCO9c&#10;WXLEx4n4gw+HhGVScKFSMZ3UJOdGVNKbSbUW6NpNJu19HsdWYKEaOGc21GMqkW1urT5nbbVc2mqP&#10;ZNE/4KOftl+EPFov/Fnj+bVkjzHfaFrumxC3nQ8MjxqiFfTIwR+lYP7UXxM/Zw+L2naL45+EPwwk&#10;8H+JJ5p18VaPbtmzc4QxywYwoyfMBAC9uO5+2vDfinx1+058Jfhj4p1/9mrwf48tvE2k3jeLda1o&#10;JZrpklvOId4lCMV3DcQqrk7DjABx8c/t+eFf2X/B3xattF/ZivYJLSKyZddhsryS4t4boOfljkcn&#10;cNuM7SQCPXNfkHhtxBwhnPHtLC4bJHl+Oo+2jN4SpCWHapSqUpQxUaXs7Jzi3R9tRUm1FwlZ6+/n&#10;uDzLC5PKpPFe2oy5WvaRan7yjJOm5Xvo1zcsmt00c3+yh4p1fRviI2h2UJlttQtZGuox1BiRnVl9&#10;85X/AIFX0XYJ4ZaGT4jWbKi3tghnu2UqDFFvIyCMjG9s554APSvmL9mXXLPQ/i/p5vnVUu0ktlZj&#10;0dl+UfiwA/Gvp/xvoE3iXwbqfhqxufIa+spYo5McAspAJ/Hg1XjHRw1LjOnGadONaFNTmno487Uu&#10;ZW1cVGDWuiirp6W8nKJ0ZZe4yWuqv21Tt6eenxa3skfH/wATtUvtc8e6nrl/ZSW7XtwZ4o5BgiJg&#10;DGfxTbUmjOH02I+i4/I16z+018L7ax+HWk+KIYlW80eCCyvGXpJHgKM+uHxj2avHfDVwGhe1J5U7&#10;h9DX9nfRv4sy3NcTTeGXLCUJUbdpU7NK/nGN15NdT8d8XcsqVMnlVjryTU/k7xf4v8LmnXY/s+24&#10;uvjLoEePu3bOP+Axuf6Vx1eg/suW32j406ZJj/Uw3En/AJBdf/Zq/qPjar7HhDHy/wCnU198Wv1P&#10;xzw/o+343y6P/T6m/ukn+h9Rax5a+U9zFI8O8KVjfad5dQh6jvXwV8K/2ePH37RHjf4peI/B0Hw/&#10;0670H4ravpS3/iTw7Jdzyxh3lUOscipIwN3IBI+58YXO0AV9565HDMIo7u4mjh8wEtCDnzA67BwD&#10;3/Wvl7/gn7e2d54l+OGiWjefd2fx11O6nhbG8QsI1UkHkbmjbtjKH0r+EMxo0a2HtVhzpNaa97dN&#10;XZN6H+i2ArVqNZunPlbT109evmtzxj9qb9mT4ofs+/CyH4jeOrv4e61eya7YaaNR03w5NDdp58+H&#10;mPmSOjzHLYmI3qXZgdxzX6D6ZFIuq3ciwTRxFIwRLLuzIN2T94/wlOfb2r5c/wCCq17FZfs5WR1d&#10;YrW41Px5okVnblwWkZJWd8evAJ/CvqHSFkTU7qNLi5ki8uM5uEIxJ82cZA/hCUsuoUKNJ+yhyJt6&#10;a9HZb6q61t0uPH161aovaT5mlvp2Te29npfrY+Z/2q7b7P8AGW8kx/rrO3k/8c2/+y15zXq37Ydt&#10;5PxRtpsf67Romz9JJR/SvKa/uXw8q+24KwUv7lvubX6H+evihR9hx/mEf79//Akn+pDqDiOxmc/8&#10;8zXSfsoQXcvxegkt4GaOOxnM7gcIuzAJ/wCBbR+Ncj4iuBFZCEHmRv0H+RXuv7Jvgn+zvh/J4uWI&#10;faNUvDiQjkQRNjH/AH1uP5V/L/0reJMLg8uq4WWrdP2XpKrf8oe9+B+qeC2U1JYCdeSdpyb0/lil&#10;FfLmdj07Tbaw07w5qFnqbosK3MzyPIQAI2kaVsk9F2vz7V4F+0D8QtctvHnhjxrpEojWyK6hosE8&#10;WRhJgUmdT13tHnB/hC55Jr27xv4eTX7q30zXdQS30cSI1xaiTDX8xxtib/YyASo5Y8cAc/Of7UXi&#10;C21v4t3dpZMph0yCOzUr0LKNzfTDMR+Ffx54T4Khj+I1UqL2jcKkpXV4xUrRcddHObleVvhjo9ZS&#10;Uf3LPcRUjgkm/gtGPk3Lnl873v20uk3r9Kfs2/8ABRf4bWeg658PviBoM/w9m8S6jJeDxb4OtkdL&#10;WeQKHYxSI5VS6luA+N5AA61oftt/CH4h+MP2RPB+t+BviTJ8UNN8O6lquo6/4shvFkk8mVg0TOpd&#10;m+RMqwGdu3oB0Z4k/Yu1P44/st/B7wr4U+JPhPQ9W0/w5NfzaXrd15NxefbJBKrjaCxC4K8jHPWv&#10;HfiV+yR+2V+yT4C1rxRe36Wvhi9t/setXGi68j29zHMRGEeIkM+SwGdnGeor5LI8H4a4zjTD5nw5&#10;mNHBY+OLnfC4j31WcHVwsXCpNQrKVSlJzhCFSpTU3FODcWz2MXUz2llc6GOoSq0XTX7yGjhdRqO8&#10;VeNoyVm3FSsnqkz58r6y1vSTf/En9kzwIE3NNp+isUxnJudVBr5Nr7j8PeHjqv8AwUl/Zy8AJHlv&#10;D3hzwx5yEfdeBHu2OP1r+lOJH7XjbJKP8rxNX/wGj7O//lZfefGZPG+Dr/3nSj987/8Atp2v7Uml&#10;xeAv+C4tvc3K+XaeK7a0VhjhhcaWbQ/nJGTXwJdWtv4G+JcllrulLdRaPrpS8sZBxMsU2HjPsQpH&#10;41+if/Bbewl+GP7aHwc+P0MeyNrWGKWQDAY2V8JWyf8AcuAPoBXxL+3B4RXwV+1h450iFNsM2uSX&#10;tvxgGO4AnXH4SY/CsIRjR8SqlOe2KwUV2/3atNSs11tio677HdnUHDDVLf8ALuu3/wCDIpr/ANIZ&#10;u/tF/t6fFb44ab/wgXhm3g8HeC4E8q08MaD+6jaIdFldQC/+6AE/2e9eHi2uWgN2LdzErBWlCHaC&#10;egz0zwa+zv2Q/ht+zF408PaZL8Pv2Ydd8c+IILGJ/EmueLtRFroWmT7QZAXxtZQckL5btj1xmrH7&#10;fH7WXwB1f4Lv+zN8NtF0fUr6O/huLnUvDFmtrpdhLE33YepnOCybhhcMTn+GvzfhzjrLuH+JqPBv&#10;CvDtSMFUSrScqcXTi3aVeolKpUd1qnXdOpV+xzHTjcorYzATzPMMbFvl91Wk+Z9IR0ivK0E1HrY+&#10;J45JIZFlicqykFWU4II6EGvov4MfFr4p3o8NWviO1stQ0nW79bJ9YlcxtaP5hjImIyM4wQcDcCOc&#10;5x8517L+yn8T9J0Sa6+Hnia4jjtr6XzbJ5yNnmkBWjOePmAXHbIPc1+leJ2WQxvDM6ywsa8qd3Zr&#10;3lFppuDWqcdJ22ajZo8HI8VDDY6LnqtNOjs1p13V1tfXQ+g/if8AD7w/r+n6p4D1TUIry3bETS20&#10;gyj8ODx0ZTg4r438ZeE9W+F3ja58N6ph3tn+WRRgTRHlWH1H5EY7V9jaL4e0PRYJ4NB0uC2W5n85&#10;1gQIGcgAnA4yQB064FeT/tG/BfV/iLq7eJfC16kt7p1gkU+mvHtaRdzsCrdC2CeDjp17V+K+CnG9&#10;Tg/Plh5YlqhZSU5pR5aqcUpNJyUVJ+69eX4btHp8SZZgc5w9WNGjak0/dveylJpw5nvZNW6/Ns8b&#10;jkSWMSxtlWGQRXqf7Ilv5vxZeb/nlpMzHn1aMf1ryX4d+I9A8M+I4/8AhNdCe+08MVntw5Vozn7w&#10;AIzj+6etfVfw/uvh/qWjpqvw+jsRbyLtZrOJVYf7L8ZB9jX9oeL30kMJk3C7wKyyrUnXglKpeMaM&#10;ZX1Sl70m3bROMdHo3Zn4Zwf4fYrIeK6WZTqxlToybjHXmkrNK+lla+u+x3mvzQusVu+px2ybxI0j&#10;AHlGVlHX1H6V+TPizwp/wUC+EX7YPxB+Kn7OPgDxpbpqvivUXW/stBeS01G3a5dlJV0McinOVPOM&#10;5Br9SKK/jCt465nJ/usHBLzlJ/kon9Ff6z1l8NNfNs/Jv4p+Hf8AgpP+0P8AEjw/4j+Pfw08b6jD&#10;peoQtbR/8I68VraJ5il2CRIEU4HLHnA64Ffr/o2oiXUbmE6pDcRmOORXRNuGO4EdeeFX86xKKVHx&#10;0zSL/eYODXlKS/NMP9Z67temvvZ5L+2hbBfF2jXoH+t010J/3ZM/+z14wzKil3YAAZJPavqzxjJ4&#10;NtdIfUfHC2P2SFTmS+RWC+wz39hzXy/8RNS0Xx54rj0r4T+ELmK2lcxxJGGZrpweoXnaB6ficV/Y&#10;ngz9JTAY/hv+zq2WVYOhGb9rzRdG7bklKT5HHfpGTtq7I/n3jngHHcTcV1Mzo1IxjVcLx1claMYt&#10;qytK9tNt7EHw58DX3xe8dw6Fbu0dpGPMu5wP9XCDyfqTgD3PtX1pYaVF4T8LppnhbS4hHa24itLb&#10;zAi5PqefqTgnk9TXA/Ab4Q6z8NPB16b14l1fUmUyOg3LbDGEBP8AFtLMTjgngZxmupmg1iykt/D+&#10;k5sNI022UXepXbhpZ8DJCZ4HHLSN74HcfyB4tcaYnj/iqrVeIjKjTldJt8s3a85aavVqnTjG7aT5&#10;bas/bOH8ko8P5XGlBKPIkkm/LfS7drrs3LmV77cl8QNct/hDpD/EHxnq39reIroPDpFsEKwW5I5E&#10;SfwqMjc5+ZhxxnFfMl1d3Wr6jJe31zvmuZi800h6sxyWJ+pzXeftH/FK1+JPjNIdHn83TtMRoraX&#10;tK5I3yD2OFA9QoPenfsmfCa0+N/7RPhX4bapCz2F7qQfUwDj/RYlMsoyOmUQjPvX6pwlg6XBfBdb&#10;O82TjUVKVWrolyU6alKMIxVlFRjryq3vt31POxc6mZY+nhKGt2orzbdtd+9tLr7z6V+MH7GPjb9q&#10;c6D4j+GP7R3w48RNofhi00my0/T7trdkhhB25UPN83zEEkrnHQV4F8ff2f8A9qv9nLw7FofxgXUb&#10;TQtSuRFBHHrwntLmRBvHyJIRkYyMqMV798UvGPwC/aG/Z6+KuteFfgLo/g+T4ZXtrH4X8QaPGkMt&#10;yHuDEquURTlgp+UlvvjuMn498QfEX4geLNItfD/inxvq2pWNi5eytL/UZJo4GIAJRXYhcgDpXwfh&#10;CuO8bH6viqlOOHwlXknQr4emq1Pmpwr03TrUKvsm2qsHK9JOL5k9Um/d4leUUnz04tzqxupwm+V2&#10;k4NSjOPNb3WlaVnoVPC+jz+IfE2naBbR75L6+ht41HdncKB+Zr9DP2X9Ji8c/wDBcOSW1Hm2nhGx&#10;uVHGQog0sWo/KWT9K+OP2JfCA8b/ALVvgXRZI90UevRXdxkcCO3zOx/KOvuD/gijYSfE/wDbZ+Mv&#10;x+kTzIkt54YZCMhTeXxlXB9dlsR9Ca/TsS/rfidBL/mGwc7+uJrQUfwwsvxOPI6V8JTX89aL/wDB&#10;UW3/AOlo9S/4L/8AwwfxT+yt4f8AiVa22+bwt4pRZnA+5b3UbRsfp5iQD8RX57/t0L/wmNp8NPjx&#10;CAw8W+AbWO+lH8V7afuJs+/CV+0n7bfwe/4X1+yd48+FkNuJbnUfD07aehHW6iHnQ49P3kaD8a/G&#10;LSrdvi1/wT41PR9hfVfhX4tW8VD99dOvRscfQTDcfTFYcWT/ALNzjJ842jTruhN9qeKj7Nf+XCoH&#10;r5xhnOtiKS/5eU1Nf4qTu/8Aym5HpH/BP34vfHy5+DmqeAPD/wAQvhl4f8HaBe51K98cwSPKv2nc&#10;+1V8xUdSUfhsd+a+ifCfxg+E/j3RL/4b+DvDqfFPUbm1e1u7nwd4JisNOtg6lTuuJn8tRz1EjH0F&#10;fCX7AXh34PeMv2mtE8GfGvw3FqmmaqksFjBcXDxxC927od+0jerFSm08EyLnpX0vq/7TnxQ+LfwO&#10;+Kfww+HGgQ/DbxH8NLxLuz0Twy/lmTT4HMdzEWAGSpUsSgXPyjHXP8ueMfAdCtx9iI4PD8vPKhWn&#10;UtToUqbxFX2KqVJw58VX/fKTqcjoRpprmdrN+zwxnE45PB1Z3spxS96cnyR5nGKdqcPdatdTb1su&#10;3wv4/wDBeufDnxvq3gPxLZNb3+kahLa3ULNna6MVPI6jjIPcHNZFe8/t1634K+J+teEf2hfCus2D&#10;3vjTwzFJ4k0u2uEM1pqEAEMpdAdyB8DaSOdhNeDV/Y/B2c4riDhnDY7FU/Z1pRtUhquWrBuFWKvr&#10;ZVIySfVWfU/MczwtPBY+pSpy5op3i+8XrF/c1fzPdf2cLnwh8RPD8fgvxc7tf6PdiexK3LI8sBYM&#10;UyD8yhtwKnOA3GK+nfEfirQNd0z7Jpvg62tLgyKzTxBc7VGAMgD6YPFfnppupX+j38OqaZdPBcQS&#10;B4ZYzgqw6GvoL4XftJ+EfFtuml/FJo7G+Rdq3bZ+zz+5GcI3149x0r8N8WPDLMcdmCzbCyqVaUXK&#10;Xs4uTdOUrOTjBSSlGTSk1rZ62avb6zIeJ6+HwNXBSnpUSjJOMXzJKytKWsWltZ/5HUa38KPh3461&#10;zWPD/ibwnBb3sEqyw31rH5MssUq5EmVxuIcSKcg/cBPWvJNW+DPxg+FXjnyPhvd3NwJEMtrPbyqh&#10;kQHlXRiAxGRkcjkGvfNK+IvhLWVay8FanZaxNAmDaWl3ENicfMcnhenK5+ldj4BHhmfWLeTx14cs&#10;5GUHyppm8xbRipG5WZRzglc4HWvhqPH/ABHwhSq/WKTq0HCzw9X3m2or3lCUlJKTXNb4Wm0rtI7a&#10;eT5fnOYU4Tq+zVRpc0rJpvTW3NeLel35t23PnzRv2nvFHhG8TQfjH4IuLabA/wBKgiMbMP72xuGH&#10;upx7V6l4O+IXg7x7aG78K67DdbRmSIHbJH/vIeRVf41+DfA/xC02/wDBMGr2Nxdo0h0pzMomjlAJ&#10;U7c7sHAB9Qfy+RNH1jXfBuvR6nplxLaXtnN1BIIIPKkenYivqsm4M4a8SsoqYrAUngsXCzcNXTlz&#10;K8ZKMtYxlZrR+609GfLZlhcRlWIdOpqrtX327NaNdmtz7J8U+NPC3gqx/tHxRrcFnF/D5rfM/sqj&#10;lj9BXnNz+0R4k8b3kmifBXwLcX8q8Pf3o2xR+5GQB7bmH0rxmAeLfjv8S44Li5eS51C4PzNkpbQj&#10;k4HZVXt3+pr6l0Hwja+A/CcXhvwPp8CmIBUNw+NznrLJj5mPc4HPAGB083N+FOHPD7D0IY6KxWOq&#10;q/JKXLRpr+aVmpSV9FeSUrPRW1nCUqmNldaR+71u3oku/wAl5eb2n7Ovjvx/qia38aPHDTqp3DT7&#10;F8hR6ZwFQf7oP1r1Tw/4N8LeGY400HRLe0jgtxCrxp82wEnGTzySSfU8mn6Rpl7pNssdzq0moTyv&#10;uu7iYlB/wBBwoHYfmSeayfiR43+GXhiwaXxvqMDKqEpp7PvaX2EWTn6kY9TXymPzviDinFwwEajl&#10;SWkKdCFofKmnHS+znrbex7VDD4fDxl76UXvazv5N811Hvr8kO174q6DbX7aLoFncazqCjA0/SUEm&#10;w9P3kn3Ix67jn2rw79o/4l+Mry7Hg/UtbggJG+/0vTXLRw5+7HJKcGR+5AAUccE9JvF/7WF7Jp76&#10;J8NPC8Oi25GFnYKXUf7KKAqH868huLie7ne6upnklkctJI7ZZmPJJJ6mv3Tw88OJ5Ti1j8fhlCUf&#10;h55KpUcv5nb3KaXRRTnfedlZ+VmWZ06inGD5pSesv6svKy0t5jK9Y/ZSH7UPg7xh/wALd/Zt+G+q&#10;6zdaeHtJ7mz8PvfQpvUFo22qdpK46ENg9ea8nAJOAMk9BX1/+yX8f9f/AGS9X1L9kn4+SXPhjTdf&#10;SG8j17TmEd3ol1c28TpI7YO5dpjDAg7Cpzlcivp/FPM8wwfCdejl+DpYytOLcsPUu/aUE4qs1Be9&#10;U5FON4LV3SV5NReXD1CjVzGE61WVKKek49Ju7im9o3aer7drtenab8c/i38TfCl98Pf2m/8Agm14&#10;mu9N1iSKTVrvwnoV1bPcPGco7RkKzMp5BMtfEXx+07wBo/xj1/SPhfoOraXodpe+TaadroIu7ZlV&#10;VljlB5VhIHGDkgYBJxmvsj9tX46ftIfsp/CTwT8PdH+N2p6vrerXd7qN94zigUpc2wbbbwIzKV+4&#10;wdgMkEDnBGfg3UdRvtX1CfVtTunnubqZprieQ5aR2JZmJ7kkk1+ZfR9yOp7DEZ/hadOhgq7nGnTo&#10;1sTOlNwqezdb2VfSm2qaUGkpcmkoxVke7xni488MHUlKdWFnKU4wUknG6jzQ+K3Nre6vs2e8fsIr&#10;/wAIefiP8eJvkXwd4Bu/scpH3b26HkQgH1OXr9B/+CAHwzfwx+yt4g+JN1b7JvFPip1icjl7e2jW&#10;NT9PMecfnX5/XsT/AAm/4J7WWmBCmq/FXxcbjYB87adY/Ko+hmOR65r9nP2Ifg5/woP9k3wH8K5r&#10;cRXWneHoX1FMci6mzNPn/tpI4/Cv0vhOf9pZ1nGcfZqV1Qg+9PCx5Jf+XEsQdWTYZwq4ek/+XdNz&#10;f+Kq7r/ymonqnXrX45+NPhno/wCyv/wUx8afs9+K7cW/gr4p21xZwAjbGttqGXgZe37ufMQPbBr9&#10;jK+Df+C637MN98QPgxpX7THgu0f+2vAM+NRkt1/eNp0jg78jn91Ltb2Dua9/iHJKPEmQ4nKqsnFV&#10;oOKkt4S3hNf3oSSlHzSPWzaM6dOGLpq8qT5rd47Sj6Nbn5ReKNA8YfAj4t3egXMr2mt+FdcKpMow&#10;Umglyki+xKhgfQivqP4Sax8Ofjp49+I/7dnxc0298OeEtKs7e31Xw9oupyBtau5ERTC7LsLI7IjN&#10;HwCzjJwDniP2uNOt/wBoL4P+F/21fDECveXEMehfEWGFebfU4UCx3DAdFlTbz0H7sdTWV+xz8S/h&#10;dd+FvFf7Lvx011tI8NeOVgktNeGNul6hC2YpHzxsbgEngbRkgEsPyfiSriOLvD1ZxGlOGPoWw2K9&#10;jd1qdNV6X16FKK+KXLTdSi+Vy5XGdLWav8zgYwy3OvqzknRn79PmtyyfJL2Tk+ivK0tbXupaI9Q8&#10;BfEf9mv9uLxPP+zpN+zDofgO91OynbwX4i0KNFmgnjjZ1FxsjTzFYIc9Rxjrhh8ea1pF94f1m70H&#10;VIvLubK5kguEzna6MVYfmDX2d+0T8SPBP7Olz8LY/g/8TtI8S/FbwbZ/2VPfaPpSNZXVhIrKkc21&#10;iPMAcAbSWO5iduRXBf8ABQb4UTXf7SVn8O/hP8PrvUdW0nwhp0PiN9G095pLu9EZLTOsYPzGIxZO&#10;BnqcmvL8L+I8NleeU6GGpVKGW42jUqU41qtWbpyw1Rwq1k8QlNUcRCph5Qbes23yxbkzoz/A1MRh&#10;JTqSjOvSlGMnGMVzKpFOMfcunODU0/JbvQ+ZaKWSN4naKVCrKSGVhgg+hpK/phNNHwZY0rVtT0O/&#10;j1TR7+a1uYjmOeCQqyn2IrrdQ/aH+MGpaW2k3HjCRUZdryQwRpIR/vqoI+owa4qivOxmT5TmNWFX&#10;F4eFSUPhcoxk16Np2+RrTr1qStCTXzHpcXEc4uo53WUPuEgYhg3XOfWvVfAMunfEvwxfal8ZXshp&#10;unL5a+ITKI79ZMZVBgEz/RgT6E9K8norDOMpWa4dQhP2c01aaXvxV1fld1Ztaa3XeMlob4PGTws3&#10;dc0XvF7P1XW33+Z6r8QNdX4aaLZwfBuW1t9H1SH/AJDtrPvvbllA3JIxAaHBI+UAfXqK81Gu64J2&#10;uhrN35rtuaT7Q24n1JznNVKKWU5Lh8swzhL95N35pte/PXTnbbbaVl0XaMVZJ4rG1MRU5o+6uiT0&#10;Xpt/XVmlJ4x8XTReTL4p1Jk/uNfSEflms53eRzJI5ZiclmOSaSivUp0KNH+HFL0SRyyqVJ/E2wqz&#10;o+kap4g1a20LQ9Pmu7y8nSG1tbeMs8sjEBVUDkkkgYqtXtX7B9lZ+IPjdH4Hg0jdrWuWot/DmshQ&#10;x0a7SaOb7WFJwdscUnHU9BjJNeNxRnL4d4exWZqHN7GDm1eySW8m/wCWKvKVrvlTsm7I6cvwqxuN&#10;p0L25ml9/Reb2XS++hz/AMH/ANlD42/GzUfFGk/Dzw/HNqXhCLfqVhJdrHM0gkKeVECfmcFHPUD5&#10;MZyVB+tP2jv2bPhV+0XY+CPj38av2g7H4a6rq/hSCz1TT9d05RJNe22Vn/1kseGVmCFcZGAe9Zem&#10;ftg/sa/Cz9oS/wDB1p8Ebq1SLWp4dR+J9vqJXUXu2lYTXJRFB8oyFiVVtpX/AJZkfJXTftvfFD4O&#10;eIILv4BftafbFubHSm1v4feOPD8YYX6OjBFkjGVWRimxv+WbldwMeRj+Q+KOMPE7P+PcqqrB18DT&#10;5JTpzp06U8R7CpThGvyQlKtTqxVRUas6bjCvShr7OVnKP6Vl+WZBg8nxEXVhVd0pKUpKHPFtwu0o&#10;yi+Xmimm4Sf2ls/BP2tvGegfDz4KeH/2XfAv7R9p8S9JgvxqS38NhGP7LRFdEtklWWTKkszbOqhR&#10;zhsDwP4eeB9c+JnjrSPh94agMl/rOoRWlsuMgM7Bdx9hnJPYA1jHGeK+kf2QdMtvgF8JvFH7a/ii&#10;BFubCGTRPh7BOv8Ax86pMhV51B6rEhPPQ5kHVa/ofEUl4YcD1IYWX1jGVZtQbjTg6+KrytByhSjC&#10;CvJpzcYq0IynK7Um/iacv7fzaLqLkpRWtm2oU4LWzk29trvdpLoj1jwd8MdG/ah/4KXeCP2c/CsI&#10;ufBnwrtbezucDMbQWAElwzY4zJPiInvkV+xfTpXwb/wQr/Zhv/AXwa1b9pzxvaOdb8fz406W4GZF&#10;06Nyd/PP72Xc3uqIa+8q+m4dySlw1kGGyqnLm9jBRcnvOW85vznNuT82z7rKYzqU54uatKq+a3aO&#10;0Y+iWwVT8ReH9F8WaBe+FvEenRXmn6laSW19aTLlJopFKujDuCpI/GrlFeyeq0mrM/F7xf8ADSH/&#10;AIJ3ftX+J/2YfjRbS3nwk+I1sYo7ubJUWcjH7Pdqe01u52OeoxvA+5XzT+0j8AvFH7OPxRvPh94g&#10;P2i3wLjRtUjH7rULNyTHMhHHI4IHRgR2r9xP2/v2J/CH7bvwSn8Dai0Nl4h00vdeFNadMm0ucco5&#10;HJikACuP91gCUFflt4URPHOm3P8AwT2/bNt38NeLPDN01v4F8T6ivzWE/wDDZysT88Eg27GB2lSu&#10;Dwhr87z+OL4NzufFGDg54aqorG04puSUVaGKhFaylTj7laKu50lFpOVJKXxuPyuM4rAzdtW6Mntd&#10;6ulJ9E3rBvRSv/M7eb/sS2H7O+ieKNU+Mv7QXi1Eg8Gwx32keGI1Pnavc7/kC9AwV9vyZ5JBOEVq&#10;9f8AA/7d37Zn7XHxntfhX8HJtK8IxaxeFri40rS0lltbRfvzTSyhtxVABuAXJ2gYJFfK3xd+EPj7&#10;4G+Orz4d/EjQZbDUbN+jDKTpn5ZY26OjdQR+hBFfR/8AwT48YeBYPhZ41+Ffw/8AGdv4X+LvimH7&#10;NoOuaz8tvJb8Yt4JVOYpSd/J5LFCA2zA+K8UOHuHMTk+J4z9lHMqlSFOGGdSKrYbC058qdZQjGSl&#10;Ti269WbjOTUVG6itMcgxuOhiqeV8zoRTk58rcalSSv7l21aT+CKulq3uzrf2iPgR+y38fvivrPwb&#10;+GOvT+FfihoDLbrL4gj8m18VyhAXYsek7MT8+Bv+8AwOV+MvGPgjxV4A1qbw/wCLtGls7mGaWIhx&#10;lHMcjRuUcZV1Doy7lJGVPNfT/iPUfjL+0V4r0P8AZG+P/wAHinxPs9Wgh0/x0+YrqDTlJeaSXZ8t&#10;woRSyyA4PJ+9yeU/4KJ/FnQ/GHxV074GfDVM+GPh1ZjRtMji+bz7kbVnkyPvHcqpnuUY/wAVYeFW&#10;Z8SZDmmC4aqVXiacqLqzcqsa0aVOCUY16NeNnOjiqjXsqNSEZU+Wryv2cIxd8Q0MDjMPVx6jySUl&#10;FWi4uUnq4Sg9pU18UotqV43V22fO1FfW/jz/AIJj6JYXWmeA/A/7Qmgr4+fQ7W61LwX4gnW3leZ4&#10;8utvKOHG8MApXIABLc5r5t8VfB74o+Cta1nw/wCI/AmpwXPh+5FvrO20aRLRyCVDugKgMBlTnDDk&#10;ZFfrfC/iTwXxjFvLMWpSSUuWSlTlyt8sZqM1FyhJ2UZxvCTatJ3R83mGRZplj/f07La6tJXSu02r&#10;2aW6dmuxzVFBBBwRRX3J5IUUV0/wZ8CaV8TfinofgLXPEX9k2eqX6w3Oo+T5hhTBJKpkb2OMBRyS&#10;QB1rlx2Mw+XYKri67ahTjKUmk2+WKbdkk23ZbJNvZI0o0p16sacN5NJdNXp1OYor3/8AaE/ZB1f4&#10;Z+DfDfiPw/8ACvxhY6Y8cknifxDrdmSLUyTlYkaJQPLCRBSxIALuQDwK9R8Q/BX9kv8AY48UeHvA&#10;vif4TeI/jB4r8RWcF3aMg8iwaCRioMESFjK/Bwrbuxyua/MsV4w8MrBUKmX06mKq13WVOlS5HJ+w&#10;f7xynKcaVNRTjL36kZcsk+XdL3qfDOP9rNVnGnGHLeUr29/4Ukk5Sb1WkWrp6nzH+zz8JLX46fGL&#10;Q/hXeeMLTQk1e68r+0LwEgcE7FA+9I2NqgkAsQMjNfYNja+N/hn8Wovg7+y18BbfS/D/AMKNT/tX&#10;xZ4o8VeXDNq0scDBi90w2xrLE7hAp6OG+RARXl/xl/YttNT/AG69S+CH7Omu2Gk2tpaQ6tJLe6ns&#10;XRV2I8gDEl2KEhgoywDDJwC1esftVeNp/wBpL9lXxB4e8KfHiy1HV/hhfJ/wlRsLpILTxLahVVLo&#10;c/M2R9wMy+YrgZzGa/G+P+KsPxpnGT1MNVVTA4yhT56VWNTlwrxTUaWIrQpWVR1IydCnCpUUYVHG&#10;rF8vNJfT5Nl88rw2JVSNqtObtKLjep7PWUIOWsbNKbajdq8XrZHHfEn9lb9lv9pTxPN+0H8J/wBq&#10;Lw34W0PWJze+JNF16ZEudNmY7ptiFwclixCn5cn5WKkAeMftv/HPwj8a/ipY23w4EzeGfCeg2+ha&#10;DcXAIkuoYc5mYHkbmY4zg4AyAeB41XS/CT4ReP8A44eObP4efDfQZb/UrxuFQYSFMjdLI3REXOSx&#10;/mQK/Ysk4Fp8H16eaZzm1TEUcDTnGh7ZU4KhTklzynUiourJQio+0m9I305pOR8zi83lmUHh8Lhl&#10;CdWSc+XmfPJXsknflV23ZdfJWNf9nH4B+Kv2jfihZ/D3w3+4hP7/AFfU5B+60+0X/WTuegAHQEjL&#10;EDvX0x4T+GkH/BQz9qrwv+yv8E4ZbT4SfDm38ua9hyFa0Rh9ovGboZbh/kQnk7t+Bl6xPFSRfD7S&#10;7b/gn3+xpG/iTxj4ouktvHfibTh819NzusonH3IEG7exO0KGyeXx+o//AAT/AP2JvCX7EXwQg8DW&#10;LQ3viPUyl14r1qNP+Pu5xxGhPIhjBKoOP4mIBc0ZAsVxnnkOKMZBww1JSWCpyTUmpK08VOL1jKpH&#10;3KMXZwpOUmlKq1H28BlcacXgYO+qdaS201VKL6pPWbW7t/Kr+z+G/DuieEfD9j4V8N6bFZ6fptpH&#10;a2NpAu1IYo1CoijsAABV2iiv0U+xSSVkFFFFAwr5n/4KJf8ABOD4f/tv+Dxq+nSQaL480q3K6J4g&#10;8v5ZlHItrnby0ZOcNyyE5GQSrfTFFNNxd0YYnDUcXRdKqrxZ+J2q+L2sLg/sW/8ABTPwhf6Zf6Pm&#10;Lw148KbrvTAeEZpBkXNs2BhxuGBznG5PE/2jP2Rfij+zhew61eeVrXhi9KyaJ4w0ZvMs7pG5QllJ&#10;8tyP4Sef4Sw5r9zf2pv2PvgX+2D4HPgv4yeFVuHhVv7L1m1xHe6c5/jhlwcDplDlGwMqcCvze+Jv&#10;7MH7cH/BMldRbw3p0PxT+DtyznUbCeyM8EcB+99otzua1bGcyJuiPBbJwo/Nq3DGecJ4ueP4R5XS&#10;m3Krgqj5aU5N3lPDzs/q9SWrcbOjUbu4wk3M+azLL4zgoY5OSWka0VecV0VSP24rpJe8l3Wh82/C&#10;H9ur4m/DrWdX8Y+KfO8TeIZvCB0Hw7rmp3pMujx5JDKCD5nJyc/McD5uoMH7AnwrPxp/aw8NafrA&#10;M1lp122s6vJKcgx2/wC9+cnqGkCKc/3676X4Gfsg/tdZ1L9m3x3F8PfF8/MngTxXNi0nkP8ADaz8&#10;9T0Ubj/sIK8b+KHwB/aJ/Zj1zzfHHhDWNBdSY4NXtHbyJQRghLiI7Tkfw7s4PIrxMFiuDM6wuZ5T&#10;k/8Awl5tjKPs5U60OSrC0JQg6dPmUJwhzSlF4eUqbk3Jtybv5VWnmmEqUMTif9ow1KXMpRd4vVNq&#10;UrXTdkmppSsrbI+wLfxt+yZ+1BdeMv2wPEfwl146z8Ndegubg+H9Y3SapZRPi1uHjlZUUBYssqkE&#10;BCQzdK7D4Z+P/jH8UvgT4o/aA+C+oeHvDXi74i+NRJolt4huo1WSxtESBYF3qRJIRE+eAPnYgjiv&#10;hX9nb9pPWf2f4vFOkweG7bV9K8YaDJpWsWNxM0Z2MrASIwBAdd7YyCOT9a9ltvjL+xh8ef2f/A3w&#10;H+K3irxf4Hu/Blk8dvqVtp8d1YzTyY8yV1jDSNlgSBhcbjya/IOMfCHMclxKw1KhWr4GFahGlNqe&#10;NVLCQpe0nReF5+ecHi6VNuKWtNqMdI2Ppcs4loYqnzynGFZxm5JWpc1Ry5VL2lrJ+zlLV9bt6u53&#10;+keFPFvxu/al8JfAz9r/APZd8GaJeLFeavq2qaDEsEuq2iWk8aeZJBKx2+cUbIYcoBgVwR/YP8Fy&#10;ft1658C9audQtPB66Lda9pd1ptyvmCx8vdEFkkVwwWRvLJIJOw885rQ/Zkt/BHwf+MvxE8Qaf8f7&#10;PxnYeHfg/ftoOsvK0O+V9si28aSuxDKBJlFPBc8da9S/Z2+KPhz4jfsR6v8AHDVbjPi/4f8Aw91X&#10;wvdXBb55LdkR7dm7n5VQA923152cZzxbwZXrVclqyjg5YehhFGnCtShTxGKdSrTxEKNec50mm4Un&#10;FtuPPGO0UlthcLluaQjHFRTqqc6l5OMm4U+WMoOUElK+sk1vZvqed/FPw3+wp+ytoHgnVNT/AGa9&#10;W8aR+MvD0OpxajqHiiSMRIwXegVAqs67gfujqORXoXwa/Zs+HHwa+Omq/Gf4HWzXen618IrrxH8O&#10;bS/HmvaXJCB0G4ksVEkQGSSBOVJJGTw198Cte/bB/YZ+EureHvFegaXc+EpL/TdTv/EWpfZoYoA+&#10;1fm2scgRx8Y6HNZHxp/a6039nbxf8JPCHwJ8a2PiuT4XaBPZa3qduxNnqbXHlCa3VhncgEKkMCQC&#10;V6lSKUsFxDxPhJ5DlOOr4jMJSx9DG06tatUpclGdR0HPncqdH2jp0qS5OVyhWndNXs1VwWAqLGYm&#10;jCFFKjOk4xipXko89rWlLlTlLW9nFa3Mn9gn9qL4z+Lv2obLwB8TvHOq+JtG8bC5sda0vWbx7iE7&#10;onYMqOSseCuCFAG0kY6Y9v1/47/EX4cfsra5rnwXk0qfxF8HvGE3hzVbrUNOS5nbRkuGSHDZyq7T&#10;CrYP/LJzwRmvEpf27P2b/h/q998UP2fP2S4dD8d6lDIP7X1HVWmttPkkB3vDCPlzyegj6nsSD81P&#10;8QfHL2+r2g8XaisOv3An1uCO8dUv5AzMGlUECTDOx5zyxr76t4TS8QOI3m2IymOXYeH1X9xVVKSr&#10;SpTqKtzQoznBQdCo6UW2nJxhJxUYRPGjxGsmwP1eGJdeb9p78XJcqko8lnJJ3U48zVrK7V7tnu/7&#10;RPx9/ZX/AGhfh0/xHt/Aup+DvipJIU1GLQIFOn6pu/1kkpLrgNk84L5OG8wfNXzkssqI0aSMFcYd&#10;QeGGc8+vNd/8Fv2WPj3+0BdpD8L/AIcX97bF9smqTR+TZxeu6Z8Jkf3QS3oDXs0fwV/Y4/ZHxqP7&#10;Q3j2P4k+L7flPBHhOf8A0G3lH8NzPwTg4yp2n1RhX6RhM84M8NqUuHsrq1sZXTbhhacniK1NPaF2&#10;/wBzSj9l16kYxV0pWsjxKmEzTPJLG4iMaULa1GuSMn1f96T68ibfY8t/Zx/ZD+KH7Rd1JqumRw6L&#10;4XsMvrPi3WD5VlaRry+GbAkYD+EHjjcVHNe26R4uF3OP2LP+CZ3hK/1XUta/c+JvHvl7bvUlHDss&#10;nAtrZcnLnaADxydzei/DL9lz9uL/AIKZLYf8JXp8fwq+D1vsbTtOgsjBDJCv3fs9t8rXJxjEj7Yh&#10;yV5+U/o/+y5+yD8DP2QPA48FfBrwols0qqdT1e6xJe6i4/jmlwCe+FGEXJwoya2o8M55xbi4Y/i7&#10;lVKDUqeCpy5qUZJ3jPETsvb1IvVRSVGDV0pySme7luXxpwcMDeMXpKtJWnJdVTj9iL/mfvNdleJ5&#10;r/wTt/4Jv/D/APYg8ItrOoywa3481S3C614g2HZCp5NtbBuVjBxljhnIBOAAq/TFFFfpMpOTuz6X&#10;DYajhKKpUlaKCiiikbhRRRQAUUUUAFBAYFWGQeoNFFAHyv8AtV/8Eg/2TP2mJrnxJpmgv4J8Szku&#10;2s+GYlSOaQ/xTWx/dyc5JK7HJ6vXy14j/ZJ/4Kt/sY2c2nfD3UbL4weCY1KnSZYzeMYemw2spE68&#10;fwQvIvPev1Noryc8yDIuJsF9UzfC08RT3UakVKz7xb1jJdJRaa6M8+WW0o1vbYeUqU/5oO1/VbNd&#10;7rU/DnxL8QP2FPiJq8vh79or9mHxL8JvEqnbd3XhZSkUb9y9rIi+WM/wiJj796zm/YM+DfxK/f8A&#10;7N37aPg7WXl5g0jxMW027/3cHczH38tRn0r9s/iR8HPhN8YtL/sT4r/DTQvEdqAQkOtaVFchM918&#10;xSVPuMGvmb4qf8EQv2EfiK8l14f8La54QuJMkyeG9abZu/653ImQD2UL+FfHQ4AzDKf+SfznE4WK&#10;2p1HHF0UuyVdSqxXZQrRSWiPOxOWVKzvXoUq3mk6U/vh7jfm4n5geMf+CaX7ZXg/dMPhM2q245W4&#10;0TUYLkOPZA4k/wDHa4HUvhD+0t8OrO80rU/hr420W2vE2X0Mmk3cEVwo7ONoV1+uRX6RXv8AwQ4+&#10;MHw7Y3H7On7duv6Min91Y3drPbgD0MlvcAH6eXXCfFj4G/8ABWH9lnRZ9e1b9rPwvqlhbQPLhy91&#10;K6KCTkXFicHj+/8AjVyh4w0I8jeX4yKt8UcRhm7aptL61G99dNL9jxK+VZTQfNUhWpekqdRfnTdj&#10;4U8Mfs9ftC+Oo4oPCvwa8WajDkmNrfQ7holz1O7btXPrmvTfCf8AwTA/bB8SRC91bwLY+HrTGWvN&#10;f1mCJUHqyozuo+q19R/CP9nT/gqr+1p4Yt/GMH7X3h7RtKvLeOYLaPLazxo6hgAtvZpk4P8Az0/E&#10;13mk/wDBBzWfGtzHqP7R37afijxI5IMtvaWjbgfaa6mmz9fLFU4+MeN92dXA4NP+WFfFSXo5Swsb&#10;+bi15Dw2UZTV1pUqtX1lTpr5/wAR/cfHY/Yr/Zi+GA+0ftC/tueHVmi/1+j+CoG1CbP93euSh/3o&#10;q1/BXxL/AGQ/C2tx+Fv2S/2MfEHxO8S9La/8VxNdszDo62kKuGGcfwRn3Ffot8LP+CMn7A/wyaO5&#10;u/hheeKLqLG258U6tJOD9Yo/Lhb8UNfR/gf4cfD74Y6Ovh74b+BtH0CwXGLLRdNitYuO+2NQKxl4&#10;e4jNf+ShzfFYtPenGawtF+ThhlTnJeVSrNPqe5hstq0XehRpUfOzqz++peKfnGKPzU0D9ij/AIKq&#10;/tlQxW/xq8Z2Xwo8HyqFOi2mIn8nptW1t2LsMcbJ5V6dK+pv2V/+CSX7JH7MMlv4hbws3jDxJBhh&#10;rvihEmETj+KG3x5UXPIJDOP79fT9FfZ5LkWScN4JYPKcNTw9L+WnFRTfd2Wr7t3b6s745dRdb21e&#10;Tq1P5pvmfyvovkg6dKKKK9U9AKKKKACiiigD/9lQSwECLQAUAAYACAAAACEAihU/mAwBAAAVAgAA&#10;EwAAAAAAAAAAAAAAAAAAAAAAW0NvbnRlbnRfVHlwZXNdLnhtbFBLAQItABQABgAIAAAAIQA4/SH/&#10;1gAAAJQBAAALAAAAAAAAAAAAAAAAAD0BAABfcmVscy8ucmVsc1BLAQItABQABgAIAAAAIQCooGXf&#10;TgQAALoMAAAOAAAAAAAAAAAAAAAAADwCAABkcnMvZTJvRG9jLnhtbFBLAQItABQABgAIAAAAIQBY&#10;YLMbugAAACIBAAAZAAAAAAAAAAAAAAAAALYGAABkcnMvX3JlbHMvZTJvRG9jLnhtbC5yZWxzUEsB&#10;Ai0AFAAGAAgAAAAhAGWlBHvhAAAACwEAAA8AAAAAAAAAAAAAAAAApwcAAGRycy9kb3ducmV2Lnht&#10;bFBLAQItAAoAAAAAAAAAIQBoAM6ZAHEAAABxAAAVAAAAAAAAAAAAAAAAALUIAABkcnMvbWVkaWEv&#10;aW1hZ2UxLmpwZWdQSwUGAAAAAAYABgB9AQAA6HkAAAAA&#10;">
                <v:group id="Csoportba foglalás 21" o:spid="_x0000_s1044" style="position:absolute;left:285;top:-2000;width:51804;height:16008" coordorigin="1524,-2000" coordsize="51803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45" type="#_x0000_t202" style="position:absolute;left:1524;top:-2000;width:50387;height:14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C350EB" w:rsidRPr="00066121" w:rsidRDefault="00C350EB" w:rsidP="00C350EB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C350EB" w:rsidRPr="00066121" w:rsidRDefault="00C350EB" w:rsidP="00C350EB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haladéktalanul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hívja a rendőrséget!</w:t>
                          </w:r>
                        </w:p>
                        <w:p w:rsidR="00C350EB" w:rsidRPr="00066121" w:rsidRDefault="00C350EB" w:rsidP="00C350EB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C350EB" w:rsidRPr="00ED4992" w:rsidRDefault="00C350EB" w:rsidP="00C350EB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proofErr w:type="gramStart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>107   és</w:t>
                          </w:r>
                          <w:proofErr w:type="gramEnd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 xml:space="preserve">   112</w:t>
                          </w:r>
                        </w:p>
                        <w:p w:rsidR="00C350EB" w:rsidRPr="00066121" w:rsidRDefault="00C350EB" w:rsidP="00C350EB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C350EB" w:rsidRDefault="00C350EB" w:rsidP="00C350EB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C350EB" w:rsidRPr="00066121" w:rsidRDefault="00C350EB" w:rsidP="00C350EB">
                          <w:pPr>
                            <w:jc w:val="center"/>
                          </w:pPr>
                        </w:p>
                        <w:p w:rsidR="00C350EB" w:rsidRDefault="00C350EB" w:rsidP="00C350EB"/>
                      </w:txbxContent>
                    </v:textbox>
                  </v:shape>
                  <v:shape id="Kép 14" o:spid="_x0000_s1046" type="#_x0000_t75" style="position:absolute;left:45339;top:3429;width:7988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awQAAANsAAAAPAAAAZHJzL2Rvd25yZXYueG1sRE9Na4NA&#10;EL0X8h+WKeRW14YQUptNCBKx9BZtaY+DO1WpOyvuRu2/7wYCuc3jfc7uMJtOjDS41rKC5ygGQVxZ&#10;3XKt4KPMnrYgnEfW2FkmBX/k4LBfPOww0XbiM42Fr0UIYZeggsb7PpHSVQ0ZdJHtiQP3YweDPsCh&#10;lnrAKYSbTq7ieCMNthwaGuwpbaj6LS5GwTHHU5a9f475F5bpS+q+7VhYpZaP8/EVhKfZ38U395sO&#10;89dw/SUcIPf/AAAA//8DAFBLAQItABQABgAIAAAAIQDb4fbL7gAAAIUBAAATAAAAAAAAAAAAAAAA&#10;AAAAAABbQ29udGVudF9UeXBlc10ueG1sUEsBAi0AFAAGAAgAAAAhAFr0LFu/AAAAFQEAAAsAAAAA&#10;AAAAAAAAAAAAHwEAAF9yZWxzLy5yZWxzUEsBAi0AFAAGAAgAAAAhAAkESNrBAAAA2wAAAA8AAAAA&#10;AAAAAAAAAAAABwIAAGRycy9kb3ducmV2LnhtbFBLBQYAAAAAAwADALcAAAD1AgAAAAA=&#10;">
                    <v:imagedata r:id="rId6" o:title=""/>
                    <v:path arrowok="t"/>
                  </v:shape>
                </v:group>
                <v:shape id="_x0000_s1047" type="#_x0000_t202" style="position:absolute;left:6762;top:10572;width:352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C350EB" w:rsidRPr="00E51946" w:rsidRDefault="00C350EB" w:rsidP="00C350EB">
                        <w:pPr>
                          <w:jc w:val="center"/>
                        </w:pPr>
                        <w:hyperlink r:id="rId16" w:history="1">
                          <w:r w:rsidRPr="00E51946">
                            <w:rPr>
                              <w:rStyle w:val="Hiperhivatkozs"/>
                              <w:b/>
                              <w:sz w:val="28"/>
                              <w:szCs w:val="28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Pr="00A57044">
        <w:rPr>
          <w:b/>
        </w:rPr>
        <w:t>www.police.hu/hu/hirek-es-informaciok/bunmegelozes/aktualis/kamerak-celkeresztjeben</w:t>
      </w:r>
      <w:bookmarkStart w:id="0" w:name="_GoBack"/>
      <w:bookmarkEnd w:id="0"/>
    </w:p>
    <w:sectPr w:rsidR="002D09B8" w:rsidRPr="00A57044" w:rsidSect="00FD34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EB"/>
    <w:rsid w:val="00243BAA"/>
    <w:rsid w:val="002D09B8"/>
    <w:rsid w:val="00A57044"/>
    <w:rsid w:val="00C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815A"/>
  <w15:chartTrackingRefBased/>
  <w15:docId w15:val="{9C176B8C-51E4-4538-91AB-91B9D02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350EB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rsid w:val="00C350EB"/>
    <w:rPr>
      <w:color w:val="0000FF"/>
      <w:u w:val="single"/>
    </w:rPr>
  </w:style>
  <w:style w:type="paragraph" w:customStyle="1" w:styleId="Norml0">
    <w:name w:val="Norml"/>
    <w:rsid w:val="00C350E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dentabiztonsagert/" TargetMode="External"/><Relationship Id="rId13" Type="http://schemas.openxmlformats.org/officeDocument/2006/relationships/hyperlink" Target="http://www.mindentabiztonsagert.h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facebook.com/mindentabiztonsage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unmeg.baranyamrfk@baranya.police.h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hyperlink" Target="mailto:bunmeg.baranyamrfk@baranya.police.h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://www.mindentabiztonsagert.h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1</cp:revision>
  <dcterms:created xsi:type="dcterms:W3CDTF">2019-11-07T07:09:00Z</dcterms:created>
  <dcterms:modified xsi:type="dcterms:W3CDTF">2019-11-07T07:49:00Z</dcterms:modified>
</cp:coreProperties>
</file>