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46" w:rsidRPr="00555674" w:rsidRDefault="00E51946" w:rsidP="00E51946">
      <w:pPr>
        <w:tabs>
          <w:tab w:val="left" w:pos="990"/>
          <w:tab w:val="center" w:pos="4536"/>
        </w:tabs>
        <w:jc w:val="center"/>
      </w:pPr>
      <w:r>
        <w:rPr>
          <w:noProof/>
        </w:rPr>
        <w:drawing>
          <wp:inline distT="0" distB="0" distL="0" distR="0" wp14:anchorId="21788AEB" wp14:editId="2876299F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46" w:rsidRPr="00555674" w:rsidRDefault="00E51946" w:rsidP="00E51946"/>
    <w:p w:rsidR="00E51946" w:rsidRPr="009517F8" w:rsidRDefault="00E51946" w:rsidP="00E5194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E51946" w:rsidRPr="009517F8" w:rsidRDefault="00E51946" w:rsidP="00E5194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E51946" w:rsidRPr="009517F8" w:rsidRDefault="00E51946" w:rsidP="00E5194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E51946" w:rsidRPr="001766DC" w:rsidRDefault="00E51946" w:rsidP="0083049E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2780D7" wp14:editId="7E86AE44">
                <wp:simplePos x="0" y="0"/>
                <wp:positionH relativeFrom="column">
                  <wp:posOffset>-194945</wp:posOffset>
                </wp:positionH>
                <wp:positionV relativeFrom="paragraph">
                  <wp:posOffset>81915</wp:posOffset>
                </wp:positionV>
                <wp:extent cx="5924550" cy="1533525"/>
                <wp:effectExtent l="0" t="0" r="0" b="28575"/>
                <wp:wrapNone/>
                <wp:docPr id="195" name="Csoportba foglalás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533525"/>
                          <a:chOff x="0" y="0"/>
                          <a:chExt cx="5924550" cy="1533525"/>
                        </a:xfrm>
                      </wpg:grpSpPr>
                      <wpg:grpSp>
                        <wpg:cNvPr id="193" name="Csoportba foglalás 193"/>
                        <wpg:cNvGrpSpPr/>
                        <wpg:grpSpPr>
                          <a:xfrm>
                            <a:off x="247650" y="104775"/>
                            <a:ext cx="5676900" cy="1428750"/>
                            <a:chOff x="0" y="0"/>
                            <a:chExt cx="5676900" cy="1428750"/>
                          </a:xfrm>
                        </wpg:grpSpPr>
                        <wps:wsp>
                          <wps:cNvPr id="192" name="Szövegdoboz 192"/>
                          <wps:cNvSpPr txBox="1"/>
                          <wps:spPr>
                            <a:xfrm>
                              <a:off x="209550" y="0"/>
                              <a:ext cx="499110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51946" w:rsidRPr="00E51946" w:rsidRDefault="00E51946" w:rsidP="00E51946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51946"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E L B I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Csoportba foglalás 30"/>
                          <wpg:cNvGrpSpPr/>
                          <wpg:grpSpPr>
                            <a:xfrm>
                              <a:off x="0" y="133350"/>
                              <a:ext cx="5676900" cy="1295400"/>
                              <a:chOff x="0" y="9525"/>
                              <a:chExt cx="5610225" cy="1295400"/>
                            </a:xfrm>
                          </wpg:grpSpPr>
                          <wpg:grpSp>
                            <wpg:cNvPr id="28" name="Csoportba foglalás 28"/>
                            <wpg:cNvGrpSpPr/>
                            <wpg:grpSpPr>
                              <a:xfrm>
                                <a:off x="3486150" y="9525"/>
                                <a:ext cx="2124075" cy="1056640"/>
                                <a:chOff x="0" y="9525"/>
                                <a:chExt cx="2124075" cy="1056640"/>
                              </a:xfrm>
                            </wpg:grpSpPr>
                            <wps:wsp>
                              <wps:cNvPr id="1" name="Szövegdoboz 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0" y="723900"/>
                                  <a:ext cx="2124075" cy="34226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51946" w:rsidRPr="002A76FD" w:rsidRDefault="00E51946" w:rsidP="00E51946">
                                    <w:pPr>
                                      <w:pStyle w:val="Norm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2A76FD">
                                      <w:rPr>
                                        <w:rFonts w:ascii="Arial Black" w:hAnsi="Arial Black"/>
                                        <w:color w:val="0070C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HÍRLEVÉL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2" name="Szövegdoboz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408" y="9525"/>
                                  <a:ext cx="1512492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1946" w:rsidRPr="002A76FD" w:rsidRDefault="00E51946" w:rsidP="00E51946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>201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. </w:t>
                                    </w:r>
                                    <w:r w:rsidR="00E31550">
                                      <w:rPr>
                                        <w:sz w:val="32"/>
                                        <w:szCs w:val="32"/>
                                      </w:rPr>
                                      <w:t>október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9" name="Szövegdoboz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6800"/>
                                <a:ext cx="535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946" w:rsidRPr="00AA20DA" w:rsidRDefault="00E51946" w:rsidP="00E51946">
                                  <w:pPr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AA20DA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ELEKTRONIKUS LAKOSSÁGI BŰNMEGELŐZÉSI INFORMÁCIÓS RENDSZER</w:t>
                                  </w:r>
                                </w:p>
                                <w:p w:rsidR="00E51946" w:rsidRDefault="00E51946" w:rsidP="00E519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4" name="Kép 19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2780D7" id="Csoportba foglalás 195" o:spid="_x0000_s1026" style="position:absolute;margin-left:-15.35pt;margin-top:6.45pt;width:466.5pt;height:120.75pt;z-index:251662336" coordsize="59245,1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">
                <v:group id="Csoportba foglalás 193" o:spid="_x0000_s1027" style="position:absolute;left:2476;top:1047;width:56769;height:14288" coordsize="56769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92" o:spid="_x0000_s1028" type="#_x0000_t202" style="position:absolute;left:2095;width:49911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E51946" w:rsidRPr="00E51946" w:rsidRDefault="00E51946" w:rsidP="00E5194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51946">
                            <w:rPr>
                              <w:rFonts w:ascii="Arial Black" w:hAnsi="Arial Black"/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 L B I R</w:t>
                          </w:r>
                        </w:p>
                      </w:txbxContent>
                    </v:textbox>
                  </v:shape>
                  <v:group id="Csoportba foglalás 30" o:spid="_x0000_s1029" style="position:absolute;top:1333;width:56769;height:12954" coordorigin=",95" coordsize="56102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Csoportba foglalás 28" o:spid="_x0000_s1030" style="position:absolute;left:34861;top:95;width:21241;height:10566" coordorigin=",95" coordsize="2124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Szövegdoboz 1" o:spid="_x0000_s1031" type="#_x0000_t202" style="position:absolute;top:7239;width:2124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o:lock v:ext="edit" shapetype="t"/>
                        <v:textbox>
                          <w:txbxContent>
                            <w:p w:rsidR="00E51946" w:rsidRPr="002A76FD" w:rsidRDefault="00E51946" w:rsidP="00E51946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2A76FD">
                                <w:rPr>
                                  <w:rFonts w:ascii="Arial Black" w:hAnsi="Arial Black"/>
                                  <w:color w:val="0070C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HÍRLEVÉL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3544;top:95;width:15125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E51946" w:rsidRPr="002A76FD" w:rsidRDefault="00E51946" w:rsidP="00E519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>201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 w:rsidR="00E31550">
                                <w:rPr>
                                  <w:sz w:val="32"/>
                                  <w:szCs w:val="32"/>
                                </w:rPr>
                                <w:t>október</w:t>
                              </w:r>
                            </w:p>
                          </w:txbxContent>
                        </v:textbox>
                      </v:shape>
                    </v:group>
                    <v:shape id="_x0000_s1033" type="#_x0000_t202" style="position:absolute;top:10668;width:53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E51946" w:rsidRPr="00AA20DA" w:rsidRDefault="00E51946" w:rsidP="00E51946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A20DA">
                              <w:rPr>
                                <w:spacing w:val="20"/>
                                <w:sz w:val="20"/>
                                <w:szCs w:val="20"/>
                              </w:rPr>
                              <w:t>ELEKTRONIKUS LAKOSSÁGI BŰNMEGELŐZÉSI INFORMÁCIÓS RENDSZER</w:t>
                            </w:r>
                          </w:p>
                          <w:p w:rsidR="00E51946" w:rsidRDefault="00E51946" w:rsidP="00E51946"/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94" o:spid="_x0000_s1034" type="#_x0000_t75" style="position:absolute;width:9798;height:1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E51946" w:rsidRDefault="00E51946" w:rsidP="00E51946">
      <w:pPr>
        <w:jc w:val="center"/>
        <w:rPr>
          <w:sz w:val="40"/>
          <w:szCs w:val="40"/>
        </w:rPr>
      </w:pPr>
    </w:p>
    <w:p w:rsidR="00E51946" w:rsidRDefault="00E51946" w:rsidP="00E51946">
      <w:pPr>
        <w:jc w:val="center"/>
        <w:rPr>
          <w:spacing w:val="20"/>
          <w:sz w:val="16"/>
          <w:szCs w:val="16"/>
        </w:rPr>
      </w:pPr>
    </w:p>
    <w:p w:rsidR="00E51946" w:rsidRDefault="00E51946" w:rsidP="00E51946">
      <w:pPr>
        <w:jc w:val="center"/>
        <w:rPr>
          <w:spacing w:val="20"/>
          <w:sz w:val="16"/>
          <w:szCs w:val="16"/>
        </w:rPr>
      </w:pPr>
    </w:p>
    <w:p w:rsidR="00E51946" w:rsidRDefault="00E51946" w:rsidP="00E51946">
      <w:pPr>
        <w:jc w:val="center"/>
        <w:rPr>
          <w:spacing w:val="20"/>
          <w:sz w:val="16"/>
          <w:szCs w:val="16"/>
        </w:rPr>
      </w:pPr>
    </w:p>
    <w:p w:rsidR="00E51946" w:rsidRPr="001A2B12" w:rsidRDefault="00E51946" w:rsidP="00E51946">
      <w:pPr>
        <w:jc w:val="center"/>
        <w:rPr>
          <w:spacing w:val="20"/>
          <w:sz w:val="16"/>
          <w:szCs w:val="16"/>
        </w:rPr>
      </w:pPr>
    </w:p>
    <w:p w:rsidR="00E51946" w:rsidRDefault="00E51946" w:rsidP="00E519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E51946" w:rsidRDefault="00E51946" w:rsidP="00E51946">
      <w:pPr>
        <w:ind w:firstLine="708"/>
        <w:jc w:val="right"/>
        <w:rPr>
          <w:sz w:val="32"/>
          <w:szCs w:val="32"/>
        </w:rPr>
      </w:pPr>
    </w:p>
    <w:p w:rsidR="001F4966" w:rsidRDefault="001F4966" w:rsidP="001F4966"/>
    <w:p w:rsidR="001F4966" w:rsidRDefault="001F4966" w:rsidP="001F4966">
      <w:pPr>
        <w:spacing w:before="100" w:beforeAutospacing="1" w:after="100" w:afterAutospac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2C5D0" wp14:editId="284B9F8B">
                <wp:simplePos x="0" y="0"/>
                <wp:positionH relativeFrom="margin">
                  <wp:posOffset>76200</wp:posOffset>
                </wp:positionH>
                <wp:positionV relativeFrom="paragraph">
                  <wp:posOffset>189230</wp:posOffset>
                </wp:positionV>
                <wp:extent cx="5416669" cy="295275"/>
                <wp:effectExtent l="0" t="0" r="12700" b="28575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66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46" w:rsidRDefault="00E31550" w:rsidP="001F4966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„Home video” vagyonvédelmi vetélkedő</w:t>
                            </w:r>
                          </w:p>
                          <w:p w:rsidR="00E51946" w:rsidRDefault="00E51946" w:rsidP="001F496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51946" w:rsidRDefault="00E51946" w:rsidP="001F496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C5D0" id="Szövegdoboz 2" o:spid="_x0000_s1035" type="#_x0000_t202" style="position:absolute;left:0;text-align:left;margin-left:6pt;margin-top:14.9pt;width:426.5pt;height:23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">
                <v:textbox>
                  <w:txbxContent>
                    <w:p w:rsidR="00E51946" w:rsidRDefault="00E31550" w:rsidP="001F4966">
                      <w:pPr>
                        <w:spacing w:before="100" w:beforeAutospacing="1" w:after="100" w:afterAutospacing="1"/>
                        <w:jc w:val="both"/>
                      </w:pPr>
                      <w:r>
                        <w:rPr>
                          <w:b/>
                          <w:bCs/>
                        </w:rPr>
                        <w:t>„Home video” vagyonvédelmi vetélkedő</w:t>
                      </w:r>
                    </w:p>
                    <w:p w:rsidR="00E51946" w:rsidRDefault="00E51946" w:rsidP="001F4966">
                      <w:pPr>
                        <w:jc w:val="both"/>
                        <w:rPr>
                          <w:b/>
                        </w:rPr>
                      </w:pPr>
                    </w:p>
                    <w:p w:rsidR="00E51946" w:rsidRDefault="00E51946" w:rsidP="001F496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AED" w:rsidRDefault="00E31550" w:rsidP="00E31550">
      <w:pPr>
        <w:spacing w:before="100" w:beforeAutospacing="1" w:after="100" w:afterAutospacing="1"/>
        <w:jc w:val="both"/>
      </w:pPr>
      <w:r>
        <w:t xml:space="preserve">2019. október 25-én 14:00 órai kezdettel </w:t>
      </w:r>
      <w:r w:rsidR="00E43464">
        <w:t xml:space="preserve">a Baranya Megyei Rendőr-főkapitányság „Home video” címmel </w:t>
      </w:r>
      <w:r>
        <w:t>vagyonvédelmi vetélkedőt hirdet</w:t>
      </w:r>
      <w:r w:rsidR="00E43464">
        <w:t xml:space="preserve"> 2 fős csapatok részére. A</w:t>
      </w:r>
      <w:r w:rsidR="00F51B3A">
        <w:t xml:space="preserve"> vagyonvédelmi kamer</w:t>
      </w:r>
      <w:r w:rsidR="00E43464">
        <w:t>ák és kamera-</w:t>
      </w:r>
      <w:r w:rsidR="00F51B3A">
        <w:t>rendszerek</w:t>
      </w:r>
      <w:r w:rsidR="00E43464">
        <w:t xml:space="preserve"> -megelőzési és felderítési szempontból- kiemelt szerepének hangsúlyozása érdekében. </w:t>
      </w:r>
      <w:r w:rsidR="00F51B3A">
        <w:t xml:space="preserve"> </w:t>
      </w:r>
      <w:r w:rsidR="00FD34D9">
        <w:t>Az első helyezett csapat vagyonvédelmi kamera rendszert, a második 30 000 Ft, a harmadik helyezett csapat 20 000 Ft értékben vagyonvédelmi ajándékcsomagot nyer. A</w:t>
      </w:r>
      <w:r w:rsidR="00E43464">
        <w:t xml:space="preserve"> játékos feladatok </w:t>
      </w:r>
      <w:r w:rsidR="00C51AED">
        <w:t>s</w:t>
      </w:r>
      <w:r w:rsidR="00E43464">
        <w:t xml:space="preserve">egítséget adnak </w:t>
      </w:r>
      <w:r w:rsidR="00C51AED">
        <w:t xml:space="preserve">az </w:t>
      </w:r>
      <w:r w:rsidR="00E43464">
        <w:t>o</w:t>
      </w:r>
      <w:r w:rsidR="00C51AED">
        <w:t>tt</w:t>
      </w:r>
      <w:r w:rsidR="00E43464">
        <w:t xml:space="preserve">hon, vagy </w:t>
      </w:r>
      <w:r w:rsidR="00C51AED">
        <w:t xml:space="preserve">egyéb érték </w:t>
      </w:r>
      <w:r w:rsidR="00E43464">
        <w:t>védeleméhez szükséges döntés meghozatalában</w:t>
      </w:r>
      <w:r w:rsidR="00C51AED">
        <w:t>.</w:t>
      </w:r>
      <w:r w:rsidR="00FD34D9">
        <w:t xml:space="preserve"> </w:t>
      </w:r>
      <w:r w:rsidR="00C51AED">
        <w:t xml:space="preserve"> </w:t>
      </w:r>
    </w:p>
    <w:p w:rsidR="00C51AED" w:rsidRDefault="00C51AED" w:rsidP="00C51AED">
      <w:pPr>
        <w:spacing w:before="100" w:beforeAutospacing="1" w:after="100" w:afterAutospacing="1"/>
        <w:jc w:val="both"/>
      </w:pPr>
      <w:r>
        <w:t xml:space="preserve">Jelentkezni, illetve érdeklődni a </w:t>
      </w:r>
      <w:r w:rsidRPr="00C51AED">
        <w:rPr>
          <w:b/>
        </w:rPr>
        <w:t>bunmeg.</w:t>
      </w:r>
      <w:hyperlink r:id="rId8" w:history="1">
        <w:r w:rsidRPr="00C51AED">
          <w:rPr>
            <w:rStyle w:val="Hiperhivatkozs"/>
            <w:b/>
            <w:color w:val="auto"/>
            <w:u w:val="none"/>
          </w:rPr>
          <w:t>baranyamrfk@baranya.police.hu</w:t>
        </w:r>
      </w:hyperlink>
      <w:r w:rsidRPr="00C51AED">
        <w:t xml:space="preserve"> e</w:t>
      </w:r>
      <w:r>
        <w:t xml:space="preserve">-mail címen lehet. </w:t>
      </w:r>
    </w:p>
    <w:p w:rsidR="00ED7389" w:rsidRDefault="0044609C" w:rsidP="00FD34D9">
      <w:pPr>
        <w:spacing w:before="100" w:beforeAutospacing="1" w:after="100" w:afterAutospacing="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4FEE6" wp14:editId="45438B41">
                <wp:simplePos x="0" y="0"/>
                <wp:positionH relativeFrom="margin">
                  <wp:posOffset>104775</wp:posOffset>
                </wp:positionH>
                <wp:positionV relativeFrom="paragraph">
                  <wp:posOffset>7620</wp:posOffset>
                </wp:positionV>
                <wp:extent cx="5416550" cy="295275"/>
                <wp:effectExtent l="0" t="0" r="12700" b="28575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46" w:rsidRDefault="00E31550" w:rsidP="00C72F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UEFA EURO2020</w:t>
                            </w:r>
                          </w:p>
                          <w:p w:rsidR="00E51946" w:rsidRDefault="00E51946" w:rsidP="00E51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FEE6" id="_x0000_s1036" type="#_x0000_t202" style="position:absolute;left:0;text-align:left;margin-left:8.25pt;margin-top:.6pt;width:426.5pt;height:23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">
                <v:textbox>
                  <w:txbxContent>
                    <w:p w:rsidR="00E51946" w:rsidRDefault="00E31550" w:rsidP="00C72F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UEFA EURO2020</w:t>
                      </w:r>
                    </w:p>
                    <w:p w:rsidR="00E51946" w:rsidRDefault="00E51946" w:rsidP="00E51946"/>
                  </w:txbxContent>
                </v:textbox>
                <w10:wrap anchorx="margin"/>
              </v:shape>
            </w:pict>
          </mc:Fallback>
        </mc:AlternateContent>
      </w:r>
      <w:r w:rsidR="00ED7389">
        <w:rPr>
          <w:b/>
        </w:rPr>
        <w:br w:type="textWrapping" w:clear="all"/>
      </w:r>
    </w:p>
    <w:p w:rsidR="00C51AED" w:rsidRDefault="00E31550" w:rsidP="004B5F17">
      <w:pPr>
        <w:jc w:val="center"/>
        <w:rPr>
          <w:b/>
        </w:rPr>
      </w:pPr>
      <w:r>
        <w:rPr>
          <w:b/>
        </w:rPr>
        <w:t>Jelentkezzen a 2020-as labdarúgó Európa-bajnokságra, önkéntesnek!</w:t>
      </w:r>
    </w:p>
    <w:p w:rsidR="00F51B3A" w:rsidRDefault="0083049E" w:rsidP="004B5F17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4F9B00B1" wp14:editId="087666BD">
                <wp:simplePos x="0" y="0"/>
                <wp:positionH relativeFrom="margin">
                  <wp:posOffset>338455</wp:posOffset>
                </wp:positionH>
                <wp:positionV relativeFrom="paragraph">
                  <wp:posOffset>68580</wp:posOffset>
                </wp:positionV>
                <wp:extent cx="1244600" cy="4199890"/>
                <wp:effectExtent l="8255" t="0" r="1905" b="1905"/>
                <wp:wrapNone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244600" cy="4199890"/>
                          <a:chOff x="-252298" y="-2112112"/>
                          <a:chExt cx="1389844" cy="4203500"/>
                        </a:xfrm>
                      </wpg:grpSpPr>
                      <pic:pic xmlns:pic="http://schemas.openxmlformats.org/drawingml/2006/picture">
                        <pic:nvPicPr>
                          <pic:cNvPr id="5" name="Kép 5" descr="index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52583" y="-1151502"/>
                            <a:ext cx="476535" cy="47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zövegdoboz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1411569" y="-457727"/>
                            <a:ext cx="4203500" cy="89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946" w:rsidRDefault="00E51946" w:rsidP="00E51946">
                              <w:pPr>
                                <w:pStyle w:val="Norml0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:rsidR="00E51946" w:rsidRPr="007E4FE3" w:rsidRDefault="00E51946" w:rsidP="00E51946">
                              <w:pPr>
                                <w:pStyle w:val="Norml0"/>
                                <w:ind w:left="708" w:firstLine="708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E4FE3">
                                <w:rPr>
                                  <w:rFonts w:ascii="Times New Roman" w:hAnsi="Times New Roman"/>
                                  <w:bCs/>
                                </w:rPr>
                                <w:t>https://www.facebook.com/bmrfk.bunmegelozes/</w:t>
                              </w:r>
                            </w:p>
                            <w:p w:rsidR="00E51946" w:rsidRPr="00E51946" w:rsidRDefault="008F158B" w:rsidP="00E51946">
                              <w:pPr>
                                <w:pStyle w:val="Norml0"/>
                                <w:ind w:left="1416"/>
                                <w:jc w:val="both"/>
                                <w:rPr>
                                  <w:rStyle w:val="Hiperhivatkozs"/>
                                  <w:rFonts w:ascii="Times New Roman" w:hAnsi="Times New Roman"/>
                                  <w:bCs/>
                                  <w:color w:val="auto"/>
                                  <w:u w:val="none"/>
                                </w:rPr>
                              </w:pPr>
                              <w:hyperlink r:id="rId10" w:history="1">
                                <w:r w:rsidR="00E51946" w:rsidRPr="00E51946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https://www.facebook.com/mindentabiztonsagert/</w:t>
                                </w:r>
                              </w:hyperlink>
                              <w:r w:rsidR="00E51946" w:rsidRPr="00E51946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hyperlink r:id="rId11" w:history="1">
                                <w:r w:rsidR="00E51946" w:rsidRPr="00E51946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www.mindentabiztonsagert.hu</w:t>
                                </w:r>
                              </w:hyperlink>
                            </w:p>
                            <w:p w:rsidR="00E51946" w:rsidRDefault="00E51946" w:rsidP="00E51946">
                              <w:pPr>
                                <w:pStyle w:val="Norml0"/>
                                <w:ind w:left="1416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Kép 7" descr="C:\Users\kovacs-hegedusk\Desktop\www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31073" y="-1722722"/>
                            <a:ext cx="609965" cy="60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B00B1" id="Csoportba foglalás 2" o:spid="_x0000_s1037" style="position:absolute;left:0;text-align:left;margin-left:26.65pt;margin-top:5.4pt;width:98pt;height:330.7pt;rotation:-90;z-index:251663359;mso-position-horizontal-relative:margin;mso-width-relative:margin;mso-height-relative:margin" coordorigin="-2522,-21121" coordsize="13898,4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">
                <v:shape id="Kép 5" o:spid="_x0000_s1038" type="#_x0000_t75" alt="index" style="position:absolute;left:-2526;top:-11513;width:4765;height:475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">
                  <v:imagedata r:id="rId13" o:title="index"/>
                  <v:path arrowok="t"/>
                </v:shape>
                <v:shape id="_x0000_s1039" type="#_x0000_t202" style="position:absolute;left:-14115;top:-4578;width:42034;height:89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" stroked="f">
                  <v:stroke endcap="round"/>
                  <v:textbox>
                    <w:txbxContent>
                      <w:p w:rsidR="00E51946" w:rsidRDefault="00E51946" w:rsidP="00E51946">
                        <w:pPr>
                          <w:pStyle w:val="Norml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</w:p>
                      <w:p w:rsidR="00E51946" w:rsidRPr="007E4FE3" w:rsidRDefault="00E51946" w:rsidP="00E51946">
                        <w:pPr>
                          <w:pStyle w:val="Norml0"/>
                          <w:ind w:left="708" w:firstLine="708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E4FE3">
                          <w:rPr>
                            <w:rFonts w:ascii="Times New Roman" w:hAnsi="Times New Roman"/>
                            <w:bCs/>
                          </w:rPr>
                          <w:t>https://www.facebook.com/bmrfk.bunmegelozes/</w:t>
                        </w:r>
                      </w:p>
                      <w:p w:rsidR="00E51946" w:rsidRPr="00E51946" w:rsidRDefault="008F158B" w:rsidP="00E51946">
                        <w:pPr>
                          <w:pStyle w:val="Norml0"/>
                          <w:ind w:left="1416"/>
                          <w:jc w:val="both"/>
                          <w:rPr>
                            <w:rStyle w:val="Hiperhivatkozs"/>
                            <w:rFonts w:ascii="Times New Roman" w:hAnsi="Times New Roman"/>
                            <w:bCs/>
                            <w:color w:val="auto"/>
                            <w:u w:val="none"/>
                          </w:rPr>
                        </w:pPr>
                        <w:hyperlink r:id="rId14" w:history="1">
                          <w:r w:rsidR="00E51946" w:rsidRPr="00E51946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https://www.facebook.com/mindentabiztonsagert/</w:t>
                          </w:r>
                        </w:hyperlink>
                        <w:r w:rsidR="00E51946" w:rsidRPr="00E51946">
                          <w:rPr>
                            <w:rFonts w:ascii="Times New Roman" w:hAnsi="Times New Roman"/>
                            <w:bCs/>
                          </w:rPr>
                          <w:t xml:space="preserve"> </w:t>
                        </w:r>
                        <w:hyperlink r:id="rId15" w:history="1">
                          <w:r w:rsidR="00E51946" w:rsidRPr="00E51946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www.mindentabiztonsagert.hu</w:t>
                          </w:r>
                        </w:hyperlink>
                      </w:p>
                      <w:p w:rsidR="00E51946" w:rsidRDefault="00E51946" w:rsidP="00E51946">
                        <w:pPr>
                          <w:pStyle w:val="Norml0"/>
                          <w:ind w:left="1416"/>
                          <w:jc w:val="both"/>
                        </w:pPr>
                      </w:p>
                    </w:txbxContent>
                  </v:textbox>
                </v:shape>
                <v:shape id="Kép 7" o:spid="_x0000_s1040" type="#_x0000_t75" style="position:absolute;left:-2311;top:-17226;width:6099;height:609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">
                  <v:imagedata r:id="rId16" o:title="www"/>
                  <v:path arrowok="t"/>
                </v:shape>
                <w10:wrap anchorx="margin"/>
              </v:group>
            </w:pict>
          </mc:Fallback>
        </mc:AlternateContent>
      </w:r>
      <w:r w:rsidR="00C51AED">
        <w:rPr>
          <w:b/>
        </w:rPr>
        <w:t>További információ a mellékletben!</w:t>
      </w:r>
    </w:p>
    <w:p w:rsidR="001F4966" w:rsidRDefault="0083049E" w:rsidP="001F496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C45D7" wp14:editId="76E031C7">
                <wp:simplePos x="0" y="0"/>
                <wp:positionH relativeFrom="margin">
                  <wp:posOffset>95250</wp:posOffset>
                </wp:positionH>
                <wp:positionV relativeFrom="paragraph">
                  <wp:posOffset>89535</wp:posOffset>
                </wp:positionV>
                <wp:extent cx="5416550" cy="295275"/>
                <wp:effectExtent l="0" t="0" r="12700" b="28575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9E" w:rsidRDefault="0083049E" w:rsidP="00830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Pedagógus Továbbképzés</w:t>
                            </w:r>
                          </w:p>
                          <w:p w:rsidR="0083049E" w:rsidRDefault="0083049E" w:rsidP="00830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45D7" id="_x0000_s1041" type="#_x0000_t202" style="position:absolute;margin-left:7.5pt;margin-top:7.05pt;width:426.5pt;height:23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">
                <v:textbox>
                  <w:txbxContent>
                    <w:p w:rsidR="0083049E" w:rsidRDefault="0083049E" w:rsidP="00830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Pedagógus Továbbképzés</w:t>
                      </w:r>
                    </w:p>
                    <w:p w:rsidR="0083049E" w:rsidRDefault="0083049E" w:rsidP="0083049E"/>
                  </w:txbxContent>
                </v:textbox>
                <w10:wrap anchorx="margin"/>
              </v:shape>
            </w:pict>
          </mc:Fallback>
        </mc:AlternateContent>
      </w:r>
      <w:r w:rsidR="00F51B3A">
        <w:rPr>
          <w:b/>
        </w:rPr>
        <w:t xml:space="preserve"> </w:t>
      </w:r>
    </w:p>
    <w:p w:rsidR="00E51946" w:rsidRDefault="00E51946" w:rsidP="00E51946"/>
    <w:p w:rsidR="00E51946" w:rsidRDefault="00E51946" w:rsidP="00E51946"/>
    <w:p w:rsidR="0083049E" w:rsidRPr="0070012C" w:rsidRDefault="0083049E" w:rsidP="0083049E">
      <w:pPr>
        <w:autoSpaceDE w:val="0"/>
        <w:autoSpaceDN w:val="0"/>
        <w:adjustRightInd w:val="0"/>
        <w:jc w:val="both"/>
      </w:pPr>
      <w:r w:rsidRPr="0070012C">
        <w:t xml:space="preserve">A </w:t>
      </w:r>
      <w:r w:rsidRPr="0070012C">
        <w:rPr>
          <w:b/>
        </w:rPr>
        <w:t>Nemzeti Védelmi Szolgálat</w:t>
      </w:r>
      <w:r w:rsidRPr="0070012C">
        <w:rPr>
          <w:b/>
        </w:rPr>
        <w:t xml:space="preserve"> </w:t>
      </w:r>
      <w:r w:rsidRPr="0070012C">
        <w:t xml:space="preserve">a </w:t>
      </w:r>
      <w:r w:rsidRPr="0070012C">
        <w:rPr>
          <w:b/>
        </w:rPr>
        <w:t>Nemzeti Bűnmegelőzési Tanáccsal</w:t>
      </w:r>
      <w:r w:rsidRPr="0070012C">
        <w:t xml:space="preserve"> együttműködésben</w:t>
      </w:r>
      <w:r w:rsidRPr="0070012C">
        <w:t xml:space="preserve"> </w:t>
      </w:r>
      <w:r w:rsidRPr="0070012C">
        <w:t xml:space="preserve">az </w:t>
      </w:r>
      <w:r w:rsidRPr="0070012C">
        <w:rPr>
          <w:b/>
        </w:rPr>
        <w:t>„Integritással kapcsolatos érzékenyítő iskolai program az általános és középiskolák számára”</w:t>
      </w:r>
      <w:r w:rsidRPr="0070012C">
        <w:t xml:space="preserve"> című tananyag átadására való felkészítés céljából</w:t>
      </w:r>
      <w:r w:rsidRPr="0070012C">
        <w:t xml:space="preserve"> </w:t>
      </w:r>
      <w:r w:rsidRPr="0070012C">
        <w:rPr>
          <w:b/>
        </w:rPr>
        <w:t>30 órás</w:t>
      </w:r>
      <w:r w:rsidRPr="0070012C">
        <w:t xml:space="preserve">, </w:t>
      </w:r>
      <w:r w:rsidRPr="0070012C">
        <w:rPr>
          <w:b/>
        </w:rPr>
        <w:t>ingyenes</w:t>
      </w:r>
      <w:r w:rsidRPr="0070012C">
        <w:t xml:space="preserve"> pedagógus-továbbképzést hirdet a 7-10. évfolyamok oktatásában érintett pedagógusok számára.</w:t>
      </w:r>
    </w:p>
    <w:p w:rsidR="0083049E" w:rsidRDefault="0083049E" w:rsidP="0083049E">
      <w:pPr>
        <w:jc w:val="center"/>
        <w:rPr>
          <w:b/>
        </w:rPr>
      </w:pPr>
      <w:r>
        <w:rPr>
          <w:b/>
        </w:rPr>
        <w:t>További információ a mellékletben!</w:t>
      </w:r>
    </w:p>
    <w:p w:rsidR="00E51946" w:rsidRPr="007E4FE3" w:rsidRDefault="00E51946" w:rsidP="00E51946"/>
    <w:p w:rsidR="00E51946" w:rsidRPr="007E4FE3" w:rsidRDefault="00E51946" w:rsidP="00E51946"/>
    <w:p w:rsidR="00E51946" w:rsidRPr="007E4FE3" w:rsidRDefault="0083049E" w:rsidP="00E51946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00594D08" wp14:editId="7CECCFDE">
                <wp:simplePos x="0" y="0"/>
                <wp:positionH relativeFrom="column">
                  <wp:posOffset>1357630</wp:posOffset>
                </wp:positionH>
                <wp:positionV relativeFrom="paragraph">
                  <wp:posOffset>387350</wp:posOffset>
                </wp:positionV>
                <wp:extent cx="5180330" cy="1600835"/>
                <wp:effectExtent l="0" t="0" r="1270" b="0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330" cy="1600835"/>
                          <a:chOff x="28575" y="-200025"/>
                          <a:chExt cx="5180330" cy="1600835"/>
                        </a:xfrm>
                      </wpg:grpSpPr>
                      <wpg:grpSp>
                        <wpg:cNvPr id="21" name="Csoportba foglalás 21"/>
                        <wpg:cNvGrpSpPr/>
                        <wpg:grpSpPr>
                          <a:xfrm>
                            <a:off x="28575" y="-200025"/>
                            <a:ext cx="5180330" cy="1600835"/>
                            <a:chOff x="152400" y="-200025"/>
                            <a:chExt cx="5180330" cy="1600835"/>
                          </a:xfrm>
                        </wpg:grpSpPr>
                        <wps:wsp>
                          <wps:cNvPr id="20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-200025"/>
                              <a:ext cx="5038725" cy="1448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1946" w:rsidRPr="00066121" w:rsidRDefault="00E51946" w:rsidP="00E51946">
                                <w:pPr>
                                  <w:tabs>
                                    <w:tab w:val="left" w:pos="300"/>
                                    <w:tab w:val="center" w:pos="4536"/>
                                  </w:tabs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Abban az esetben, ha bűncselekmény áldozatává</w:t>
                                </w:r>
                                <w:r>
                                  <w:rPr>
                                    <w:b/>
                                  </w:rPr>
                                  <w:t>/ károsultjává</w:t>
                                </w:r>
                                <w:r w:rsidRPr="00066121">
                                  <w:rPr>
                                    <w:b/>
                                  </w:rPr>
                                  <w:t xml:space="preserve"> válik,</w:t>
                                </w:r>
                              </w:p>
                              <w:p w:rsidR="00E51946" w:rsidRPr="00066121" w:rsidRDefault="00E51946" w:rsidP="00E5194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066121">
                                  <w:rPr>
                                    <w:b/>
                                  </w:rPr>
                                  <w:t>haladéktalanul</w:t>
                                </w:r>
                                <w:proofErr w:type="gramEnd"/>
                                <w:r w:rsidRPr="00066121">
                                  <w:rPr>
                                    <w:b/>
                                  </w:rPr>
                                  <w:t xml:space="preserve"> hívja a rendőrséget!</w:t>
                                </w:r>
                              </w:p>
                              <w:p w:rsidR="00E51946" w:rsidRPr="00066121" w:rsidRDefault="00E51946" w:rsidP="00E5194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Rendőrség hívószámai:</w:t>
                                </w:r>
                              </w:p>
                              <w:p w:rsidR="00E51946" w:rsidRPr="00ED4992" w:rsidRDefault="00E51946" w:rsidP="00E5194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107   és</w:t>
                                </w:r>
                                <w:proofErr w:type="gramEnd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  112</w:t>
                                </w:r>
                              </w:p>
                              <w:p w:rsidR="00E51946" w:rsidRPr="00066121" w:rsidRDefault="00E51946" w:rsidP="00E51946">
                                <w:pPr>
                                  <w:jc w:val="center"/>
                                </w:pPr>
                                <w:r w:rsidRPr="00066121">
                                  <w:t>Baranya Megyei Rendőr-főkapitányság</w:t>
                                </w:r>
                              </w:p>
                              <w:p w:rsidR="00E51946" w:rsidRDefault="00E51946" w:rsidP="00E51946">
                                <w:pPr>
                                  <w:jc w:val="center"/>
                                </w:pPr>
                                <w:r w:rsidRPr="00066121">
                                  <w:t>Bűnmegelőzési Osztálya</w:t>
                                </w:r>
                              </w:p>
                              <w:p w:rsidR="00E51946" w:rsidRPr="00066121" w:rsidRDefault="00E51946" w:rsidP="00E51946">
                                <w:pPr>
                                  <w:jc w:val="center"/>
                                </w:pPr>
                              </w:p>
                              <w:p w:rsidR="00E51946" w:rsidRDefault="00E51946" w:rsidP="00E519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Kép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3900" y="342900"/>
                              <a:ext cx="798830" cy="1057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6" y="1057275"/>
                            <a:ext cx="35242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946" w:rsidRPr="00E51946" w:rsidRDefault="008F158B" w:rsidP="00E51946">
                              <w:pPr>
                                <w:jc w:val="center"/>
                              </w:pPr>
                              <w:hyperlink r:id="rId17" w:history="1">
                                <w:r w:rsidR="00E51946" w:rsidRPr="00E51946">
                                  <w:rPr>
                                    <w:rStyle w:val="Hiperhivatkozs"/>
                                    <w:b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bunmeg.baranyamrfk@baranya.police.hu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94D08" id="Csoportba foglalás 27" o:spid="_x0000_s1042" style="position:absolute;margin-left:106.9pt;margin-top:30.5pt;width:407.9pt;height:126.05pt;z-index:251661311;mso-width-relative:margin;mso-height-relative:margin" coordorigin="285,-2000" coordsize="51803,16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">
                <v:group id="Csoportba foglalás 21" o:spid="_x0000_s1043" style="position:absolute;left:285;top:-2000;width:51804;height:16008" coordorigin="1524,-2000" coordsize="51803,1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44" type="#_x0000_t202" style="position:absolute;left:1524;top:-2000;width:50387;height:14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E51946" w:rsidRPr="00066121" w:rsidRDefault="00E51946" w:rsidP="00E51946">
                          <w:pPr>
                            <w:tabs>
                              <w:tab w:val="left" w:pos="300"/>
                              <w:tab w:val="center" w:pos="4536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Abban az esetben, ha bűncselekmény áldozatává</w:t>
                          </w:r>
                          <w:r>
                            <w:rPr>
                              <w:b/>
                            </w:rPr>
                            <w:t>/ károsultjává</w:t>
                          </w:r>
                          <w:r w:rsidRPr="00066121">
                            <w:rPr>
                              <w:b/>
                            </w:rPr>
                            <w:t xml:space="preserve"> válik,</w:t>
                          </w:r>
                        </w:p>
                        <w:p w:rsidR="00E51946" w:rsidRPr="00066121" w:rsidRDefault="00E51946" w:rsidP="00E51946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066121">
                            <w:rPr>
                              <w:b/>
                            </w:rPr>
                            <w:t>haladéktalanul</w:t>
                          </w:r>
                          <w:proofErr w:type="gramEnd"/>
                          <w:r w:rsidRPr="00066121">
                            <w:rPr>
                              <w:b/>
                            </w:rPr>
                            <w:t xml:space="preserve"> hívja a rendőrséget!</w:t>
                          </w:r>
                        </w:p>
                        <w:p w:rsidR="00E51946" w:rsidRPr="00066121" w:rsidRDefault="00E51946" w:rsidP="00E51946">
                          <w:pPr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Rendőrség hívószámai:</w:t>
                          </w:r>
                        </w:p>
                        <w:p w:rsidR="00E51946" w:rsidRPr="00ED4992" w:rsidRDefault="00E51946" w:rsidP="00E5194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>107   és</w:t>
                          </w:r>
                          <w:proofErr w:type="gramEnd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 xml:space="preserve">   112</w:t>
                          </w:r>
                        </w:p>
                        <w:p w:rsidR="00E51946" w:rsidRPr="00066121" w:rsidRDefault="00E51946" w:rsidP="00E51946">
                          <w:pPr>
                            <w:jc w:val="center"/>
                          </w:pPr>
                          <w:r w:rsidRPr="00066121">
                            <w:t>Baranya Megyei Rendőr-főkapitányság</w:t>
                          </w:r>
                        </w:p>
                        <w:p w:rsidR="00E51946" w:rsidRDefault="00E51946" w:rsidP="00E51946">
                          <w:pPr>
                            <w:jc w:val="center"/>
                          </w:pPr>
                          <w:r w:rsidRPr="00066121">
                            <w:t>Bűnmegelőzési Osztálya</w:t>
                          </w:r>
                        </w:p>
                        <w:p w:rsidR="00E51946" w:rsidRPr="00066121" w:rsidRDefault="00E51946" w:rsidP="00E51946">
                          <w:pPr>
                            <w:jc w:val="center"/>
                          </w:pPr>
                        </w:p>
                        <w:p w:rsidR="00E51946" w:rsidRDefault="00E51946" w:rsidP="00E51946"/>
                      </w:txbxContent>
                    </v:textbox>
                  </v:shape>
                  <v:shape id="Kép 14" o:spid="_x0000_s1045" type="#_x0000_t75" style="position:absolute;left:45339;top:3429;width:7988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">
                    <v:imagedata r:id="rId7" o:title=""/>
                    <v:path arrowok="t"/>
                  </v:shape>
                </v:group>
                <v:shape id="_x0000_s1046" type="#_x0000_t202" style="position:absolute;left:6762;top:10572;width:3524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E51946" w:rsidRPr="00E51946" w:rsidRDefault="008F158B" w:rsidP="00E51946">
                        <w:pPr>
                          <w:jc w:val="center"/>
                        </w:pPr>
                        <w:hyperlink r:id="rId18" w:history="1">
                          <w:r w:rsidR="00E51946" w:rsidRPr="00E51946">
                            <w:rPr>
                              <w:rStyle w:val="Hiperhivatkozs"/>
                              <w:b/>
                              <w:color w:val="auto"/>
                              <w:sz w:val="28"/>
                              <w:szCs w:val="28"/>
                              <w:u w:val="none"/>
                            </w:rPr>
                            <w:t>bunmeg.baranyamrfk@baranya.police.hu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E51946" w:rsidRPr="007E4FE3" w:rsidSect="00FD34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5C6"/>
    <w:multiLevelType w:val="hybridMultilevel"/>
    <w:tmpl w:val="0870ED8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9"/>
    <w:rsid w:val="001F4966"/>
    <w:rsid w:val="0044609C"/>
    <w:rsid w:val="0046694C"/>
    <w:rsid w:val="004B5F17"/>
    <w:rsid w:val="0070012C"/>
    <w:rsid w:val="007F07CC"/>
    <w:rsid w:val="0083049E"/>
    <w:rsid w:val="008E0DD5"/>
    <w:rsid w:val="009D2627"/>
    <w:rsid w:val="00A063DA"/>
    <w:rsid w:val="00B55F39"/>
    <w:rsid w:val="00C51AED"/>
    <w:rsid w:val="00C72F6D"/>
    <w:rsid w:val="00E11BB3"/>
    <w:rsid w:val="00E31550"/>
    <w:rsid w:val="00E43464"/>
    <w:rsid w:val="00E51946"/>
    <w:rsid w:val="00EC3803"/>
    <w:rsid w:val="00ED7389"/>
    <w:rsid w:val="00F51B3A"/>
    <w:rsid w:val="00FA23E9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5316"/>
  <w15:chartTrackingRefBased/>
  <w15:docId w15:val="{4C17A80B-EA82-498E-AA39-785DA7F8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38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51946"/>
    <w:pPr>
      <w:spacing w:before="100" w:beforeAutospacing="1" w:after="100" w:afterAutospacing="1"/>
    </w:pPr>
    <w:rPr>
      <w:rFonts w:eastAsiaTheme="minorEastAsia"/>
    </w:rPr>
  </w:style>
  <w:style w:type="character" w:styleId="Hiperhivatkozs">
    <w:name w:val="Hyperlink"/>
    <w:rsid w:val="00E51946"/>
    <w:rPr>
      <w:color w:val="0000FF"/>
      <w:u w:val="single"/>
    </w:rPr>
  </w:style>
  <w:style w:type="paragraph" w:customStyle="1" w:styleId="Norml0">
    <w:name w:val="Norml"/>
    <w:rsid w:val="00E5194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yamrfk@baranya.police.hu" TargetMode="External"/><Relationship Id="rId13" Type="http://schemas.openxmlformats.org/officeDocument/2006/relationships/image" Target="media/image6.png"/><Relationship Id="rId18" Type="http://schemas.openxmlformats.org/officeDocument/2006/relationships/hyperlink" Target="mailto:bunmeg.baranyamrfk@baranya.polic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hyperlink" Target="mailto:bunmeg.baranyamrfk@baranya.police.h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indentabiztonsagert.h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indentabiztonsagert.hu" TargetMode="External"/><Relationship Id="rId10" Type="http://schemas.openxmlformats.org/officeDocument/2006/relationships/hyperlink" Target="https://www.facebook.com/mindentabiztonsager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mindentabiztonsager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7</cp:revision>
  <dcterms:created xsi:type="dcterms:W3CDTF">2019-10-04T10:39:00Z</dcterms:created>
  <dcterms:modified xsi:type="dcterms:W3CDTF">2019-10-07T12:14:00Z</dcterms:modified>
</cp:coreProperties>
</file>