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46" w:rsidRPr="00555674" w:rsidRDefault="00E51946" w:rsidP="00E51946">
      <w:pPr>
        <w:tabs>
          <w:tab w:val="left" w:pos="990"/>
          <w:tab w:val="center" w:pos="4536"/>
        </w:tabs>
        <w:jc w:val="center"/>
      </w:pPr>
      <w:r>
        <w:rPr>
          <w:noProof/>
        </w:rPr>
        <w:drawing>
          <wp:inline distT="0" distB="0" distL="0" distR="0" wp14:anchorId="21788AEB" wp14:editId="2876299F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46" w:rsidRPr="00555674" w:rsidRDefault="00E51946" w:rsidP="00E51946"/>
    <w:p w:rsidR="00E51946" w:rsidRPr="009517F8" w:rsidRDefault="00E51946" w:rsidP="00E5194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E51946" w:rsidRPr="009517F8" w:rsidRDefault="00E51946" w:rsidP="00E5194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E51946" w:rsidRPr="009517F8" w:rsidRDefault="00E51946" w:rsidP="00E5194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E51946" w:rsidRDefault="00E51946" w:rsidP="00E51946"/>
    <w:p w:rsidR="00E51946" w:rsidRPr="001766DC" w:rsidRDefault="00E51946" w:rsidP="00E5194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2780D7" wp14:editId="7E86AE44">
                <wp:simplePos x="0" y="0"/>
                <wp:positionH relativeFrom="column">
                  <wp:posOffset>-194945</wp:posOffset>
                </wp:positionH>
                <wp:positionV relativeFrom="paragraph">
                  <wp:posOffset>81915</wp:posOffset>
                </wp:positionV>
                <wp:extent cx="5924550" cy="1533525"/>
                <wp:effectExtent l="0" t="0" r="0" b="28575"/>
                <wp:wrapNone/>
                <wp:docPr id="195" name="Csoportba foglalás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533525"/>
                          <a:chOff x="0" y="0"/>
                          <a:chExt cx="5924550" cy="1533525"/>
                        </a:xfrm>
                      </wpg:grpSpPr>
                      <wpg:grpSp>
                        <wpg:cNvPr id="193" name="Csoportba foglalás 193"/>
                        <wpg:cNvGrpSpPr/>
                        <wpg:grpSpPr>
                          <a:xfrm>
                            <a:off x="247650" y="104775"/>
                            <a:ext cx="5676900" cy="1428750"/>
                            <a:chOff x="0" y="0"/>
                            <a:chExt cx="5676900" cy="1428750"/>
                          </a:xfrm>
                        </wpg:grpSpPr>
                        <wps:wsp>
                          <wps:cNvPr id="192" name="Szövegdoboz 192"/>
                          <wps:cNvSpPr txBox="1"/>
                          <wps:spPr>
                            <a:xfrm>
                              <a:off x="209550" y="0"/>
                              <a:ext cx="499110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51946" w:rsidRPr="00E51946" w:rsidRDefault="00E51946" w:rsidP="00E51946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51946"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E L B I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Csoportba foglalás 30"/>
                          <wpg:cNvGrpSpPr/>
                          <wpg:grpSpPr>
                            <a:xfrm>
                              <a:off x="0" y="133350"/>
                              <a:ext cx="5676900" cy="1295400"/>
                              <a:chOff x="0" y="9525"/>
                              <a:chExt cx="5610225" cy="1295400"/>
                            </a:xfrm>
                          </wpg:grpSpPr>
                          <wpg:grpSp>
                            <wpg:cNvPr id="28" name="Csoportba foglalás 28"/>
                            <wpg:cNvGrpSpPr/>
                            <wpg:grpSpPr>
                              <a:xfrm>
                                <a:off x="3486150" y="9525"/>
                                <a:ext cx="2124075" cy="1056640"/>
                                <a:chOff x="0" y="9525"/>
                                <a:chExt cx="2124075" cy="1056640"/>
                              </a:xfrm>
                            </wpg:grpSpPr>
                            <wps:wsp>
                              <wps:cNvPr id="1" name="Szövegdoboz 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0" y="723900"/>
                                  <a:ext cx="2124075" cy="34226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51946" w:rsidRPr="002A76FD" w:rsidRDefault="00E51946" w:rsidP="00E51946">
                                    <w:pPr>
                                      <w:pStyle w:val="Norm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2A76FD">
                                      <w:rPr>
                                        <w:rFonts w:ascii="Arial Black" w:hAnsi="Arial Black"/>
                                        <w:color w:val="0070C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HÍRLEVÉL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2" name="Szövegdoboz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408" y="9525"/>
                                  <a:ext cx="1512492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1946" w:rsidRPr="002A76FD" w:rsidRDefault="00E51946" w:rsidP="00E51946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>201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augusztus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9" name="Szövegdoboz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6800"/>
                                <a:ext cx="535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946" w:rsidRPr="00AA20DA" w:rsidRDefault="00E51946" w:rsidP="00E51946">
                                  <w:pPr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AA20DA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ELEKTRONIKUS LAKOSSÁGI BŰNMEGELŐZÉSI INFORMÁCIÓS RENDSZER</w:t>
                                  </w:r>
                                </w:p>
                                <w:p w:rsidR="00E51946" w:rsidRDefault="00E51946" w:rsidP="00E519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4" name="Kép 19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2780D7" id="Csoportba foglalás 195" o:spid="_x0000_s1026" style="position:absolute;margin-left:-15.35pt;margin-top:6.45pt;width:466.5pt;height:120.75pt;z-index:251662336" coordsize="59245,1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">
                <v:group id="Csoportba foglalás 193" o:spid="_x0000_s1027" style="position:absolute;left:2476;top:1047;width:56769;height:14288" coordsize="56769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92" o:spid="_x0000_s1028" type="#_x0000_t202" style="position:absolute;left:2095;width:49911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E51946" w:rsidRPr="00E51946" w:rsidRDefault="00E51946" w:rsidP="00E5194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51946">
                            <w:rPr>
                              <w:rFonts w:ascii="Arial Black" w:hAnsi="Arial Black"/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 L B I R</w:t>
                          </w:r>
                        </w:p>
                      </w:txbxContent>
                    </v:textbox>
                  </v:shape>
                  <v:group id="Csoportba foglalás 30" o:spid="_x0000_s1029" style="position:absolute;top:1333;width:56769;height:12954" coordorigin=",95" coordsize="56102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Csoportba foglalás 28" o:spid="_x0000_s1030" style="position:absolute;left:34861;top:95;width:21241;height:10566" coordorigin=",95" coordsize="2124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Szövegdoboz 1" o:spid="_x0000_s1031" type="#_x0000_t202" style="position:absolute;top:7239;width:2124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o:lock v:ext="edit" shapetype="t"/>
                        <v:textbox>
                          <w:txbxContent>
                            <w:p w:rsidR="00E51946" w:rsidRPr="002A76FD" w:rsidRDefault="00E51946" w:rsidP="00E51946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2A76FD">
                                <w:rPr>
                                  <w:rFonts w:ascii="Arial Black" w:hAnsi="Arial Black"/>
                                  <w:color w:val="0070C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HÍRLEVÉL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3544;top:95;width:15125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E51946" w:rsidRPr="002A76FD" w:rsidRDefault="00E51946" w:rsidP="00E519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>201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augusztus</w:t>
                              </w:r>
                            </w:p>
                          </w:txbxContent>
                        </v:textbox>
                      </v:shape>
                    </v:group>
                    <v:shape id="_x0000_s1033" type="#_x0000_t202" style="position:absolute;top:10668;width:53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E51946" w:rsidRPr="00AA20DA" w:rsidRDefault="00E51946" w:rsidP="00E51946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A20DA">
                              <w:rPr>
                                <w:spacing w:val="20"/>
                                <w:sz w:val="20"/>
                                <w:szCs w:val="20"/>
                              </w:rPr>
                              <w:t>ELEKTRONIKUS LAKOSSÁGI BŰNMEGELŐZÉSI INFORMÁCIÓS RENDSZER</w:t>
                            </w:r>
                          </w:p>
                          <w:p w:rsidR="00E51946" w:rsidRDefault="00E51946" w:rsidP="00E51946"/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94" o:spid="_x0000_s1034" type="#_x0000_t75" style="position:absolute;width:9798;height:1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E51946" w:rsidRPr="001766DC" w:rsidRDefault="00E51946" w:rsidP="00E51946">
      <w:pPr>
        <w:jc w:val="center"/>
      </w:pPr>
    </w:p>
    <w:p w:rsidR="00E51946" w:rsidRDefault="00E51946" w:rsidP="00E51946">
      <w:pPr>
        <w:jc w:val="center"/>
        <w:rPr>
          <w:sz w:val="40"/>
          <w:szCs w:val="40"/>
        </w:rPr>
      </w:pPr>
    </w:p>
    <w:p w:rsidR="00E51946" w:rsidRDefault="00E51946" w:rsidP="00E51946">
      <w:pPr>
        <w:jc w:val="center"/>
        <w:rPr>
          <w:spacing w:val="20"/>
          <w:sz w:val="16"/>
          <w:szCs w:val="16"/>
        </w:rPr>
      </w:pPr>
    </w:p>
    <w:p w:rsidR="00E51946" w:rsidRDefault="00E51946" w:rsidP="00E51946">
      <w:pPr>
        <w:jc w:val="center"/>
        <w:rPr>
          <w:spacing w:val="20"/>
          <w:sz w:val="16"/>
          <w:szCs w:val="16"/>
        </w:rPr>
      </w:pPr>
    </w:p>
    <w:p w:rsidR="00E51946" w:rsidRDefault="00E51946" w:rsidP="00E51946">
      <w:pPr>
        <w:jc w:val="center"/>
        <w:rPr>
          <w:spacing w:val="20"/>
          <w:sz w:val="16"/>
          <w:szCs w:val="16"/>
        </w:rPr>
      </w:pPr>
    </w:p>
    <w:p w:rsidR="00E51946" w:rsidRPr="001A2B12" w:rsidRDefault="00E51946" w:rsidP="00E51946">
      <w:pPr>
        <w:jc w:val="center"/>
        <w:rPr>
          <w:spacing w:val="20"/>
          <w:sz w:val="16"/>
          <w:szCs w:val="16"/>
        </w:rPr>
      </w:pPr>
    </w:p>
    <w:p w:rsidR="00E51946" w:rsidRDefault="00E51946" w:rsidP="00E519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E51946" w:rsidRDefault="00E51946" w:rsidP="00E51946">
      <w:pPr>
        <w:ind w:firstLine="708"/>
        <w:jc w:val="right"/>
        <w:rPr>
          <w:sz w:val="32"/>
          <w:szCs w:val="32"/>
        </w:rPr>
      </w:pPr>
    </w:p>
    <w:p w:rsidR="001F4966" w:rsidRDefault="001F4966" w:rsidP="001F4966"/>
    <w:p w:rsidR="001F4966" w:rsidRDefault="001F4966" w:rsidP="001F4966">
      <w:pPr>
        <w:spacing w:before="100" w:beforeAutospacing="1" w:after="100" w:afterAutospac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2C5D0" wp14:editId="284B9F8B">
                <wp:simplePos x="0" y="0"/>
                <wp:positionH relativeFrom="margin">
                  <wp:posOffset>76200</wp:posOffset>
                </wp:positionH>
                <wp:positionV relativeFrom="paragraph">
                  <wp:posOffset>189230</wp:posOffset>
                </wp:positionV>
                <wp:extent cx="5416669" cy="295275"/>
                <wp:effectExtent l="0" t="0" r="12700" b="28575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66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46" w:rsidRDefault="00FA23E9" w:rsidP="001F4966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Értékeink védelméért</w:t>
                            </w:r>
                          </w:p>
                          <w:p w:rsidR="00E51946" w:rsidRDefault="00E51946" w:rsidP="001F496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51946" w:rsidRDefault="00E51946" w:rsidP="001F496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C5D0" id="Szövegdoboz 2" o:spid="_x0000_s1035" type="#_x0000_t202" style="position:absolute;left:0;text-align:left;margin-left:6pt;margin-top:14.9pt;width:426.5pt;height:23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">
                <v:textbox>
                  <w:txbxContent>
                    <w:p w:rsidR="00E51946" w:rsidRDefault="00FA23E9" w:rsidP="001F4966">
                      <w:pPr>
                        <w:spacing w:before="100" w:beforeAutospacing="1" w:after="100" w:afterAutospacing="1"/>
                        <w:jc w:val="both"/>
                      </w:pPr>
                      <w:r>
                        <w:rPr>
                          <w:b/>
                          <w:bCs/>
                        </w:rPr>
                        <w:t>Értékeink védelméért</w:t>
                      </w:r>
                    </w:p>
                    <w:p w:rsidR="00E51946" w:rsidRDefault="00E51946" w:rsidP="001F4966">
                      <w:pPr>
                        <w:jc w:val="both"/>
                        <w:rPr>
                          <w:b/>
                        </w:rPr>
                      </w:pPr>
                    </w:p>
                    <w:p w:rsidR="00E51946" w:rsidRDefault="00E51946" w:rsidP="001F496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966" w:rsidRDefault="001F4966" w:rsidP="001F4966">
      <w:pPr>
        <w:spacing w:before="100" w:beforeAutospacing="1" w:after="100" w:afterAutospacing="1"/>
        <w:jc w:val="both"/>
      </w:pPr>
    </w:p>
    <w:p w:rsidR="001F4966" w:rsidRDefault="001F4966" w:rsidP="001F4966">
      <w:pPr>
        <w:spacing w:before="100" w:beforeAutospacing="1" w:after="100" w:afterAutospacing="1"/>
        <w:jc w:val="both"/>
      </w:pPr>
      <w:r>
        <w:t>Szeptember hónapban az iskolapadok mellett</w:t>
      </w:r>
      <w:bookmarkStart w:id="0" w:name="_GoBack"/>
      <w:bookmarkEnd w:id="0"/>
      <w:r>
        <w:t xml:space="preserve"> a tömegközlekedési eszközök is megtelnek. Fontos felhívni a diákok figyelmét arra, hogy utazásaik során értékeik védelmére nagyobb hangsúlyt fektessenek. </w:t>
      </w:r>
      <w:r w:rsidR="0044609C">
        <w:t xml:space="preserve">Az iskolába, -amennyiben ez nem feltétlenül szükséges- ne vigyék magukkal telefonjukat, illetve más szórakoztató elektronikai eszközüket, értékeiket.  </w:t>
      </w:r>
      <w:r>
        <w:t xml:space="preserve">Készpénzt, </w:t>
      </w:r>
      <w:r>
        <w:t>mobiltelefont</w:t>
      </w:r>
      <w:r>
        <w:t xml:space="preserve">, egyéb elektronikai eszközt a táska, vagy kabát belső zsebében tartsák. </w:t>
      </w:r>
      <w:r w:rsidR="0044609C">
        <w:t>Onnan a</w:t>
      </w:r>
      <w:r>
        <w:t>z</w:t>
      </w:r>
      <w:r w:rsidR="0044609C">
        <w:t xml:space="preserve"> iskolában vagy tömegközlekedési eszközön, utcán</w:t>
      </w:r>
      <w:r>
        <w:t xml:space="preserve"> csak a legszükségesebb esetben vegyék elő. </w:t>
      </w:r>
    </w:p>
    <w:p w:rsidR="001F4966" w:rsidRDefault="001F4966" w:rsidP="001F4966">
      <w:pPr>
        <w:spacing w:before="100" w:beforeAutospacing="1" w:after="100" w:afterAutospacing="1"/>
        <w:jc w:val="both"/>
      </w:pPr>
      <w:r>
        <w:t xml:space="preserve">Amennyiben </w:t>
      </w:r>
      <w:r>
        <w:t xml:space="preserve">Ön is </w:t>
      </w:r>
      <w:r>
        <w:t>ezt a közlekedési formát választja, érdemes az alábbiakra figyelemmel lenni. Zseblopásokat jellemzően zsúfolt helyeken, az utcán, tömegközlekedési eszközökön, piacokon vagy bevásárlóközpontokban követnek el. Éppen ezért a készpénzt, bankkártyát, illetve egyéb más értéket tegyék biztonságos, nehezen hozzáférhető helyre, amikor otthonról elindulnak. Lehetőség szerint a táskájuk, kabátjuk, belső zsebében tárolják. A bankkártyához tartozó PIN kódot igyekezzenek megjegyezni, azt ne tartsák a kártya mellett.</w:t>
      </w:r>
    </w:p>
    <w:p w:rsidR="001F4966" w:rsidRDefault="001F4966" w:rsidP="001F4966">
      <w:pPr>
        <w:spacing w:before="100" w:beforeAutospacing="1" w:after="100" w:afterAutospacing="1"/>
        <w:jc w:val="both"/>
      </w:pPr>
      <w:r>
        <w:t xml:space="preserve">Vásárlás, utazás során a pénz- és irattárcát ne a táskák, kosarak tetején tartsák és ezek tárolására a nadrág hátsó zsebei sem nyújtanak megfelelő </w:t>
      </w:r>
      <w:r w:rsidR="0044609C">
        <w:t>védelmet</w:t>
      </w:r>
      <w:r>
        <w:t xml:space="preserve">. Ha mégis megtörtént a lopás és ezt észlelik, ne szálljanak szembe a tolvajjal! Hívjanak segítséget, figyeljék meg a tolvajt, </w:t>
      </w:r>
      <w:r>
        <w:t>-</w:t>
      </w:r>
      <w:r>
        <w:t>a minél pontosabb személyleírás érdekében</w:t>
      </w:r>
      <w:r>
        <w:t xml:space="preserve">-, valamint </w:t>
      </w:r>
      <w:r>
        <w:t>menekülési útvonalát, majd értesítsék a rendőrséget! Ha a lopás során az iratok mellett a lakáskulcsot is elvitték, sürgősen cseréltessék le a zárat, ha pedig a bankkártyájuk tűnt el, azt azonnal tilt</w:t>
      </w:r>
      <w:r>
        <w:t>t</w:t>
      </w:r>
      <w:r>
        <w:t xml:space="preserve">assák le! </w:t>
      </w:r>
    </w:p>
    <w:p w:rsidR="00E51946" w:rsidRDefault="00E51946" w:rsidP="00E51946">
      <w:pPr>
        <w:ind w:firstLine="708"/>
        <w:jc w:val="right"/>
        <w:rPr>
          <w:sz w:val="32"/>
          <w:szCs w:val="32"/>
        </w:rPr>
      </w:pPr>
    </w:p>
    <w:p w:rsidR="001F4966" w:rsidRDefault="001F4966" w:rsidP="00E51946">
      <w:pPr>
        <w:ind w:firstLine="708"/>
        <w:jc w:val="right"/>
        <w:rPr>
          <w:sz w:val="32"/>
          <w:szCs w:val="32"/>
        </w:rPr>
      </w:pPr>
    </w:p>
    <w:p w:rsidR="001F4966" w:rsidRDefault="001F4966" w:rsidP="00E51946">
      <w:pPr>
        <w:ind w:firstLine="708"/>
        <w:jc w:val="right"/>
        <w:rPr>
          <w:sz w:val="32"/>
          <w:szCs w:val="32"/>
        </w:rPr>
      </w:pPr>
    </w:p>
    <w:p w:rsidR="0044609C" w:rsidRDefault="0044609C" w:rsidP="00E51946">
      <w:pPr>
        <w:ind w:firstLine="708"/>
        <w:jc w:val="right"/>
        <w:rPr>
          <w:sz w:val="32"/>
          <w:szCs w:val="32"/>
        </w:rPr>
      </w:pPr>
    </w:p>
    <w:p w:rsidR="001F4966" w:rsidRDefault="0044609C" w:rsidP="00E51946">
      <w:pPr>
        <w:ind w:firstLine="708"/>
        <w:jc w:val="right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CCE95" wp14:editId="2A8DD584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416550" cy="295275"/>
                <wp:effectExtent l="0" t="0" r="12700" b="28575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46" w:rsidRDefault="00E51946" w:rsidP="00E519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112</w:t>
                            </w:r>
                          </w:p>
                          <w:p w:rsidR="00E51946" w:rsidRDefault="00E51946" w:rsidP="00E51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CE95" id="_x0000_s1036" type="#_x0000_t202" style="position:absolute;left:0;text-align:left;margin-left:0;margin-top:18.6pt;width:426.5pt;height:23.2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">
                <v:textbox>
                  <w:txbxContent>
                    <w:p w:rsidR="00E51946" w:rsidRDefault="00E51946" w:rsidP="00E519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112</w:t>
                      </w:r>
                    </w:p>
                    <w:p w:rsidR="00E51946" w:rsidRDefault="00E51946" w:rsidP="00E51946"/>
                  </w:txbxContent>
                </v:textbox>
                <w10:wrap anchorx="margin"/>
              </v:shape>
            </w:pict>
          </mc:Fallback>
        </mc:AlternateContent>
      </w:r>
    </w:p>
    <w:p w:rsidR="00ED7389" w:rsidRDefault="00ED7389" w:rsidP="0044609C">
      <w:pPr>
        <w:ind w:firstLine="708"/>
        <w:jc w:val="right"/>
        <w:rPr>
          <w:noProof/>
        </w:rPr>
      </w:pPr>
    </w:p>
    <w:p w:rsidR="00ED7389" w:rsidRDefault="00ED7389" w:rsidP="00ED7389">
      <w:pPr>
        <w:rPr>
          <w:b/>
        </w:rPr>
      </w:pPr>
      <w:r>
        <w:rPr>
          <w:b/>
        </w:rPr>
        <w:br w:type="textWrapping" w:clear="all"/>
      </w:r>
    </w:p>
    <w:p w:rsidR="00ED7389" w:rsidRDefault="001F4966" w:rsidP="00ED7389">
      <w:pPr>
        <w:jc w:val="center"/>
        <w:rPr>
          <w:b/>
        </w:rPr>
      </w:pPr>
      <w:r w:rsidRPr="00821A92">
        <w:rPr>
          <w:noProof/>
        </w:rPr>
        <w:drawing>
          <wp:anchor distT="0" distB="0" distL="114300" distR="114300" simplePos="0" relativeHeight="251660288" behindDoc="0" locked="0" layoutInCell="1" allowOverlap="1" wp14:anchorId="3FFA1688" wp14:editId="783F48AD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979545" cy="2811780"/>
            <wp:effectExtent l="0" t="0" r="1905" b="7620"/>
            <wp:wrapSquare wrapText="bothSides"/>
            <wp:docPr id="6" name="Kép 6" descr="C:\Users\kovacs-hegedusk\Desktop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vacs-hegedusk\Desktop\Névtel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389" w:rsidRDefault="00ED7389" w:rsidP="00ED7389">
      <w:pPr>
        <w:jc w:val="center"/>
        <w:rPr>
          <w:b/>
        </w:rPr>
      </w:pPr>
    </w:p>
    <w:p w:rsidR="001F4966" w:rsidRDefault="001F4966" w:rsidP="00ED7389">
      <w:pPr>
        <w:jc w:val="center"/>
        <w:rPr>
          <w:b/>
        </w:rPr>
      </w:pPr>
    </w:p>
    <w:p w:rsidR="001F4966" w:rsidRPr="001F4966" w:rsidRDefault="001F4966" w:rsidP="001F4966"/>
    <w:p w:rsidR="001F4966" w:rsidRPr="001F4966" w:rsidRDefault="001F4966" w:rsidP="001F4966"/>
    <w:p w:rsidR="001F4966" w:rsidRPr="001F4966" w:rsidRDefault="001F4966" w:rsidP="001F4966"/>
    <w:p w:rsidR="001F4966" w:rsidRPr="001F4966" w:rsidRDefault="001F4966" w:rsidP="001F4966"/>
    <w:p w:rsidR="001F4966" w:rsidRPr="001F4966" w:rsidRDefault="001F4966" w:rsidP="001F4966"/>
    <w:p w:rsidR="001F4966" w:rsidRPr="001F4966" w:rsidRDefault="001F4966" w:rsidP="001F4966"/>
    <w:p w:rsidR="001F4966" w:rsidRPr="001F4966" w:rsidRDefault="001F4966" w:rsidP="001F4966"/>
    <w:p w:rsidR="001F4966" w:rsidRPr="001F4966" w:rsidRDefault="001F4966" w:rsidP="001F4966"/>
    <w:p w:rsidR="001F4966" w:rsidRPr="001F4966" w:rsidRDefault="001F4966" w:rsidP="001F4966"/>
    <w:p w:rsidR="001F4966" w:rsidRPr="001F4966" w:rsidRDefault="001F4966" w:rsidP="001F4966"/>
    <w:p w:rsidR="001F4966" w:rsidRDefault="001F4966" w:rsidP="001F4966"/>
    <w:p w:rsidR="001F4966" w:rsidRDefault="001F4966" w:rsidP="001F4966"/>
    <w:p w:rsidR="001F4966" w:rsidRDefault="001F4966" w:rsidP="001F4966"/>
    <w:p w:rsidR="001F4966" w:rsidRPr="001F4966" w:rsidRDefault="001F4966" w:rsidP="001F4966"/>
    <w:p w:rsidR="00ED7389" w:rsidRPr="00FA23E9" w:rsidRDefault="00ED7389" w:rsidP="00ED7389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23E9">
        <w:rPr>
          <w:b/>
          <w:sz w:val="22"/>
          <w:szCs w:val="22"/>
        </w:rPr>
        <w:t>INGYENESEN HÍVHATÓ BÁRMELY TELEFONHÁLÓZATBÓL</w:t>
      </w:r>
    </w:p>
    <w:p w:rsidR="00ED7389" w:rsidRPr="00FA23E9" w:rsidRDefault="00ED7389" w:rsidP="00ED7389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23E9">
        <w:rPr>
          <w:b/>
          <w:sz w:val="22"/>
          <w:szCs w:val="22"/>
        </w:rPr>
        <w:t>CSAK VÉSZHELYZETBEN HÍVHATÓ</w:t>
      </w:r>
    </w:p>
    <w:p w:rsidR="00ED7389" w:rsidRPr="00FA23E9" w:rsidRDefault="00ED7389" w:rsidP="00ED7389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23E9">
        <w:rPr>
          <w:b/>
          <w:sz w:val="22"/>
          <w:szCs w:val="22"/>
        </w:rPr>
        <w:t>A HÍVÁS SORÁN A MENTŐK, A RENDŐRSÉG ÉS A KATASZTRÓFAVÉDELEM SEGÍTSÉGÉT KÉRHETIK</w:t>
      </w:r>
    </w:p>
    <w:p w:rsidR="00ED7389" w:rsidRPr="00FA23E9" w:rsidRDefault="00ED7389" w:rsidP="00ED7389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23E9">
        <w:rPr>
          <w:b/>
          <w:sz w:val="22"/>
          <w:szCs w:val="22"/>
        </w:rPr>
        <w:t>GYORS SEGÍTSÉGNYÚJTÁST KAP</w:t>
      </w:r>
    </w:p>
    <w:p w:rsidR="00ED7389" w:rsidRPr="00FA23E9" w:rsidRDefault="00ED7389" w:rsidP="00ED7389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23E9">
        <w:rPr>
          <w:b/>
          <w:sz w:val="22"/>
          <w:szCs w:val="22"/>
        </w:rPr>
        <w:t>PONTOSAN, ÉRTHETŐEN FOGALMAZZON</w:t>
      </w:r>
    </w:p>
    <w:p w:rsidR="00ED7389" w:rsidRPr="00FA23E9" w:rsidRDefault="00ED7389" w:rsidP="00ED7389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23E9">
        <w:rPr>
          <w:b/>
          <w:sz w:val="22"/>
          <w:szCs w:val="22"/>
        </w:rPr>
        <w:t>ADJA MEG NEVÉT, ELÉRHETŐSÉGÉT</w:t>
      </w:r>
    </w:p>
    <w:p w:rsidR="00ED7389" w:rsidRPr="00FA23E9" w:rsidRDefault="00ED7389" w:rsidP="00ED7389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23E9">
        <w:rPr>
          <w:b/>
          <w:sz w:val="22"/>
          <w:szCs w:val="22"/>
        </w:rPr>
        <w:t>MONDJA MEG MI TÖRTÉNT, A VÉSZHELYZET JELLEGÉT, AZ ESEMÉNY PONTOS CÍMÉT, HELYÉT</w:t>
      </w:r>
    </w:p>
    <w:p w:rsidR="0044609C" w:rsidRDefault="00FA23E9" w:rsidP="00E51946">
      <w:r w:rsidRPr="00FA23E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5EF90" wp14:editId="420436D0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5848350" cy="1276350"/>
                <wp:effectExtent l="0" t="0" r="19050" b="19050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389" w:rsidRPr="00FA23E9" w:rsidRDefault="00ED7389" w:rsidP="00ED73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A23E9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FIGYELEM!</w:t>
                            </w:r>
                          </w:p>
                          <w:p w:rsidR="00ED7389" w:rsidRPr="00FA23E9" w:rsidRDefault="00ED7389" w:rsidP="00ED73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A23E9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 112 SEGÉLYHÍVÓSZÁM RENDELTETÉSTŐL ELTÉRŐ SZÁNDÉKOS HASZNÁLATA </w:t>
                            </w:r>
                          </w:p>
                          <w:p w:rsidR="00ED7389" w:rsidRPr="00511FC4" w:rsidRDefault="00ED7389" w:rsidP="00ED73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11FC4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SZABÁLYSÉRTÉST </w:t>
                            </w:r>
                          </w:p>
                          <w:p w:rsidR="00ED7389" w:rsidRPr="00FA23E9" w:rsidRDefault="00ED7389" w:rsidP="00ED73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A23E9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VALÓSÍT MEG ÉS SZANKCIÓT VON MAGA UTÁN</w:t>
                            </w:r>
                          </w:p>
                          <w:p w:rsidR="00ED7389" w:rsidRDefault="00ED7389" w:rsidP="00ED7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EF90" id="_x0000_s1037" type="#_x0000_t202" style="position:absolute;margin-left:0;margin-top:16.9pt;width:460.5pt;height:10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" fillcolor="#1f4d78 [1604]">
                <v:textbox>
                  <w:txbxContent>
                    <w:p w:rsidR="00ED7389" w:rsidRPr="00FA23E9" w:rsidRDefault="00ED7389" w:rsidP="00ED7389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A23E9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FIGYELEM!</w:t>
                      </w:r>
                    </w:p>
                    <w:p w:rsidR="00ED7389" w:rsidRPr="00FA23E9" w:rsidRDefault="00ED7389" w:rsidP="00ED7389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A23E9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 112 SEGÉLYHÍVÓSZÁM RENDELTETÉSTŐL ELTÉRŐ SZÁNDÉKOS HASZNÁLATA </w:t>
                      </w:r>
                    </w:p>
                    <w:p w:rsidR="00ED7389" w:rsidRPr="00511FC4" w:rsidRDefault="00ED7389" w:rsidP="00ED73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511FC4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SZABÁLYSÉRTÉST </w:t>
                      </w:r>
                    </w:p>
                    <w:p w:rsidR="00ED7389" w:rsidRPr="00FA23E9" w:rsidRDefault="00ED7389" w:rsidP="00ED7389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A23E9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VALÓSÍT MEG ÉS SZANKCIÓT VON MAGA UTÁN</w:t>
                      </w:r>
                    </w:p>
                    <w:p w:rsidR="00ED7389" w:rsidRDefault="00ED7389" w:rsidP="00ED7389"/>
                  </w:txbxContent>
                </v:textbox>
                <w10:wrap type="square" anchorx="margin"/>
              </v:shape>
            </w:pict>
          </mc:Fallback>
        </mc:AlternateContent>
      </w:r>
      <w:r w:rsidR="007F07CC">
        <w:t xml:space="preserve"> </w:t>
      </w:r>
    </w:p>
    <w:p w:rsidR="00E51946" w:rsidRDefault="00FA23E9" w:rsidP="00E51946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EF18E2" wp14:editId="6B9A50D8">
                <wp:simplePos x="0" y="0"/>
                <wp:positionH relativeFrom="margin">
                  <wp:posOffset>27940</wp:posOffset>
                </wp:positionH>
                <wp:positionV relativeFrom="paragraph">
                  <wp:posOffset>8890</wp:posOffset>
                </wp:positionV>
                <wp:extent cx="4381500" cy="1190625"/>
                <wp:effectExtent l="0" t="0" r="0" b="9525"/>
                <wp:wrapNone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1190625"/>
                          <a:chOff x="352481" y="142875"/>
                          <a:chExt cx="4381500" cy="1190625"/>
                        </a:xfrm>
                      </wpg:grpSpPr>
                      <wps:wsp>
                        <wps:cNvPr id="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42875"/>
                            <a:ext cx="4200581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946" w:rsidRDefault="00E51946" w:rsidP="00E51946">
                              <w:pPr>
                                <w:pStyle w:val="Norml0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:rsidR="00E51946" w:rsidRPr="007E4FE3" w:rsidRDefault="00E51946" w:rsidP="00E51946">
                              <w:pPr>
                                <w:pStyle w:val="Norml0"/>
                                <w:ind w:left="708" w:firstLine="708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E4FE3">
                                <w:rPr>
                                  <w:rFonts w:ascii="Times New Roman" w:hAnsi="Times New Roman"/>
                                  <w:bCs/>
                                </w:rPr>
                                <w:t>https://www.facebook.com/bmrfk.bunmegelozes/</w:t>
                              </w:r>
                            </w:p>
                            <w:p w:rsidR="00E51946" w:rsidRPr="00E51946" w:rsidRDefault="00E51946" w:rsidP="00E51946">
                              <w:pPr>
                                <w:pStyle w:val="Norml0"/>
                                <w:ind w:left="1416"/>
                                <w:jc w:val="both"/>
                                <w:rPr>
                                  <w:rStyle w:val="Hiperhivatkozs"/>
                                  <w:rFonts w:ascii="Times New Roman" w:hAnsi="Times New Roman"/>
                                  <w:bCs/>
                                  <w:color w:val="auto"/>
                                  <w:u w:val="none"/>
                                </w:rPr>
                              </w:pPr>
                              <w:hyperlink r:id="rId9" w:history="1">
                                <w:r w:rsidRPr="00E51946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https://www.facebook.com/mindentabiztonsagert/</w:t>
                                </w:r>
                              </w:hyperlink>
                              <w:r w:rsidRPr="00E51946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hyperlink r:id="rId10" w:history="1">
                                <w:r w:rsidRPr="00E51946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www.mindentabiztonsagert.hu</w:t>
                                </w:r>
                              </w:hyperlink>
                            </w:p>
                            <w:p w:rsidR="00E51946" w:rsidRDefault="00E51946" w:rsidP="00E51946">
                              <w:pPr>
                                <w:pStyle w:val="Norml0"/>
                                <w:ind w:left="1416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Kép 5" descr="index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56" y="40957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Kép 7" descr="C:\Users\kovacs-hegedusk\Desktop\www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81" y="7239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EF18E2" id="Csoportba foglalás 2" o:spid="_x0000_s1038" style="position:absolute;margin-left:2.2pt;margin-top:.7pt;width:345pt;height:93.75pt;z-index:251665408;mso-position-horizontal-relative:margin;mso-width-relative:margin;mso-height-relative:margin" coordorigin="3524,1428" coordsize="43815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">
                <v:shape id="_x0000_s1039" type="#_x0000_t202" style="position:absolute;left:5334;top:1428;width:42005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" stroked="f">
                  <v:stroke endcap="round"/>
                  <v:textbox>
                    <w:txbxContent>
                      <w:p w:rsidR="00E51946" w:rsidRDefault="00E51946" w:rsidP="00E51946">
                        <w:pPr>
                          <w:pStyle w:val="Norml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</w:p>
                      <w:p w:rsidR="00E51946" w:rsidRPr="007E4FE3" w:rsidRDefault="00E51946" w:rsidP="00E51946">
                        <w:pPr>
                          <w:pStyle w:val="Norml0"/>
                          <w:ind w:left="708" w:firstLine="708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E4FE3">
                          <w:rPr>
                            <w:rFonts w:ascii="Times New Roman" w:hAnsi="Times New Roman"/>
                            <w:bCs/>
                          </w:rPr>
                          <w:t>https://www.facebook.com/bmrfk.bunmegelozes/</w:t>
                        </w:r>
                      </w:p>
                      <w:p w:rsidR="00E51946" w:rsidRPr="00E51946" w:rsidRDefault="00E51946" w:rsidP="00E51946">
                        <w:pPr>
                          <w:pStyle w:val="Norml0"/>
                          <w:ind w:left="1416"/>
                          <w:jc w:val="both"/>
                          <w:rPr>
                            <w:rStyle w:val="Hiperhivatkozs"/>
                            <w:rFonts w:ascii="Times New Roman" w:hAnsi="Times New Roman"/>
                            <w:bCs/>
                            <w:color w:val="auto"/>
                            <w:u w:val="none"/>
                          </w:rPr>
                        </w:pPr>
                        <w:hyperlink r:id="rId13" w:history="1">
                          <w:r w:rsidRPr="00E51946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https://www.facebook.com/mindentabiztonsagert/</w:t>
                          </w:r>
                        </w:hyperlink>
                        <w:r w:rsidRPr="00E51946">
                          <w:rPr>
                            <w:rFonts w:ascii="Times New Roman" w:hAnsi="Times New Roman"/>
                            <w:bCs/>
                          </w:rPr>
                          <w:t xml:space="preserve"> </w:t>
                        </w:r>
                        <w:hyperlink r:id="rId14" w:history="1">
                          <w:r w:rsidRPr="00E51946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www.mindentabiztonsagert.hu</w:t>
                          </w:r>
                        </w:hyperlink>
                      </w:p>
                      <w:p w:rsidR="00E51946" w:rsidRDefault="00E51946" w:rsidP="00E51946">
                        <w:pPr>
                          <w:pStyle w:val="Norml0"/>
                          <w:ind w:left="1416"/>
                          <w:jc w:val="both"/>
                        </w:pPr>
                      </w:p>
                    </w:txbxContent>
                  </v:textbox>
                </v:shape>
                <v:shape id="Kép 5" o:spid="_x0000_s1040" type="#_x0000_t75" alt="index" style="position:absolute;left:6477;top:4095;width:4763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">
                  <v:imagedata r:id="rId15" o:title="index"/>
                  <v:path arrowok="t"/>
                </v:shape>
                <v:shape id="Kép 7" o:spid="_x0000_s1041" type="#_x0000_t75" style="position:absolute;left:3524;top:723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">
                  <v:imagedata r:id="rId16" o:title="www"/>
                  <v:path arrowok="t"/>
                </v:shape>
                <w10:wrap anchorx="margin"/>
              </v:group>
            </w:pict>
          </mc:Fallback>
        </mc:AlternateContent>
      </w:r>
    </w:p>
    <w:p w:rsidR="00E51946" w:rsidRPr="007E4FE3" w:rsidRDefault="00E51946" w:rsidP="00E51946"/>
    <w:p w:rsidR="00E51946" w:rsidRPr="007E4FE3" w:rsidRDefault="00E51946" w:rsidP="00E51946"/>
    <w:p w:rsidR="00E51946" w:rsidRPr="007E4FE3" w:rsidRDefault="00E51946" w:rsidP="00E51946"/>
    <w:p w:rsidR="0044609C" w:rsidRDefault="0044609C" w:rsidP="00E51946"/>
    <w:p w:rsidR="00E51946" w:rsidRPr="007E4FE3" w:rsidRDefault="0044609C" w:rsidP="00E51946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EBDEA2" wp14:editId="66C8A293">
                <wp:simplePos x="0" y="0"/>
                <wp:positionH relativeFrom="column">
                  <wp:posOffset>719455</wp:posOffset>
                </wp:positionH>
                <wp:positionV relativeFrom="paragraph">
                  <wp:posOffset>80645</wp:posOffset>
                </wp:positionV>
                <wp:extent cx="5180330" cy="1600835"/>
                <wp:effectExtent l="0" t="0" r="1270" b="0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330" cy="1600835"/>
                          <a:chOff x="28575" y="-200025"/>
                          <a:chExt cx="5180330" cy="1600835"/>
                        </a:xfrm>
                      </wpg:grpSpPr>
                      <wpg:grpSp>
                        <wpg:cNvPr id="21" name="Csoportba foglalás 21"/>
                        <wpg:cNvGrpSpPr/>
                        <wpg:grpSpPr>
                          <a:xfrm>
                            <a:off x="28575" y="-200025"/>
                            <a:ext cx="5180330" cy="1600835"/>
                            <a:chOff x="152400" y="-200025"/>
                            <a:chExt cx="5180330" cy="1600835"/>
                          </a:xfrm>
                        </wpg:grpSpPr>
                        <wps:wsp>
                          <wps:cNvPr id="20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-200025"/>
                              <a:ext cx="5038725" cy="1448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1946" w:rsidRPr="00066121" w:rsidRDefault="00E51946" w:rsidP="00E51946">
                                <w:pPr>
                                  <w:tabs>
                                    <w:tab w:val="left" w:pos="300"/>
                                    <w:tab w:val="center" w:pos="4536"/>
                                  </w:tabs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Abban az esetben, ha bűncselekmény áldozatává</w:t>
                                </w:r>
                                <w:r>
                                  <w:rPr>
                                    <w:b/>
                                  </w:rPr>
                                  <w:t>/ károsultjává</w:t>
                                </w:r>
                                <w:r w:rsidRPr="00066121">
                                  <w:rPr>
                                    <w:b/>
                                  </w:rPr>
                                  <w:t xml:space="preserve"> válik,</w:t>
                                </w:r>
                              </w:p>
                              <w:p w:rsidR="00E51946" w:rsidRPr="00066121" w:rsidRDefault="00E51946" w:rsidP="00E5194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066121">
                                  <w:rPr>
                                    <w:b/>
                                  </w:rPr>
                                  <w:t>haladéktalanul</w:t>
                                </w:r>
                                <w:proofErr w:type="gramEnd"/>
                                <w:r w:rsidRPr="00066121">
                                  <w:rPr>
                                    <w:b/>
                                  </w:rPr>
                                  <w:t xml:space="preserve"> hívja a rendőrséget!</w:t>
                                </w:r>
                              </w:p>
                              <w:p w:rsidR="00E51946" w:rsidRPr="00066121" w:rsidRDefault="00E51946" w:rsidP="00E5194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Rendőrség hívószámai:</w:t>
                                </w:r>
                              </w:p>
                              <w:p w:rsidR="00E51946" w:rsidRPr="00ED4992" w:rsidRDefault="00E51946" w:rsidP="00E5194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107   és</w:t>
                                </w:r>
                                <w:proofErr w:type="gramEnd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  112</w:t>
                                </w:r>
                              </w:p>
                              <w:p w:rsidR="00E51946" w:rsidRPr="00066121" w:rsidRDefault="00E51946" w:rsidP="00E51946">
                                <w:pPr>
                                  <w:jc w:val="center"/>
                                </w:pPr>
                                <w:r w:rsidRPr="00066121">
                                  <w:t>Baranya Megyei Rendőr-főkapitányság</w:t>
                                </w:r>
                              </w:p>
                              <w:p w:rsidR="00E51946" w:rsidRDefault="00E51946" w:rsidP="00E51946">
                                <w:pPr>
                                  <w:jc w:val="center"/>
                                </w:pPr>
                                <w:r w:rsidRPr="00066121">
                                  <w:t>Bűnmegelőzési Osztálya</w:t>
                                </w:r>
                              </w:p>
                              <w:p w:rsidR="00E51946" w:rsidRPr="00066121" w:rsidRDefault="00E51946" w:rsidP="00E51946">
                                <w:pPr>
                                  <w:jc w:val="center"/>
                                </w:pPr>
                              </w:p>
                              <w:p w:rsidR="00E51946" w:rsidRDefault="00E51946" w:rsidP="00E519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Kép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3900" y="342900"/>
                              <a:ext cx="798830" cy="1057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6" y="1057275"/>
                            <a:ext cx="35242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946" w:rsidRPr="00E51946" w:rsidRDefault="00E51946" w:rsidP="00E51946">
                              <w:pPr>
                                <w:jc w:val="center"/>
                              </w:pPr>
                              <w:hyperlink r:id="rId17" w:history="1">
                                <w:r w:rsidRPr="00E51946">
                                  <w:rPr>
                                    <w:rStyle w:val="Hiperhivatkozs"/>
                                    <w:b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bunmeg.baranyamrfk@baranya.police.hu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BDEA2" id="Csoportba foglalás 27" o:spid="_x0000_s1042" style="position:absolute;margin-left:56.65pt;margin-top:6.35pt;width:407.9pt;height:126.05pt;z-index:251664384;mso-width-relative:margin;mso-height-relative:margin" coordorigin="285,-2000" coordsize="51803,16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">
                <v:group id="Csoportba foglalás 21" o:spid="_x0000_s1043" style="position:absolute;left:285;top:-2000;width:51804;height:16008" coordorigin="1524,-2000" coordsize="51803,1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44" type="#_x0000_t202" style="position:absolute;left:1524;top:-2000;width:50387;height:14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E51946" w:rsidRPr="00066121" w:rsidRDefault="00E51946" w:rsidP="00E51946">
                          <w:pPr>
                            <w:tabs>
                              <w:tab w:val="left" w:pos="300"/>
                              <w:tab w:val="center" w:pos="4536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Abban az esetben, ha bűncselekmény áldozatává</w:t>
                          </w:r>
                          <w:r>
                            <w:rPr>
                              <w:b/>
                            </w:rPr>
                            <w:t>/ károsultjává</w:t>
                          </w:r>
                          <w:r w:rsidRPr="00066121">
                            <w:rPr>
                              <w:b/>
                            </w:rPr>
                            <w:t xml:space="preserve"> válik,</w:t>
                          </w:r>
                        </w:p>
                        <w:p w:rsidR="00E51946" w:rsidRPr="00066121" w:rsidRDefault="00E51946" w:rsidP="00E51946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066121">
                            <w:rPr>
                              <w:b/>
                            </w:rPr>
                            <w:t>haladéktalanul</w:t>
                          </w:r>
                          <w:proofErr w:type="gramEnd"/>
                          <w:r w:rsidRPr="00066121">
                            <w:rPr>
                              <w:b/>
                            </w:rPr>
                            <w:t xml:space="preserve"> hívja a rendőrséget!</w:t>
                          </w:r>
                        </w:p>
                        <w:p w:rsidR="00E51946" w:rsidRPr="00066121" w:rsidRDefault="00E51946" w:rsidP="00E51946">
                          <w:pPr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Rendőrség hívószámai:</w:t>
                          </w:r>
                        </w:p>
                        <w:p w:rsidR="00E51946" w:rsidRPr="00ED4992" w:rsidRDefault="00E51946" w:rsidP="00E5194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>107   és</w:t>
                          </w:r>
                          <w:proofErr w:type="gramEnd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 xml:space="preserve">   112</w:t>
                          </w:r>
                        </w:p>
                        <w:p w:rsidR="00E51946" w:rsidRPr="00066121" w:rsidRDefault="00E51946" w:rsidP="00E51946">
                          <w:pPr>
                            <w:jc w:val="center"/>
                          </w:pPr>
                          <w:r w:rsidRPr="00066121">
                            <w:t>Baranya Megyei Rendőr-főkapitányság</w:t>
                          </w:r>
                        </w:p>
                        <w:p w:rsidR="00E51946" w:rsidRDefault="00E51946" w:rsidP="00E51946">
                          <w:pPr>
                            <w:jc w:val="center"/>
                          </w:pPr>
                          <w:r w:rsidRPr="00066121">
                            <w:t>Bűnmegelőzési Osztálya</w:t>
                          </w:r>
                        </w:p>
                        <w:p w:rsidR="00E51946" w:rsidRPr="00066121" w:rsidRDefault="00E51946" w:rsidP="00E51946">
                          <w:pPr>
                            <w:jc w:val="center"/>
                          </w:pPr>
                        </w:p>
                        <w:p w:rsidR="00E51946" w:rsidRDefault="00E51946" w:rsidP="00E51946"/>
                      </w:txbxContent>
                    </v:textbox>
                  </v:shape>
                  <v:shape id="Kép 14" o:spid="_x0000_s1045" type="#_x0000_t75" style="position:absolute;left:45339;top:3429;width:7988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">
                    <v:imagedata r:id="rId7" o:title=""/>
                    <v:path arrowok="t"/>
                  </v:shape>
                </v:group>
                <v:shape id="_x0000_s1046" type="#_x0000_t202" style="position:absolute;left:6762;top:10572;width:3524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E51946" w:rsidRPr="00E51946" w:rsidRDefault="00E51946" w:rsidP="00E51946">
                        <w:pPr>
                          <w:jc w:val="center"/>
                        </w:pPr>
                        <w:hyperlink r:id="rId18" w:history="1">
                          <w:r w:rsidRPr="00E51946">
                            <w:rPr>
                              <w:rStyle w:val="Hiperhivatkozs"/>
                              <w:b/>
                              <w:color w:val="auto"/>
                              <w:sz w:val="28"/>
                              <w:szCs w:val="28"/>
                              <w:u w:val="none"/>
                            </w:rPr>
                            <w:t>bunmeg.baranyamrfk@baranya.police.hu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E51946" w:rsidRPr="007E4FE3" w:rsidRDefault="00E51946" w:rsidP="00E51946"/>
    <w:p w:rsidR="00E51946" w:rsidRPr="007E4FE3" w:rsidRDefault="00E51946" w:rsidP="00E51946"/>
    <w:p w:rsidR="00E51946" w:rsidRPr="007E4FE3" w:rsidRDefault="00E51946" w:rsidP="00E51946"/>
    <w:p w:rsidR="00E51946" w:rsidRPr="007E4FE3" w:rsidRDefault="00E51946" w:rsidP="00E51946"/>
    <w:sectPr w:rsidR="00E51946" w:rsidRPr="007E4FE3" w:rsidSect="00E519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5C6"/>
    <w:multiLevelType w:val="hybridMultilevel"/>
    <w:tmpl w:val="0870ED8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9"/>
    <w:rsid w:val="001F4966"/>
    <w:rsid w:val="0044609C"/>
    <w:rsid w:val="0046694C"/>
    <w:rsid w:val="007F07CC"/>
    <w:rsid w:val="008E0DD5"/>
    <w:rsid w:val="00E51946"/>
    <w:rsid w:val="00EC3803"/>
    <w:rsid w:val="00ED7389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3CA0"/>
  <w15:chartTrackingRefBased/>
  <w15:docId w15:val="{4C17A80B-EA82-498E-AA39-785DA7F8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38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51946"/>
    <w:pPr>
      <w:spacing w:before="100" w:beforeAutospacing="1" w:after="100" w:afterAutospacing="1"/>
    </w:pPr>
    <w:rPr>
      <w:rFonts w:eastAsiaTheme="minorEastAsia"/>
    </w:rPr>
  </w:style>
  <w:style w:type="character" w:styleId="Hiperhivatkozs">
    <w:name w:val="Hyperlink"/>
    <w:rsid w:val="00E51946"/>
    <w:rPr>
      <w:color w:val="0000FF"/>
      <w:u w:val="single"/>
    </w:rPr>
  </w:style>
  <w:style w:type="paragraph" w:customStyle="1" w:styleId="Norml0">
    <w:name w:val="Norml"/>
    <w:rsid w:val="00E5194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mindentabiztonsagert/" TargetMode="External"/><Relationship Id="rId18" Type="http://schemas.openxmlformats.org/officeDocument/2006/relationships/hyperlink" Target="mailto:bunmeg.baranyamrfk@baranya.polic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mailto:bunmeg.baranyamrfk@baranya.police.h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://www.mindentabiztonsagert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ndentabiztonsagert/" TargetMode="External"/><Relationship Id="rId14" Type="http://schemas.openxmlformats.org/officeDocument/2006/relationships/hyperlink" Target="http://www.mindentabiztonsag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1</cp:revision>
  <dcterms:created xsi:type="dcterms:W3CDTF">2019-08-28T05:41:00Z</dcterms:created>
  <dcterms:modified xsi:type="dcterms:W3CDTF">2019-08-28T10:16:00Z</dcterms:modified>
</cp:coreProperties>
</file>